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Chars="0"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园长讲稿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Chars="0" w:firstLine="440" w:firstLineChars="200"/>
        <w:jc w:val="left"/>
        <w:textAlignment w:val="auto"/>
        <w:rPr>
          <w:rFonts w:hint="eastAsia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看到大家今天能够都聚在这里，我此时此刻的心情既感慨，又感动，今年是很特别的一年，是很艰难的一年，疫情让我们的幼儿园在上半年经历了很大的困难，但是大家一直都不离不弃，和幼儿园一起共度难关，感谢大家对幼儿园的支持，谢谢大家！（鞠躬）现在我们终于度过了难关，迎来了我们期盼已久的新学期。在开学这段时间里，为了让孩子们能够尽快适应幼儿园的生活，大家都非常的辛苦，做了很多的工作，接下来也请大家和我一起看一段视频（播放所有教师照片）：你们是YojoXX幼儿园最可爱的人，每天早上迎接天使般的宝贝入园；为了给孩子一个安全清洁的环境，在开学前X天你们就开始勤苦的工作；新入园的孩子不适应幼儿园的生活，你们像妈妈一样将哭泣孩子抱在怀里，轻声安慰；你们照顾孩子的生活；陪伴孩子们游戏；为孩子制作美味营养食物；你们不辞辛苦只为给我们一个清洁安全的公共环境；你们坚守园所大门，保护老师和孩子们的安全；（讲稿可以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根据照片实际情况进行调整</w:t>
      </w:r>
      <w:r>
        <w:rPr>
          <w:rFonts w:hint="eastAsia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也许你们觉得这都是很平常的事情，是我们份内的工作，但我知道这里还有我们的责任与爱，我们用辛勤的付出赢得了孩子和家长的信任。这是我们每一位新、老员工的共同努力的结果。在开学的准备阶段，我们的老员工积极就调整自己的状态，用最饱满的精神迎接新学期的工作，另外本学期我们也有一些新伙伴加入到我们的团队中来，他们是（说出新老师名字班级）在这里我要代表YojoXX幼儿园，欢迎大家加入到我们这个团结、友爱、积极、阳光，充满正能量的大家庭来，你们的到来为我们的团队注入了新鲜的血液，希望在今后的工作中，你们能更好的适应，融入到团队中，互相之间配合默契，共同的做好工作，加油！我们的教师队伍在不断地发展壮大，我们的师资力量也不断完善提高，因为大家都是充满热情，充满着教育情怀的一群人，在今天这个特别的日子里，我邀请北京YojoXX幼儿园全体教职工在这里郑重宣誓：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感谢我们如此幸运，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Chars="0" w:firstLine="424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"/>
          <w:sz w:val="21"/>
          <w:szCs w:val="21"/>
        </w:rPr>
        <w:t>在Yojo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的大家庭中相遇！</w:t>
      </w:r>
      <w:r>
        <w:rPr>
          <w:rFonts w:hint="eastAsia" w:asciiTheme="minorEastAsia" w:hAnsiTheme="minorEastAsia" w:eastAsiaTheme="minorEastAsia" w:cstheme="minorEastAsia"/>
          <w:color w:val="000000"/>
          <w:spacing w:val="1"/>
          <w:sz w:val="21"/>
          <w:szCs w:val="21"/>
        </w:rPr>
        <w:t xml:space="preserve"> 感谢我们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Chars="0" w:firstLine="416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-1"/>
          <w:sz w:val="21"/>
          <w:szCs w:val="21"/>
        </w:rPr>
        <w:t>如此幸福，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每天与纯真无邪的孩子们为伴！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我们</w:t>
      </w:r>
      <w:r>
        <w:rPr>
          <w:rFonts w:hint="eastAsia" w:asciiTheme="minorEastAsia" w:hAnsiTheme="minorEastAsia" w:eastAsiaTheme="minorEastAsia" w:cstheme="minorEastAsia"/>
          <w:color w:val="000000"/>
          <w:spacing w:val="-20"/>
          <w:sz w:val="21"/>
          <w:szCs w:val="21"/>
        </w:rPr>
        <w:t>Yo</w:t>
      </w:r>
      <w:r>
        <w:rPr>
          <w:rFonts w:hint="eastAsia" w:asciiTheme="minorEastAsia" w:hAnsiTheme="minorEastAsia" w:eastAsiaTheme="minorEastAsia" w:cstheme="minorEastAsia"/>
          <w:color w:val="000000"/>
          <w:spacing w:val="-5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pacing w:val="7"/>
          <w:sz w:val="21"/>
          <w:szCs w:val="21"/>
        </w:rPr>
        <w:t>jo</w:t>
      </w:r>
      <w:r>
        <w:rPr>
          <w:rFonts w:hint="eastAsia" w:asciiTheme="minorEastAsia" w:hAnsiTheme="minorEastAsia" w:eastAsiaTheme="minorEastAsia" w:cstheme="minorEastAsia"/>
          <w:color w:val="000000"/>
          <w:spacing w:val="-32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pacing w:val="1"/>
          <w:sz w:val="21"/>
          <w:szCs w:val="21"/>
        </w:rPr>
        <w:t>的教师郑重承诺：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Chars="0" w:firstLine="424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"/>
          <w:sz w:val="21"/>
          <w:szCs w:val="21"/>
        </w:rPr>
        <w:t>Yojo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是一首满怀希望的诗，</w:t>
      </w:r>
      <w:bookmarkStart w:id="0" w:name="_GoBack"/>
      <w:bookmarkEnd w:id="0"/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这里的每一个人都是诗里幸福的符号；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这里有被需要的感动，有无怨无悔的责任；</w:t>
      </w:r>
      <w:r>
        <w:rPr>
          <w:rFonts w:hint="eastAsia" w:asciiTheme="minorEastAsia" w:hAnsiTheme="minorEastAsia" w:eastAsiaTheme="minorEastAsia" w:cstheme="minorEastAsia"/>
          <w:color w:val="000000"/>
          <w:spacing w:val="1"/>
          <w:sz w:val="21"/>
          <w:szCs w:val="21"/>
        </w:rPr>
        <w:t>我们会始终恪守师德</w:t>
      </w:r>
      <w:r>
        <w:rPr>
          <w:rFonts w:hint="eastAsia" w:asciiTheme="minorEastAsia" w:hAnsiTheme="minorEastAsia" w:eastAsiaTheme="minorEastAsia" w:cstheme="minorEastAsia"/>
          <w:color w:val="000000"/>
          <w:spacing w:val="1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以立德树人为己任，不忘初心，牢记使命！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用我们的一生来为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幼</w:t>
      </w:r>
      <w:r>
        <w:rPr>
          <w:rFonts w:hint="eastAsia" w:asciiTheme="minorEastAsia" w:hAnsiTheme="minorEastAsia" w:eastAsiaTheme="minorEastAsia" w:cstheme="minorEastAsia"/>
          <w:color w:val="000000"/>
          <w:spacing w:val="1"/>
          <w:sz w:val="21"/>
          <w:szCs w:val="21"/>
        </w:rPr>
        <w:t xml:space="preserve"> 教事业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贡献自己的一份力量。我们愿用我们的热情温暖孩子们的心房，愿用我们爱让可爱的孩子们笑脸永恒，我们愿付出自己的微薄之力来助孩子们一生的健</w:t>
      </w:r>
      <w:r>
        <w:rPr>
          <w:rFonts w:hint="eastAsia" w:asciiTheme="minorEastAsia" w:hAnsiTheme="minorEastAsia" w:eastAsiaTheme="minorEastAsia" w:cstheme="minorEastAsia"/>
          <w:color w:val="000000"/>
          <w:spacing w:val="1"/>
          <w:sz w:val="21"/>
          <w:szCs w:val="21"/>
        </w:rPr>
        <w:t>康成长。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这里有家的安全和温暖，也有心灵温柔的归属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  <w:t>！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最后感谢每一个出现在我们生命之中的孩子，让我们陪伴你最可爱的成长时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Chars="0" w:firstLine="420" w:firstLineChars="200"/>
        <w:jc w:val="left"/>
        <w:textAlignment w:val="auto"/>
        <w:rPr>
          <w:rFonts w:hint="default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光。有幸与你一同健康愉快地成长，就是我们心中微小而确定的幸福！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textAlignment w:val="auto"/>
        <w:rPr>
          <w:rFonts w:hint="default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谢谢大家！我相信只要我们大家团结起来，齐心协力，我们的幼儿园一定会一天比一天好！今天是教师节，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感谢XX老师、XX老师为大家准备了游戏和礼品，感谢厨房的XX师傅、XX师傅为我们做了丰盛的晚餐，不辜负他们的付出，今天晚上希望大家能够玩得尽兴，玩得开心。最后，再次祝大家教师节快乐，让我们一起嗨起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Yojo幼儿园联盟 教研部 仲迪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07326C"/>
    <w:rsid w:val="002E74A4"/>
    <w:rsid w:val="0059789E"/>
    <w:rsid w:val="011A4C5B"/>
    <w:rsid w:val="016F50D4"/>
    <w:rsid w:val="01C975A3"/>
    <w:rsid w:val="01E549F7"/>
    <w:rsid w:val="022E0713"/>
    <w:rsid w:val="03426D3B"/>
    <w:rsid w:val="03563946"/>
    <w:rsid w:val="03E93EC6"/>
    <w:rsid w:val="048D1D56"/>
    <w:rsid w:val="04CF6157"/>
    <w:rsid w:val="05E03427"/>
    <w:rsid w:val="05F70A7C"/>
    <w:rsid w:val="063722F1"/>
    <w:rsid w:val="06593BE2"/>
    <w:rsid w:val="06A8173D"/>
    <w:rsid w:val="07706DD9"/>
    <w:rsid w:val="082B09E6"/>
    <w:rsid w:val="086D02D4"/>
    <w:rsid w:val="09763CD4"/>
    <w:rsid w:val="0A13665F"/>
    <w:rsid w:val="0B615741"/>
    <w:rsid w:val="0B7F770B"/>
    <w:rsid w:val="0BE1797D"/>
    <w:rsid w:val="0BF23D7F"/>
    <w:rsid w:val="0C565CFC"/>
    <w:rsid w:val="0D1B18BD"/>
    <w:rsid w:val="0D6540C1"/>
    <w:rsid w:val="0D9530EF"/>
    <w:rsid w:val="0E061DAD"/>
    <w:rsid w:val="0E8771BE"/>
    <w:rsid w:val="0EAF74FC"/>
    <w:rsid w:val="0F1C6711"/>
    <w:rsid w:val="0F6D70FF"/>
    <w:rsid w:val="0F9F4C03"/>
    <w:rsid w:val="0FC21271"/>
    <w:rsid w:val="100D5F2F"/>
    <w:rsid w:val="106C7DB5"/>
    <w:rsid w:val="108924C7"/>
    <w:rsid w:val="10AE2F55"/>
    <w:rsid w:val="10CB38E3"/>
    <w:rsid w:val="11260DBB"/>
    <w:rsid w:val="11317391"/>
    <w:rsid w:val="122B671B"/>
    <w:rsid w:val="12646C7A"/>
    <w:rsid w:val="12D13F31"/>
    <w:rsid w:val="12F47E00"/>
    <w:rsid w:val="134D617A"/>
    <w:rsid w:val="13C22F32"/>
    <w:rsid w:val="13E96D63"/>
    <w:rsid w:val="14AF53EA"/>
    <w:rsid w:val="14B64361"/>
    <w:rsid w:val="152F620B"/>
    <w:rsid w:val="159F1ED1"/>
    <w:rsid w:val="15FB2383"/>
    <w:rsid w:val="16BD5EC6"/>
    <w:rsid w:val="16D70C42"/>
    <w:rsid w:val="170C2DEB"/>
    <w:rsid w:val="176B3231"/>
    <w:rsid w:val="17B00A9A"/>
    <w:rsid w:val="186E5304"/>
    <w:rsid w:val="187B5040"/>
    <w:rsid w:val="19972BAB"/>
    <w:rsid w:val="19E36EB2"/>
    <w:rsid w:val="1A65603B"/>
    <w:rsid w:val="1B920877"/>
    <w:rsid w:val="1BC379F9"/>
    <w:rsid w:val="1C906AE1"/>
    <w:rsid w:val="1D3D549E"/>
    <w:rsid w:val="1DEF73C2"/>
    <w:rsid w:val="1DF92A5D"/>
    <w:rsid w:val="1E3558EE"/>
    <w:rsid w:val="1E392ED9"/>
    <w:rsid w:val="1ED7128C"/>
    <w:rsid w:val="1EDB2341"/>
    <w:rsid w:val="1EF82EDB"/>
    <w:rsid w:val="1FB13585"/>
    <w:rsid w:val="20216937"/>
    <w:rsid w:val="20D82DD6"/>
    <w:rsid w:val="20F12772"/>
    <w:rsid w:val="2155599F"/>
    <w:rsid w:val="21EC5EB1"/>
    <w:rsid w:val="226B6D02"/>
    <w:rsid w:val="23F8558D"/>
    <w:rsid w:val="2429013E"/>
    <w:rsid w:val="24326B9E"/>
    <w:rsid w:val="243324CB"/>
    <w:rsid w:val="24E34582"/>
    <w:rsid w:val="25841D18"/>
    <w:rsid w:val="259B72B1"/>
    <w:rsid w:val="26DC4458"/>
    <w:rsid w:val="26E73F2E"/>
    <w:rsid w:val="27046764"/>
    <w:rsid w:val="276E3CDF"/>
    <w:rsid w:val="27966E4A"/>
    <w:rsid w:val="27A422D5"/>
    <w:rsid w:val="27D460C0"/>
    <w:rsid w:val="27E05A41"/>
    <w:rsid w:val="2860523F"/>
    <w:rsid w:val="28696093"/>
    <w:rsid w:val="28775795"/>
    <w:rsid w:val="287E4DEB"/>
    <w:rsid w:val="28C43F1B"/>
    <w:rsid w:val="29076C72"/>
    <w:rsid w:val="29824000"/>
    <w:rsid w:val="2A8E0EF7"/>
    <w:rsid w:val="2A9A3247"/>
    <w:rsid w:val="2AEF2EEA"/>
    <w:rsid w:val="2B263429"/>
    <w:rsid w:val="2B3F715B"/>
    <w:rsid w:val="2B405472"/>
    <w:rsid w:val="2B9D1990"/>
    <w:rsid w:val="2BCA726E"/>
    <w:rsid w:val="2C6F7985"/>
    <w:rsid w:val="2CF5607D"/>
    <w:rsid w:val="2DBE5ABE"/>
    <w:rsid w:val="2DC93E09"/>
    <w:rsid w:val="2DF35A0D"/>
    <w:rsid w:val="2E0F054B"/>
    <w:rsid w:val="2E2B4959"/>
    <w:rsid w:val="2E2F4EF5"/>
    <w:rsid w:val="2E4B2F66"/>
    <w:rsid w:val="2E4E19A8"/>
    <w:rsid w:val="2EDD06D8"/>
    <w:rsid w:val="30305B63"/>
    <w:rsid w:val="31D602DE"/>
    <w:rsid w:val="32541B02"/>
    <w:rsid w:val="325808FB"/>
    <w:rsid w:val="327F0906"/>
    <w:rsid w:val="32A62763"/>
    <w:rsid w:val="32E2170C"/>
    <w:rsid w:val="335E5175"/>
    <w:rsid w:val="338D26A6"/>
    <w:rsid w:val="345D673A"/>
    <w:rsid w:val="350C46BB"/>
    <w:rsid w:val="350C4C84"/>
    <w:rsid w:val="355B74F5"/>
    <w:rsid w:val="35634AB8"/>
    <w:rsid w:val="36166E2C"/>
    <w:rsid w:val="37201903"/>
    <w:rsid w:val="373576DD"/>
    <w:rsid w:val="37C40D81"/>
    <w:rsid w:val="390D2F7A"/>
    <w:rsid w:val="395225AF"/>
    <w:rsid w:val="39AC47D1"/>
    <w:rsid w:val="3A403143"/>
    <w:rsid w:val="3A9E031C"/>
    <w:rsid w:val="3ACA0666"/>
    <w:rsid w:val="3B030E3F"/>
    <w:rsid w:val="3B5C3A94"/>
    <w:rsid w:val="3BB618F2"/>
    <w:rsid w:val="3C0873D9"/>
    <w:rsid w:val="3CC7017F"/>
    <w:rsid w:val="3D4138F7"/>
    <w:rsid w:val="3DA62771"/>
    <w:rsid w:val="3DAC6484"/>
    <w:rsid w:val="3E49789E"/>
    <w:rsid w:val="3E6A4331"/>
    <w:rsid w:val="3E893667"/>
    <w:rsid w:val="3F024556"/>
    <w:rsid w:val="3F973FDA"/>
    <w:rsid w:val="4087384A"/>
    <w:rsid w:val="409A78F0"/>
    <w:rsid w:val="41313802"/>
    <w:rsid w:val="415B38E8"/>
    <w:rsid w:val="41AD226A"/>
    <w:rsid w:val="42283B7F"/>
    <w:rsid w:val="42695744"/>
    <w:rsid w:val="42D429B2"/>
    <w:rsid w:val="445C05D6"/>
    <w:rsid w:val="46360108"/>
    <w:rsid w:val="46E03172"/>
    <w:rsid w:val="46E55EEB"/>
    <w:rsid w:val="47415D24"/>
    <w:rsid w:val="475B1B7D"/>
    <w:rsid w:val="47E55C25"/>
    <w:rsid w:val="48536600"/>
    <w:rsid w:val="48694F88"/>
    <w:rsid w:val="48894B30"/>
    <w:rsid w:val="49A379F2"/>
    <w:rsid w:val="49FF7B3A"/>
    <w:rsid w:val="4A5E4664"/>
    <w:rsid w:val="4A635689"/>
    <w:rsid w:val="4A990F50"/>
    <w:rsid w:val="4AB91D93"/>
    <w:rsid w:val="4AEE6DF7"/>
    <w:rsid w:val="4C296FD5"/>
    <w:rsid w:val="4C347A43"/>
    <w:rsid w:val="4C406865"/>
    <w:rsid w:val="4D0A5F97"/>
    <w:rsid w:val="4D327248"/>
    <w:rsid w:val="4D336587"/>
    <w:rsid w:val="4E3C5413"/>
    <w:rsid w:val="50062940"/>
    <w:rsid w:val="504C162A"/>
    <w:rsid w:val="504E756C"/>
    <w:rsid w:val="51F23838"/>
    <w:rsid w:val="51F54157"/>
    <w:rsid w:val="52066ED6"/>
    <w:rsid w:val="521F57C1"/>
    <w:rsid w:val="5228525B"/>
    <w:rsid w:val="52A0014A"/>
    <w:rsid w:val="53C57D1A"/>
    <w:rsid w:val="53EB19E8"/>
    <w:rsid w:val="540027D5"/>
    <w:rsid w:val="54DF644F"/>
    <w:rsid w:val="550A42F9"/>
    <w:rsid w:val="55262A10"/>
    <w:rsid w:val="55E02168"/>
    <w:rsid w:val="57B72549"/>
    <w:rsid w:val="57BB1345"/>
    <w:rsid w:val="57D47BA3"/>
    <w:rsid w:val="581D3B8E"/>
    <w:rsid w:val="591C4C48"/>
    <w:rsid w:val="592A1446"/>
    <w:rsid w:val="5938208C"/>
    <w:rsid w:val="597E790D"/>
    <w:rsid w:val="59832F6B"/>
    <w:rsid w:val="59CF453B"/>
    <w:rsid w:val="5AC54213"/>
    <w:rsid w:val="5AD1331A"/>
    <w:rsid w:val="5B930996"/>
    <w:rsid w:val="5BAE50F4"/>
    <w:rsid w:val="5CA919CE"/>
    <w:rsid w:val="5D4329DD"/>
    <w:rsid w:val="5E00134B"/>
    <w:rsid w:val="5E5C1FB4"/>
    <w:rsid w:val="5E6B3FE9"/>
    <w:rsid w:val="5EA06762"/>
    <w:rsid w:val="5FF079D2"/>
    <w:rsid w:val="60501999"/>
    <w:rsid w:val="60B7000A"/>
    <w:rsid w:val="612E5E96"/>
    <w:rsid w:val="61324468"/>
    <w:rsid w:val="61BA2CF0"/>
    <w:rsid w:val="61F27C72"/>
    <w:rsid w:val="622B2AF9"/>
    <w:rsid w:val="623A0549"/>
    <w:rsid w:val="62D538E0"/>
    <w:rsid w:val="62F203F9"/>
    <w:rsid w:val="630C035E"/>
    <w:rsid w:val="63796AE8"/>
    <w:rsid w:val="63B35596"/>
    <w:rsid w:val="63BC4B52"/>
    <w:rsid w:val="642A07B4"/>
    <w:rsid w:val="64A8530A"/>
    <w:rsid w:val="651A43F9"/>
    <w:rsid w:val="65D53D97"/>
    <w:rsid w:val="68E937C6"/>
    <w:rsid w:val="696457D3"/>
    <w:rsid w:val="6AE63972"/>
    <w:rsid w:val="6AE8224E"/>
    <w:rsid w:val="6B58780C"/>
    <w:rsid w:val="6B822E39"/>
    <w:rsid w:val="6B96188F"/>
    <w:rsid w:val="6BFC1DAB"/>
    <w:rsid w:val="6D20137D"/>
    <w:rsid w:val="6D512FDB"/>
    <w:rsid w:val="6D5725DC"/>
    <w:rsid w:val="6E0A34F7"/>
    <w:rsid w:val="6E100690"/>
    <w:rsid w:val="6E773E95"/>
    <w:rsid w:val="6E803143"/>
    <w:rsid w:val="6F6A7330"/>
    <w:rsid w:val="6FD60F63"/>
    <w:rsid w:val="7092087D"/>
    <w:rsid w:val="70BD3320"/>
    <w:rsid w:val="71E12379"/>
    <w:rsid w:val="71F37DB0"/>
    <w:rsid w:val="724437A2"/>
    <w:rsid w:val="726E57AA"/>
    <w:rsid w:val="734638C8"/>
    <w:rsid w:val="734A3B25"/>
    <w:rsid w:val="75C54E20"/>
    <w:rsid w:val="76154EA5"/>
    <w:rsid w:val="76795F1B"/>
    <w:rsid w:val="76B47361"/>
    <w:rsid w:val="771D052B"/>
    <w:rsid w:val="771E35DA"/>
    <w:rsid w:val="77476720"/>
    <w:rsid w:val="77E722C9"/>
    <w:rsid w:val="77F153D5"/>
    <w:rsid w:val="7808241B"/>
    <w:rsid w:val="780C710B"/>
    <w:rsid w:val="79180ADD"/>
    <w:rsid w:val="79522EC6"/>
    <w:rsid w:val="79534C94"/>
    <w:rsid w:val="796C7B24"/>
    <w:rsid w:val="797A12D6"/>
    <w:rsid w:val="79BE170D"/>
    <w:rsid w:val="7A305532"/>
    <w:rsid w:val="7ABF1258"/>
    <w:rsid w:val="7B2C391B"/>
    <w:rsid w:val="7B316EBE"/>
    <w:rsid w:val="7B5549A8"/>
    <w:rsid w:val="7C1046AF"/>
    <w:rsid w:val="7C2745FB"/>
    <w:rsid w:val="7DC52458"/>
    <w:rsid w:val="7DEC6421"/>
    <w:rsid w:val="7E811545"/>
    <w:rsid w:val="7E9F5DF8"/>
    <w:rsid w:val="7EA2215B"/>
    <w:rsid w:val="7F4065B1"/>
    <w:rsid w:val="7F594341"/>
    <w:rsid w:val="7F681DB2"/>
    <w:rsid w:val="7FA6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unhideWhenUsed/>
    <w:qFormat/>
    <w:uiPriority w:val="0"/>
    <w:rPr>
      <w:color w:val="800080"/>
      <w:u w:val="single"/>
    </w:rPr>
  </w:style>
  <w:style w:type="character" w:styleId="9">
    <w:name w:val="Hyperlink"/>
    <w:basedOn w:val="7"/>
    <w:unhideWhenUsed/>
    <w:qFormat/>
    <w:uiPriority w:val="0"/>
    <w:rPr>
      <w:color w:val="0000FF"/>
      <w:u w:val="single"/>
    </w:rPr>
  </w:style>
  <w:style w:type="paragraph" w:customStyle="1" w:styleId="10">
    <w:name w:val="Normal_0"/>
    <w:qFormat/>
    <w:uiPriority w:val="0"/>
    <w:pPr>
      <w:spacing w:before="120" w:after="240"/>
      <w:jc w:val="both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2020-08-20T02:03:11Z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