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童话剧《抗疫大作战》剧本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shd w:val="clear" w:fill="FFFFFF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shd w:val="clear" w:fill="FFFFFF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shd w:val="clear" w:fill="FFFFFF"/>
          <w:lang w:val="en-US" w:eastAsia="zh-CN"/>
        </w:rPr>
        <w:t>童话剧角色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shd w:val="clear" w:fill="FFFFFF"/>
          <w:lang w:eastAsia="zh-CN"/>
        </w:rPr>
        <w:t>】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角色一：小鳄鱼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角色二：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小兔子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角色四：小狗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角色五：小蝙蝠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角色六：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狮子医生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  <w:t>角色七：猴子护士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角色八：新冠病毒甲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角色九：新冠病毒乙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角色十：新冠病毒丙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fill="FFFFFF"/>
          <w:lang w:val="en-US" w:eastAsia="zh-CN"/>
        </w:rPr>
        <w:t>【童话剧准备】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val="en-US" w:eastAsia="zh-CN"/>
        </w:rPr>
        <w:t>舞台背景准备：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shd w:val="clear" w:fill="FFFFFF"/>
          <w:lang w:val="en-US" w:eastAsia="zh-CN"/>
        </w:rPr>
        <w:t>医院背景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right" w:pos="10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val="en-US" w:eastAsia="zh-CN"/>
        </w:rPr>
        <w:t>服饰及道具：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tabs>
          <w:tab w:val="right" w:pos="10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  <w:shd w:val="clear" w:fill="FFFFFF"/>
          <w:lang w:val="en-US" w:eastAsia="zh-CN"/>
        </w:rPr>
        <w:t>头饰：小鳄鱼、</w:t>
      </w:r>
      <w:r>
        <w:rPr>
          <w:rFonts w:hint="eastAsia" w:ascii="宋体" w:hAnsi="宋体" w:eastAsia="宋体" w:cs="宋体"/>
          <w:sz w:val="21"/>
          <w:szCs w:val="21"/>
          <w:shd w:val="clear" w:fill="FFFFFF"/>
          <w:lang w:eastAsia="zh-CN"/>
        </w:rPr>
        <w:t>小兔子、</w:t>
      </w:r>
      <w:r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  <w:t>小狗、小狐狸、小蝙蝠、</w:t>
      </w:r>
      <w:r>
        <w:rPr>
          <w:rFonts w:hint="eastAsia" w:ascii="宋体" w:hAnsi="宋体" w:eastAsia="宋体" w:cs="宋体"/>
          <w:sz w:val="21"/>
          <w:szCs w:val="21"/>
          <w:shd w:val="clear" w:fill="FFFFFF"/>
          <w:lang w:eastAsia="zh-CN"/>
        </w:rPr>
        <w:t>狮子医生、</w:t>
      </w:r>
      <w:r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  <w:t>猴子护士；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tabs>
          <w:tab w:val="right" w:pos="10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  <w:t>服饰：医生服、护士服；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tabs>
          <w:tab w:val="right" w:pos="10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  <w:t>道具：锅、勺子、桌椅、大口罩、大眼镜、消毒液喷壶；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shd w:val="clear" w:fill="FFFFFF"/>
          <w:lang w:val="en-US" w:eastAsia="zh-CN"/>
        </w:rPr>
        <w:t>音乐准备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：Yojo之歌、病毒登场音乐、抗击病毒音乐、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shd w:val="clear" w:fill="FFFFFF"/>
          <w:lang w:val="en-US" w:eastAsia="zh-CN"/>
        </w:rPr>
        <w:t>防疫音乐、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蝙蝠哭诉音乐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fill="FFFFFF"/>
          <w:lang w:val="en-US" w:eastAsia="zh-CN"/>
        </w:rPr>
        <w:t>【第一幕】请客风波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今天天气晴朗，小鳄鱼熬了一大锅酱汤，请好朋友们来它的家里做客。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（Yojo之歌起）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（小鳄鱼在家里忙着做酱汤）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小鳄鱼：朋友们都好久没来我家喝酱汤了，他们一定馋坏了，我今天要多做点，让他们吃个够。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（敲门声）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小鳄鱼：来啦来啦！一定是我的好朋友到了。（开门）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小兔子、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小狐狸、小狗登场，（小鳄鱼，你的酱汤可真香啊，我们老远就闻到香味了，快让我们尝尝）大家围坐喝酱汤。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（小兔子咳嗽）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小鳄鱼：小兔子你怎么了？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小兔子：我这两天总是咳嗽、胸闷、浑身没劲儿，不知道怎么回事（咳咳）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小狗：小兔子你不会生病了吧！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手机响，小狐狸看手机接收到的消息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小狐狸：最近流行一种传染性很强的疾病，“新冠肺炎”感染者会出现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咳嗽、胸闷、浑身没劲儿、发烧等症状，严重的会危及生命，请大家做好防护。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所有小动物一起指着小兔子，紧张地问：你说你这两天咳嗽、胸闷、浑身没劲儿？（每只动物说一种症状）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（小兔子紧张的点点头）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小狐狸颤抖着手摸小兔子的额头，惊恐的跳起来：“呀！你发烧啦！”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（所有小动物惊慌的和小兔子拉开距离）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小狗：你，你，你，你不会是得了“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新冠肺炎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”吧！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小狐狸：刚才的消息说这个病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传染性很强，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严重的会危及生命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（小兔子吓得晕倒，小狗、小狐狸惊恐）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小狗：刚才我们一起喝了酱汤。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小狐狸：我们不会被传染了吧！我感觉胸好闷啊，我要喘不上气了！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eastAsia="zh-CN"/>
        </w:rPr>
        <w:t>小狗：我突然想咳嗽（咳咳咳）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小鳄鱼：大家别慌，我们赶紧去森林医森林院，找狮子医生吧！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小动物急忙往森林医院跑。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shd w:val="clear" w:fill="FFFFFF"/>
          <w:lang w:val="en-US" w:eastAsia="zh-CN"/>
        </w:rPr>
        <w:t>【第二幕】激烈的战争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医院里，狮子医生和猴子护士正在讨论着新冠肺炎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几只小动物慌慌张张的跑进来，争先恐后的说着自己的症状让狮子医生给自己看病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狮子医生大吼一声：停。你们这样你一句我一句，我根本就听不清楚，能不能排好队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一个一个来！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小动物排好队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狮子医生指着排在最前面的小鳄鱼：你来说怎么回事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小鳄鱼：狮子医生，今天我请朋友来来我家喝酱汤，小狐狸收到一条关于新冠肺炎的消息。正好，小兔子这两天不舒服，症状和这个病一样，我们怀疑它得了新冠肺炎，怕被它传染，所以来找您看病。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小狐狸、小狗（对呀对呀，先给我看我胸闷，先给我看我咳嗽，我们被传染了）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狮子医生：先别慌，新冠肺炎虽然会传染，但它是有潜伏期的，没那么快发病，你们别着急，我先给小兔子看。猴子护士，你先去带小兔子做个检查。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（猴子护士上场，带小兔子下场）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小狐狸：狮子医生，这个新冠肺炎到底是个什么病？真的像传说的那么可怕吗？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狮子医生：新冠肺炎是由于感染新型冠状病毒引发的肺炎。它的症状和你们看到的信息里说的一样，它有很强的传染性，会严重危害我们的身体健康。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小狗：新型冠状病毒，好可怕呀！他长什么样啊？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狮子医生：新型冠状病毒很小，我们用肉眼是看不到的，只能通过显微镜放大很多倍后，我们才能看到它。（狮子医生拿出特制眼镜）这是特制的放大眼镜，带上它你们就可以看到新型冠状病毒了。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小动物们每人戴上一个放大眼镜后，撤离到舞台右前方，狮子在左后方去取口罩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（病毒登场）（病毒登场音乐）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病毒甲：我们是新型冠状病毒，我们要把可怕的新冠肺炎传播到全世界，让所有的人都生病，哈哈！小动物们我们也不会放过！（边说摇晃，最后一句时像小动物扑过来）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（小动物们惊慌四处躲藏）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狮子医生取出大口罩：大家不要慌，口罩可以阻挡病毒，大家快躲到这里来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（小动物躲到口罩后面，抗击病毒音乐）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（病毒碰到口罩被弹出去，摔倒在地上）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病毒乙：可恶，你们以为有口罩的保护我就会放过你们吗？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（再次扑过来）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狮子医生拿出消毒喷壶，喷向病毒病毒乙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病毒乙：不好，是消毒液，救命啊！病毒乙倒地滚落到舞台下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病毒甲、丙：发怒，敢伤害我的兄弟，我们跟你们拼啦！（猛扑过来）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狮子医生再次喷消毒液，病毒甲倒地，病毒丙躲藏起来。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动物们欢呼，太棒啦！病毒被杀死啦！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小狗：狮子医生，你喷的是什么呀？给我看看。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狮子医生：这是含氯消毒液，可以杀死病毒。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小狗拧开瓶盖：让我看看这么厉害的消毒液是什么颜色的（失手消毒液喷壶落在地上）糟糕，消毒液被我弄撒了！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病毒丙再次出场：哈哈，没了消毒液，我看你们还有什么本事！我要给我的兄弟们报仇。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200" w:right="0" w:right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（冲向小动物，小动物四处躲藏。）（抗击病毒音乐）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（病毒追小狐狸，眼看就要抓到小狐狸，狮子医生拿起桌上的酒精，喷向病毒丙）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病毒丙：你居然还有秘密武器……说完倒地。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小狐狸拍着胸口说：吓死我了，狮子医生这是什么呀！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狮子医生：这是浓度75%的酒精，也是新冠病毒的克星，另外这个病毒还怕高温。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小狐狸崇拜的样子：狮子医生，你太厉害了，从今天起我就住在医院了，疫情结束我再走，外面太危险了。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狮子医生：那可不行，医院里要收治病人，容易交叉感染，所以，医院里并不是最安全的。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小鳄鱼：狮子医生，有什么办法能帮我们保护自己不被感染呢？”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狮子医生思考：有了！我来教大家一个防疫口诀，按这个口诀做就可以保护自己，不感染病毒。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2" w:firstLineChars="200"/>
        <w:textAlignment w:val="auto"/>
        <w:rPr>
          <w:rFonts w:hint="default" w:ascii="宋体" w:hAnsi="宋体" w:eastAsia="宋体" w:cs="宋体"/>
          <w:b/>
          <w:bCs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shd w:val="clear" w:fill="FFFFFF"/>
          <w:lang w:val="en-US" w:eastAsia="zh-CN"/>
        </w:rPr>
        <w:t>防疫口诀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新冠病毒太猖狂，大家一起来预防。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洗手消毒多通风，口罩千万不能忘。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居家隔离最安全，没事不要出去逛。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与人交谈隔一米，防止传播不聚集。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咳嗽喷嚏用肘捂，既文明来又防疫。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加强营养多锻炼，战疫一定能胜利！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狮子医生：大家按照口诀做，保证不会被感染。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小动物们：谢谢狮子医生。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shd w:val="clear" w:fill="FFFFFF"/>
          <w:lang w:val="en-US" w:eastAsia="zh-CN"/>
        </w:rPr>
        <w:t>【第三幕】蝙蝠的自白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猴子护士上场：狮子医生，小白兔的检查结果出来了，他只是普通的感冒，不是新冠肺炎。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小动物们欢呼：耶！小兔子没事，我们也安全了！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小鳄鱼：狮子医生，新冠病毒是从哪里来的呀？我们以前怎么都没有听说过呀！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狮子医生：这个问题科学家们正在研究，不过他们发现在我们动物界中，有些动物就携带者这种病毒，最早被发现携带病毒的是蝙蝠。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（这时蝙蝠上场）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蝙蝠：狮子医生，您在说我吗？我的伤已经好了，准备今天出院了，我特意来感谢您。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小动物们惊慌的躲开：蝙蝠，你携带病毒，是你到处传播病毒的！你真坏！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蝙蝠着急：不是这样的，你们听我解释，我们蝙蝠是真的冤枉啊！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（蝙蝠哭诉音乐起）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蝙蝠委屈哭腔：自从爆发了新官肺炎，所有的人都在骂蝙蝠。难道真的是我们的错吗？我们蝙蝠长得丑，脾气怪，性格孤僻。我们的身上携带着100多种病毒，不过我们并不坏，我们也不想祸害谁。为了不给别人带去灾难，我们白天躲进山洞，晚上才会出来。可是有一天人类闯进了我们的山洞，抓走了我们的兄弟姐妹。他们有的被煲汤，有的被做菜。由于人类捕食用我们，导致了他们被我们身上的病毒感染。最后却把错赖到我们身上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小动物们上前安慰：小蝙蝠对不起，是我们错怪你了。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小狐狸：哼！是人类坏，人类最坏了，破坏环境，还总欺负我们。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2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shd w:val="clear" w:fill="FFFFFF"/>
          <w:lang w:val="en-US" w:eastAsia="zh-CN"/>
        </w:rPr>
        <w:t>【第四幕】抗疫肩并肩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其实大多数人类都是很好的，比如这次疫情中的钟南山院士、李兰娟院士、医护人员，还有很多保护环境、保护动物的志愿者，他们都在呼吁要保护野生动物，禁食野生动物。希望通过这次疫情，哪些无知的人们能够醒悟过来，地球是我们共同的家园，我们要用包容和爱心去感动哪些对我们不友好的人，因为现在我们需要和人类一起并肩战斗，才能打赢这场防疫战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小动物们：狮子医生，您说得对，我们要齐心协力，抗击病毒,那现在我们能做点什么呢？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狮子医生：要不你们来画一些防疫宣传画，贴在森林里，让所有动物都能了解防疫的方法，这样大家就能保护好自己，不被病毒感染了。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小动物们：那人类呢？他们也需要了解防护知识，保护自己呀！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狮子医生：我有两个好朋友是YOYO和JOJO，他们的Yojo幼儿园里有许多善良的人类小朋友，不如我们找YOYO和JOJO帮忙吧。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小动物们：好啊！好啊！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狮子医生：YOYO和JOJO，你们快来呀。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YOYO和JOJO登场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YOYO：刚才你们说的我们都听见了。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JOJO：我们非常希望动物和人类一起并肩作战，抗击疫情。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YOYO和JOJO：Yojo宝宝们，你们愿意和动物朋友们一起来宣传防控新冠肺炎的小知识吗？那就让我们行动起来吧。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YOYO：大班的小朋友可以拿起画笔，创作一幅抗疫宣传画。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JOJO：嗯嗯，那中班的小朋友可以录制视频和大家宣传正确的消灭病毒的方法。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狮子医生：还有，还有，小班的小朋友们，还记得，刚才我们一起学习的抗议小口诀吗？你们可以模仿我们表演哟。咱们再给Yojo的小朋友们表演一次吧。（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shd w:val="clear" w:fill="FFFFFF"/>
          <w:lang w:val="en-US" w:eastAsia="zh-CN"/>
        </w:rPr>
        <w:t>一起表演</w:t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highlight w:val="green"/>
          <w:shd w:val="clear" w:fill="FFFFFF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 xml:space="preserve">    狮子医生、YOYO和JOJO：Yojo的小朋友们，做好宣传小能手，快分享给老师们吧！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shd w:val="clear" w:fill="FFFFFF"/>
          <w:lang w:val="en-US" w:eastAsia="zh-CN"/>
        </w:rPr>
        <w:t>谢幕！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shd w:val="clear" w:fill="FFFFFF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567" w:right="567" w:bottom="567" w:left="567" w:header="283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北京红缨教育Yojo联盟中心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48475" cy="764540"/>
          <wp:effectExtent l="0" t="0" r="952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48475" cy="764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122AE"/>
    <w:multiLevelType w:val="singleLevel"/>
    <w:tmpl w:val="351122A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0B60A9"/>
    <w:rsid w:val="01600C50"/>
    <w:rsid w:val="02135E29"/>
    <w:rsid w:val="021C7532"/>
    <w:rsid w:val="026C051D"/>
    <w:rsid w:val="02B25C4C"/>
    <w:rsid w:val="03287FD7"/>
    <w:rsid w:val="03CF1AF6"/>
    <w:rsid w:val="03EE5389"/>
    <w:rsid w:val="044813F7"/>
    <w:rsid w:val="055D7621"/>
    <w:rsid w:val="062F606E"/>
    <w:rsid w:val="06593BE2"/>
    <w:rsid w:val="06B2573D"/>
    <w:rsid w:val="06D207F6"/>
    <w:rsid w:val="082D6020"/>
    <w:rsid w:val="08BB5943"/>
    <w:rsid w:val="08DA4801"/>
    <w:rsid w:val="092531F3"/>
    <w:rsid w:val="09CD1523"/>
    <w:rsid w:val="09F117D5"/>
    <w:rsid w:val="0AAE457D"/>
    <w:rsid w:val="0ABC435C"/>
    <w:rsid w:val="0AC472F0"/>
    <w:rsid w:val="0AEB162C"/>
    <w:rsid w:val="0B701A7E"/>
    <w:rsid w:val="0B711BCC"/>
    <w:rsid w:val="0C0322FF"/>
    <w:rsid w:val="0C911E72"/>
    <w:rsid w:val="0DB52DC1"/>
    <w:rsid w:val="0DC56550"/>
    <w:rsid w:val="0EA52AF4"/>
    <w:rsid w:val="0EB96484"/>
    <w:rsid w:val="0F623805"/>
    <w:rsid w:val="10913017"/>
    <w:rsid w:val="10AF540D"/>
    <w:rsid w:val="13274377"/>
    <w:rsid w:val="13F903A9"/>
    <w:rsid w:val="15327C01"/>
    <w:rsid w:val="15E0451B"/>
    <w:rsid w:val="16521701"/>
    <w:rsid w:val="166533A3"/>
    <w:rsid w:val="16F91805"/>
    <w:rsid w:val="17885D68"/>
    <w:rsid w:val="178E72DA"/>
    <w:rsid w:val="18DD1F98"/>
    <w:rsid w:val="193F3BE2"/>
    <w:rsid w:val="19BB70DC"/>
    <w:rsid w:val="19BD0A13"/>
    <w:rsid w:val="19D34769"/>
    <w:rsid w:val="1A313EC7"/>
    <w:rsid w:val="1ACB3487"/>
    <w:rsid w:val="1B510265"/>
    <w:rsid w:val="1B7B00D8"/>
    <w:rsid w:val="1C4B758F"/>
    <w:rsid w:val="1CAE77D4"/>
    <w:rsid w:val="1EB761C3"/>
    <w:rsid w:val="1F12713A"/>
    <w:rsid w:val="1F835DF2"/>
    <w:rsid w:val="1FA70F12"/>
    <w:rsid w:val="1FC54BFB"/>
    <w:rsid w:val="203A368F"/>
    <w:rsid w:val="20816A88"/>
    <w:rsid w:val="20F83CAB"/>
    <w:rsid w:val="21715B77"/>
    <w:rsid w:val="22342D9B"/>
    <w:rsid w:val="22416066"/>
    <w:rsid w:val="22461B26"/>
    <w:rsid w:val="228A4270"/>
    <w:rsid w:val="245E23DD"/>
    <w:rsid w:val="24E05154"/>
    <w:rsid w:val="250F770E"/>
    <w:rsid w:val="26210255"/>
    <w:rsid w:val="26807C99"/>
    <w:rsid w:val="26D31558"/>
    <w:rsid w:val="27393717"/>
    <w:rsid w:val="27C63548"/>
    <w:rsid w:val="288728CD"/>
    <w:rsid w:val="2ACD7E8F"/>
    <w:rsid w:val="2B461B3D"/>
    <w:rsid w:val="2B926DA7"/>
    <w:rsid w:val="2BB81F15"/>
    <w:rsid w:val="2D3D2CF4"/>
    <w:rsid w:val="2FFC75F6"/>
    <w:rsid w:val="30544C6B"/>
    <w:rsid w:val="313A120D"/>
    <w:rsid w:val="31A4305F"/>
    <w:rsid w:val="321F6746"/>
    <w:rsid w:val="331977B4"/>
    <w:rsid w:val="338D2F18"/>
    <w:rsid w:val="35307318"/>
    <w:rsid w:val="3561045E"/>
    <w:rsid w:val="35D44C09"/>
    <w:rsid w:val="35DD7835"/>
    <w:rsid w:val="35E861DA"/>
    <w:rsid w:val="3759510C"/>
    <w:rsid w:val="377272F6"/>
    <w:rsid w:val="38037834"/>
    <w:rsid w:val="380759D3"/>
    <w:rsid w:val="38370D78"/>
    <w:rsid w:val="38AE5A6A"/>
    <w:rsid w:val="393A2938"/>
    <w:rsid w:val="396C2A16"/>
    <w:rsid w:val="39761886"/>
    <w:rsid w:val="3B0C4C83"/>
    <w:rsid w:val="3B363BA4"/>
    <w:rsid w:val="3B394070"/>
    <w:rsid w:val="3BF70986"/>
    <w:rsid w:val="3C623CDA"/>
    <w:rsid w:val="3CEE3868"/>
    <w:rsid w:val="3D8B45DE"/>
    <w:rsid w:val="3E62635A"/>
    <w:rsid w:val="3E687E5E"/>
    <w:rsid w:val="3FEE12B5"/>
    <w:rsid w:val="40206B04"/>
    <w:rsid w:val="41F47250"/>
    <w:rsid w:val="42062D47"/>
    <w:rsid w:val="421E540B"/>
    <w:rsid w:val="43434486"/>
    <w:rsid w:val="439E1C68"/>
    <w:rsid w:val="43B54952"/>
    <w:rsid w:val="440274C4"/>
    <w:rsid w:val="44AF01AD"/>
    <w:rsid w:val="44EC551C"/>
    <w:rsid w:val="452A68FF"/>
    <w:rsid w:val="464D3067"/>
    <w:rsid w:val="473B4EA5"/>
    <w:rsid w:val="47415D24"/>
    <w:rsid w:val="49FA5656"/>
    <w:rsid w:val="4A276C18"/>
    <w:rsid w:val="4A8E422F"/>
    <w:rsid w:val="4A955686"/>
    <w:rsid w:val="4B8B1AD7"/>
    <w:rsid w:val="4BCB7845"/>
    <w:rsid w:val="4CBA20C4"/>
    <w:rsid w:val="4CD90F69"/>
    <w:rsid w:val="4DA80CF1"/>
    <w:rsid w:val="4F0B384B"/>
    <w:rsid w:val="50693F7B"/>
    <w:rsid w:val="50861106"/>
    <w:rsid w:val="51CA21DF"/>
    <w:rsid w:val="51CD31DF"/>
    <w:rsid w:val="524018B6"/>
    <w:rsid w:val="524F70CA"/>
    <w:rsid w:val="534B20E8"/>
    <w:rsid w:val="53BE009A"/>
    <w:rsid w:val="5427632E"/>
    <w:rsid w:val="546C4D44"/>
    <w:rsid w:val="54C83DD5"/>
    <w:rsid w:val="54FD3CA1"/>
    <w:rsid w:val="55A77B17"/>
    <w:rsid w:val="56E611FE"/>
    <w:rsid w:val="57897FD4"/>
    <w:rsid w:val="57D1406C"/>
    <w:rsid w:val="581226CA"/>
    <w:rsid w:val="58213A36"/>
    <w:rsid w:val="588F133E"/>
    <w:rsid w:val="58DC346B"/>
    <w:rsid w:val="58E20421"/>
    <w:rsid w:val="59774EAC"/>
    <w:rsid w:val="597E790D"/>
    <w:rsid w:val="59B32745"/>
    <w:rsid w:val="5AA13906"/>
    <w:rsid w:val="5AA54D13"/>
    <w:rsid w:val="5B7E651B"/>
    <w:rsid w:val="5C7732ED"/>
    <w:rsid w:val="5CCF1A29"/>
    <w:rsid w:val="5D067648"/>
    <w:rsid w:val="5D1862BC"/>
    <w:rsid w:val="5D955FC4"/>
    <w:rsid w:val="5E1560D0"/>
    <w:rsid w:val="5EA420BF"/>
    <w:rsid w:val="5EA93506"/>
    <w:rsid w:val="5F86377C"/>
    <w:rsid w:val="5FAD383A"/>
    <w:rsid w:val="60AD3495"/>
    <w:rsid w:val="60B81B45"/>
    <w:rsid w:val="60E67BEE"/>
    <w:rsid w:val="61177A46"/>
    <w:rsid w:val="614F5B3D"/>
    <w:rsid w:val="62262D41"/>
    <w:rsid w:val="623A08B6"/>
    <w:rsid w:val="62FB3276"/>
    <w:rsid w:val="63076F15"/>
    <w:rsid w:val="630A750F"/>
    <w:rsid w:val="63156F91"/>
    <w:rsid w:val="63CA1CDB"/>
    <w:rsid w:val="64D11688"/>
    <w:rsid w:val="655A587A"/>
    <w:rsid w:val="655B4A50"/>
    <w:rsid w:val="65960E1E"/>
    <w:rsid w:val="66643207"/>
    <w:rsid w:val="666E5F2F"/>
    <w:rsid w:val="66DF7D05"/>
    <w:rsid w:val="67164486"/>
    <w:rsid w:val="676B64CB"/>
    <w:rsid w:val="67AB2158"/>
    <w:rsid w:val="682673B2"/>
    <w:rsid w:val="68512F04"/>
    <w:rsid w:val="68535505"/>
    <w:rsid w:val="689D19DC"/>
    <w:rsid w:val="69546CDD"/>
    <w:rsid w:val="69CF6A02"/>
    <w:rsid w:val="69E867BE"/>
    <w:rsid w:val="69E96A8E"/>
    <w:rsid w:val="6A005BA4"/>
    <w:rsid w:val="6B406B82"/>
    <w:rsid w:val="6C567068"/>
    <w:rsid w:val="6CE668DA"/>
    <w:rsid w:val="6D4A31EA"/>
    <w:rsid w:val="6D671B45"/>
    <w:rsid w:val="6DF0756B"/>
    <w:rsid w:val="6E7C5E19"/>
    <w:rsid w:val="6E7E25B5"/>
    <w:rsid w:val="6EDF6D56"/>
    <w:rsid w:val="6EE7478B"/>
    <w:rsid w:val="6F3272B1"/>
    <w:rsid w:val="6F516516"/>
    <w:rsid w:val="6FDC50B0"/>
    <w:rsid w:val="707F42EF"/>
    <w:rsid w:val="710A209D"/>
    <w:rsid w:val="73976C46"/>
    <w:rsid w:val="739C6D02"/>
    <w:rsid w:val="73A107FE"/>
    <w:rsid w:val="752B56B0"/>
    <w:rsid w:val="75AB57F6"/>
    <w:rsid w:val="76465696"/>
    <w:rsid w:val="770D28AB"/>
    <w:rsid w:val="77607519"/>
    <w:rsid w:val="77D23A60"/>
    <w:rsid w:val="78BA7454"/>
    <w:rsid w:val="78D034B1"/>
    <w:rsid w:val="792A3CDB"/>
    <w:rsid w:val="79951850"/>
    <w:rsid w:val="79A57393"/>
    <w:rsid w:val="79F21FB5"/>
    <w:rsid w:val="7AA051B0"/>
    <w:rsid w:val="7B24524D"/>
    <w:rsid w:val="7B73791D"/>
    <w:rsid w:val="7C2C6407"/>
    <w:rsid w:val="7D077B34"/>
    <w:rsid w:val="7D4E33B0"/>
    <w:rsid w:val="7D61037C"/>
    <w:rsid w:val="7DE34148"/>
    <w:rsid w:val="7E60504F"/>
    <w:rsid w:val="7ECF7E66"/>
    <w:rsid w:val="7FD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Administrator</cp:lastModifiedBy>
  <dcterms:modified xsi:type="dcterms:W3CDTF">2020-04-22T10:05:20Z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