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center"/>
        <w:textAlignment w:val="auto"/>
        <w:rPr>
          <w:rFonts w:hint="eastAsia" w:asciiTheme="minorEastAsia" w:hAnsiTheme="minorEastAsia" w:cstheme="minorEastAsia"/>
          <w:b/>
          <w:bCs/>
          <w:color w:val="auto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b/>
          <w:bCs/>
          <w:color w:val="auto"/>
          <w:sz w:val="28"/>
          <w:szCs w:val="28"/>
          <w:lang w:eastAsia="zh-CN"/>
        </w:rPr>
        <w:t>开学后幼儿园教师职责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一、提前到岗，按照要求做好消毒工作，并指导家长将幼儿被褥和其他物品放在指定地点。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二、做好开学第一课。首先，请幼儿结合疫情表达自己的感受和想法，可采用自由表达、悄悄话方式和小组讨论的形式，尽量鼓励幼儿表达内心的感受；其次，在了解幼儿想法与需求的基础上，重点表扬幼儿疫情防控期间在家的表现，从让幼儿感恩战胜病毒的人，学会爱护身边的人、爱护动物等方面进行开学第一课教育；最后，关注班级内每一个幼儿的情绪状态和心理感受，充分尊重幼儿来园的感受，并根据幼儿的感受开展有针对性的引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三、采用手持式测温枪，在班级内进行午检和晚检。若发现幼儿有可疑症状，如发热、咳嗽、呕吐等，要及时送到临时隔离场所，并做好该班幼儿与其他班级幼儿的隔离。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四、做好幼儿入园过渡。重点做好幼儿分离焦虑的疏导，帮助幼儿尽快适应日常生活规则，尤其注意多洗手等卫生习惯的引导和教育，教育幼儿学会七步洗手法，教育幼儿在以下情况都要洗手：入园后或从户外进入室内后、进食前、如厕前后、接触眼鼻口前、接触污渍后、揖鼻涕后、咳嗽或打喷嚏后、佩戴和摘脱口罩前后、接触高频次公共物品（电梯按钮、扶手等）后、接触动物后、感觉手脏时等。教幼儿咳嗽礼仪，即：咳嗽或打喷嚏时用纸巾或肘部衣服掩住□鼻，不对着他人咳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五、加强因病缺勤幼儿的管理。请家长说明详细情况，问清病因、症状，每天跟踪幼儿健康情况，及时向卫生保健人员上报。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  <w:bookmarkStart w:id="4" w:name="_GoBack"/>
      <w:bookmarkEnd w:id="4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91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91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91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91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91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91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</w:p>
    <w:sectPr>
      <w:headerReference r:id="rId3" w:type="default"/>
      <w:footerReference r:id="rId4" w:type="default"/>
      <w:type w:val="continuous"/>
      <w:pgSz w:w="11906" w:h="16838"/>
      <w:pgMar w:top="567" w:right="567" w:bottom="567" w:left="567" w:header="283" w:footer="283" w:gutter="0"/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5071"/>
        <w:tab w:val="left" w:pos="9096"/>
        <w:tab w:val="clear" w:pos="4153"/>
        <w:tab w:val="clear" w:pos="8306"/>
      </w:tabs>
      <w:spacing w:line="360" w:lineRule="auto"/>
      <w:jc w:val="right"/>
      <w:rPr>
        <w:rFonts w:hint="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                </w:t>
    </w:r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文件</w:t>
    </w:r>
    <w:bookmarkStart w:id="0" w:name="bookmark2"/>
    <w:bookmarkStart w:id="1" w:name="bookmark0"/>
    <w:bookmarkStart w:id="2" w:name="bookmark1"/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来自教育部《幼儿园</w:t>
    </w:r>
    <w:bookmarkEnd w:id="0"/>
    <w:bookmarkStart w:id="3" w:name="bookmark3"/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新型冠状病毒肺炎防控指南</w:t>
    </w:r>
    <w:bookmarkEnd w:id="1"/>
    <w:bookmarkEnd w:id="2"/>
    <w:bookmarkEnd w:id="3"/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》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51650" cy="607695"/>
          <wp:effectExtent l="0" t="0" r="635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rcRect t="13524" b="10342"/>
                  <a:stretch>
                    <a:fillRect/>
                  </a:stretch>
                </pic:blipFill>
                <pic:spPr>
                  <a:xfrm>
                    <a:off x="0" y="0"/>
                    <a:ext cx="6851650" cy="607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21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02E74A4"/>
    <w:rsid w:val="022C29DD"/>
    <w:rsid w:val="029547C4"/>
    <w:rsid w:val="03830914"/>
    <w:rsid w:val="06593BE2"/>
    <w:rsid w:val="07706DD9"/>
    <w:rsid w:val="08A402DA"/>
    <w:rsid w:val="08A848B2"/>
    <w:rsid w:val="09076752"/>
    <w:rsid w:val="09D66DBE"/>
    <w:rsid w:val="0C8C4EDA"/>
    <w:rsid w:val="0FC21271"/>
    <w:rsid w:val="108924C7"/>
    <w:rsid w:val="136A45E9"/>
    <w:rsid w:val="159F1ED1"/>
    <w:rsid w:val="16D6384D"/>
    <w:rsid w:val="17A65C00"/>
    <w:rsid w:val="17B00A9A"/>
    <w:rsid w:val="1AC01672"/>
    <w:rsid w:val="1B920877"/>
    <w:rsid w:val="1C106B73"/>
    <w:rsid w:val="1DC156DC"/>
    <w:rsid w:val="1E0F2871"/>
    <w:rsid w:val="1EDA5340"/>
    <w:rsid w:val="1F153807"/>
    <w:rsid w:val="20216937"/>
    <w:rsid w:val="202F7518"/>
    <w:rsid w:val="20457E28"/>
    <w:rsid w:val="204A74D7"/>
    <w:rsid w:val="20D82DD6"/>
    <w:rsid w:val="20F12772"/>
    <w:rsid w:val="21EC5EB1"/>
    <w:rsid w:val="23CF405D"/>
    <w:rsid w:val="2429013E"/>
    <w:rsid w:val="24326B9E"/>
    <w:rsid w:val="25863E9B"/>
    <w:rsid w:val="26505BBE"/>
    <w:rsid w:val="27D460C0"/>
    <w:rsid w:val="28696093"/>
    <w:rsid w:val="29175FA0"/>
    <w:rsid w:val="29824000"/>
    <w:rsid w:val="2C1B475C"/>
    <w:rsid w:val="2C3E5A79"/>
    <w:rsid w:val="2E4B2F66"/>
    <w:rsid w:val="2E8B282A"/>
    <w:rsid w:val="30305B63"/>
    <w:rsid w:val="327F0906"/>
    <w:rsid w:val="33677A08"/>
    <w:rsid w:val="33E10167"/>
    <w:rsid w:val="355B74F5"/>
    <w:rsid w:val="36C046C6"/>
    <w:rsid w:val="37C40D81"/>
    <w:rsid w:val="382B6E01"/>
    <w:rsid w:val="3A285659"/>
    <w:rsid w:val="3A601DE7"/>
    <w:rsid w:val="3A7708B1"/>
    <w:rsid w:val="3A9E031C"/>
    <w:rsid w:val="3ACA0666"/>
    <w:rsid w:val="3B030E3F"/>
    <w:rsid w:val="3C5D0BE3"/>
    <w:rsid w:val="3D75604F"/>
    <w:rsid w:val="3D785CEC"/>
    <w:rsid w:val="4087384A"/>
    <w:rsid w:val="4143253D"/>
    <w:rsid w:val="41663018"/>
    <w:rsid w:val="419D3C9D"/>
    <w:rsid w:val="41D3297A"/>
    <w:rsid w:val="43213709"/>
    <w:rsid w:val="43B65EEA"/>
    <w:rsid w:val="45077BD4"/>
    <w:rsid w:val="452B7667"/>
    <w:rsid w:val="47415D24"/>
    <w:rsid w:val="475D0A54"/>
    <w:rsid w:val="49A379F2"/>
    <w:rsid w:val="4A9B12B6"/>
    <w:rsid w:val="4AB91D93"/>
    <w:rsid w:val="4ABE3B38"/>
    <w:rsid w:val="4B234261"/>
    <w:rsid w:val="4F3341AF"/>
    <w:rsid w:val="4F75061C"/>
    <w:rsid w:val="51F54157"/>
    <w:rsid w:val="521F57C1"/>
    <w:rsid w:val="53B07476"/>
    <w:rsid w:val="53DB02DD"/>
    <w:rsid w:val="53EB19E8"/>
    <w:rsid w:val="55382B9B"/>
    <w:rsid w:val="57D47BA3"/>
    <w:rsid w:val="58772BAC"/>
    <w:rsid w:val="58A94200"/>
    <w:rsid w:val="5938208C"/>
    <w:rsid w:val="597E790D"/>
    <w:rsid w:val="5AC66D87"/>
    <w:rsid w:val="5BDA1341"/>
    <w:rsid w:val="5C7648D6"/>
    <w:rsid w:val="5CB3717E"/>
    <w:rsid w:val="5CDB6194"/>
    <w:rsid w:val="5E5C1FB4"/>
    <w:rsid w:val="5E776F6F"/>
    <w:rsid w:val="5E90405E"/>
    <w:rsid w:val="5ED116A9"/>
    <w:rsid w:val="5F3E600F"/>
    <w:rsid w:val="5FA94890"/>
    <w:rsid w:val="60B7000A"/>
    <w:rsid w:val="617029D1"/>
    <w:rsid w:val="623A0549"/>
    <w:rsid w:val="62E07670"/>
    <w:rsid w:val="643B6A9C"/>
    <w:rsid w:val="64EF39E3"/>
    <w:rsid w:val="66AE0635"/>
    <w:rsid w:val="66DD55D1"/>
    <w:rsid w:val="68140F5A"/>
    <w:rsid w:val="6AB37B7B"/>
    <w:rsid w:val="6BFC1DAB"/>
    <w:rsid w:val="6C2541AC"/>
    <w:rsid w:val="6C27500B"/>
    <w:rsid w:val="6D255590"/>
    <w:rsid w:val="6E773E95"/>
    <w:rsid w:val="6E803143"/>
    <w:rsid w:val="6F1941E2"/>
    <w:rsid w:val="6F306173"/>
    <w:rsid w:val="734638C8"/>
    <w:rsid w:val="74077645"/>
    <w:rsid w:val="74401FCA"/>
    <w:rsid w:val="74F2168A"/>
    <w:rsid w:val="760462AD"/>
    <w:rsid w:val="76154EA5"/>
    <w:rsid w:val="76450C66"/>
    <w:rsid w:val="76B47361"/>
    <w:rsid w:val="77A9187D"/>
    <w:rsid w:val="78117923"/>
    <w:rsid w:val="78C01FB1"/>
    <w:rsid w:val="796C7B24"/>
    <w:rsid w:val="797A12D6"/>
    <w:rsid w:val="7B2C391B"/>
    <w:rsid w:val="7C1046AF"/>
    <w:rsid w:val="7C435E87"/>
    <w:rsid w:val="7EE33655"/>
    <w:rsid w:val="7F3A55AF"/>
    <w:rsid w:val="7F594341"/>
    <w:rsid w:val="7FAB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qFormat="1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FollowedHyperlink"/>
    <w:basedOn w:val="8"/>
    <w:unhideWhenUsed/>
    <w:qFormat/>
    <w:uiPriority w:val="0"/>
    <w:rPr>
      <w:color w:val="800080"/>
      <w:u w:val="single"/>
    </w:rPr>
  </w:style>
  <w:style w:type="character" w:styleId="11">
    <w:name w:val="Hyperlink"/>
    <w:basedOn w:val="8"/>
    <w:unhideWhenUsed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王薇</cp:lastModifiedBy>
  <dcterms:modified xsi:type="dcterms:W3CDTF">2020-03-19T11:18:34Z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