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“春暖花开·聚在现在”新学期班级家长会话术模版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  <w:t>【开场白】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亲爱的各位家长：大家好，我是咱们班级的X老师.此刻我想说，看见大家真好。真心谢谢您能在百忙中来参加这场迟到的新学期家长会。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2020年给了我们一个特别的开场，我们渡过了一个可以说是有史以来最漫长的春节假期。这个假期，我们因为疫情而恐慌过、焦虑过，甚至一度迷茫过。但同时我们也有过无数次的感动和震撼。我们感动于全国各地的医护工作者，抱着必胜、誓死和病毒抗争到底的决心而逆向前行。我们震撼于十几天的时间火神山和雷神山医院的顺利竣工和使用，国家抱有攻克难关，保护人民群众的决心。虽然我们不能像医生一样支援前线 ，但一声令下，大家都居家隔离，疫情期间居家是对社会做的最大的贡献。真的很开心，因为每个中国人的努力，因为每一位家长都能够听话照做，这才让我们有重逢的今天。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疫情期间我没少打扰大家，每天都问孩子的体温，添各种表格，我在这里真得很感谢大家对我们工作的支持。这次疫情虽然我和孩子们见不到，但每一天家长朋友们报告孩子体温正常时，心里就总是有股暖流。真好，真好，我们班的孩子都健康。每天师幼面对面的时候，看到孩子们，我更是欣喜若狂。以往的拥抱我不奢求，我就想见面就好。这应该是我们班级每一个老师的心声吧，我说的有点激动，但我还是想表达出来这份感动。因为我想让每一位家长知道，对于幼儿园老师来讲，这些孩子们是我的全部，是我这60天里日思夜想的一切。（多停顿几秒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这个寒假不一般，虽然疫情是个坏事儿，但凡事有两面，因为疫情我们可以和家人们更多的在一起，更多的时间陪伴孩子们。我没猜错的话，您上一次这么久的陪孩子，应该是他刚出生的时候了吧。这次在家有发现，这孩子真的长大了吗？我们把过往错过的陪伴时间，补了回来，我们能够陪孩子打打闹闹、玩玩跳跳，多好。那么让我们重温一下这个居家的美好时刻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  <w:t>【特别的假期】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为了让在停课期间不耽误孩子的成长，非常时期也能让孩子有所收获，北京总部在疫情期间通过抖音、公众号推出了“亲子居家乐”的活动。给孩子们制定了在家的一日流程时间表，也给我们准备了每天的亲子活动内容。（根据本班实际开展情况，介绍各环节具体内容，和家长幼儿参与情况）下面咱们通过图片，一起回顾一下我们这个特别假期里亲子活动的精彩瞬间。（播放图片，教师讲解图片中在做哪项亲子活动，加上一些肯定的评语。不做幼儿单独讲解，避免时间过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回顾完了我们的假期生活，下面我来向大家介绍一下咱们新学期的具体工作安排。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  <w:t>【主体部分】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班成员介绍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自我介绍+其他老师的介绍  本学期xx班将由我们x位老师，共同承担起，帮助和引导每一个孩子各方面全面发展，同时也相信新学期我们x位老师和家长朋友更加亲密、合作，为我们的孩子营造快乐的童年时光。孩子们的成长离不开老师们无微不至的关照，感谢我的小伙伴们为孩子的付出，更希望我们一起努力让孩子们能够更快乐健康的成长。说到孩子们的成长,经过和孩子们相处的xx时间。明显的能够发现，我们班的宝贝们，各方面的发展是非常显而易见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现班况分析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班级幼儿情况（可说一下数据，例如：男女孩多少、校车通勤多少……），欢迎新入园的小朋友家长！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幼儿年龄特点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在假期里，孩子们有丰富活动内容，我们老师也有许多的学习内容，比如关于孩子的年龄特点、学习规律以及教育孩子的一些专业知识知识。我们通过学习也有很多收获。今天我就带着我的学习成果，结合咱们班孩子的一些具体情况，跟大家来聊一聊，孩子们现阶段的年龄特点和日常的教育中我们需要注意的内容。（结合《指南》学习内容，参考PPT中重点内容讲解。讲解时结合本班实际情况。重点讲解教育建议。以小班为例：现在咱们班孩子已经很少有哭闹的情况了。有的小朋友偶尔发脾气，老师安慰一下基本上情绪都能很快调整过来。平时咱们在和孩子交流的时候也要注意自己的情绪，不要当着孩子乱发脾气，要给孩子做个好榜样。现在这个阶段是培养孩子自理能力的好时期，孩子一般在这个年龄段都能够做到。。。。。。（根据《指南》整理相关内容）。平时我们也要多锻炼孩子......（整理《指南》中适合本班孩子的建议）现在咱们班孩子到了一个语言发展的高峰期，他们应该能够达到......（根据《指南》整理相关内容）各领域过度衔接要自然，整理建议时要结合本班实际。其他年龄班级要求同小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本学期发展目标及计划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接下来我再和大家分享一下有关新学期孩子们的发展目标。Yojo幼儿的培养目标我们是一贯遵守的，我们要培养“有自信、有口才、有创意、有活力”的四有儿童。那么如何落地四有儿童这个培养目标呢。这就和我们幼儿园的一日生活当中的四大活动是分不开的。四大活动包括：户外体能活动、生活活动、区域活动、教学活动（详细展开讲解）；月工作重点（详细展开讲解）；作息表（详细展开讲解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家园共育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最后我们来说一下我们家长朋友本学期需要配合（按类别罗列）例如：1、积极配配合幼儿园疫情防控工作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每日来园前确定孩子体温是否正常，如有异常必须在家观察，并及时告知老师具体情况。来园幼儿配合晨检。防疫期间，幼儿园不接受任何药品，孩子不舒服请在家休养，痊愈后再来园。不带孩子去疫区，保证孩子不直接或间接接触来自疫区或到过疫区的人员。督促孩子讲卫生，勤洗手。2、关于幼儿出勤的事宜： 每天尽量由固定家长接送孩子，让孩子早睡早起，天气越来越暖尽量7点半入园进行冠军宝贝晨间锻炼。3、关于家庭教育：培养孩子自理能力，在家适当给予孩子劳动机会，培养孩子自我服务意识。4、其他注意事项：老师上班时间禁止使用手机，如有急事，请拨打幼儿园电话：xxxxxxxx。每天穿Yojo园服。为保障孩子避免一切安全隐患，建议家长不要给孩子佩戴尖锐饰品、贵重的首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lang w:val="en-US" w:eastAsia="zh-CN"/>
        </w:rPr>
        <w:t>【结语】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以上就是我的分享，我是xxx，我的手机号码是xxxxxxxx，24小时开机为大家服务。您也可以通过微信或利用晚上离园的时间和我们保持紧密的联系，您也可以找到我们的家委会成员，xxx妈妈，转达您的问题。由于晨间接待的时候时间比较紧张，且有和孩子们体能训练的工作，不便与您长时间交流，请您见谅。再次感谢您的到来！最后，衷心的感谢家长朋友一直以来对xx班班级工作的支持和配合。也希望各位家长朋友们日后继续支持我们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今天的家长会到此结束，谢谢大家！</w:t>
      </w: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460373"/>
    <w:rsid w:val="06593BE2"/>
    <w:rsid w:val="07725965"/>
    <w:rsid w:val="0B772202"/>
    <w:rsid w:val="0D4B5034"/>
    <w:rsid w:val="0FD710D2"/>
    <w:rsid w:val="19254228"/>
    <w:rsid w:val="1B600457"/>
    <w:rsid w:val="1CA96B76"/>
    <w:rsid w:val="1E593AC0"/>
    <w:rsid w:val="2595632B"/>
    <w:rsid w:val="3308123B"/>
    <w:rsid w:val="3AED361F"/>
    <w:rsid w:val="3C605F24"/>
    <w:rsid w:val="3C872CA7"/>
    <w:rsid w:val="42783A90"/>
    <w:rsid w:val="47415D24"/>
    <w:rsid w:val="4DF5061B"/>
    <w:rsid w:val="56481463"/>
    <w:rsid w:val="57371A69"/>
    <w:rsid w:val="597E790D"/>
    <w:rsid w:val="697423F1"/>
    <w:rsid w:val="6E803143"/>
    <w:rsid w:val="7DB4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2020-02-21T11:07:59Z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