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media/image1.svg" ContentType="image/svg+xml"/>
  <Override PartName="/word/media/image2.svg" ContentType="image/svg+xml"/>
  <Override PartName="/word/media/image3.svg" ContentType="image/svg+xml"/>
  <Override PartName="/word/media/image4.svg" ContentType="image/svg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803"/>
        </w:tabs>
        <w:jc w:val="center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>2019年9月联盟园月工作重点提示</w:t>
      </w:r>
    </w:p>
    <w:tbl>
      <w:tblPr>
        <w:tblStyle w:val="7"/>
        <w:tblW w:w="1552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1100"/>
        <w:gridCol w:w="8480"/>
        <w:gridCol w:w="49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本月</w:t>
            </w:r>
          </w:p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重点</w:t>
            </w:r>
          </w:p>
          <w:p>
            <w:pPr>
              <w:tabs>
                <w:tab w:val="left" w:pos="2803"/>
              </w:tabs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工作</w:t>
            </w:r>
          </w:p>
        </w:tc>
        <w:tc>
          <w:tcPr>
            <w:tcW w:w="14571" w:type="dxa"/>
            <w:gridSpan w:val="3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1、教师节</w:t>
            </w:r>
          </w:p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mc:AlternateContent>
                <mc:Choice Requires="wpg">
                  <w:drawing>
                    <wp:inline distT="0" distB="0" distL="114300" distR="114300">
                      <wp:extent cx="8405495" cy="2909570"/>
                      <wp:effectExtent l="13970" t="0" r="635" b="0"/>
                      <wp:docPr id="11" name="组合 1" descr="KSO_WM_TAG_VERSION=1.0&amp;KSO_WM_BEAUTIFY_FLAG=#wm#&amp;KSO_WM_UNIT_TYPE=i&amp;KSO_WM_UNIT_ID=wpsdiag20164570_4*i*1&amp;KSO_WM_TEMPLATE_CATEGORY=wpsdiag&amp;KSO_WM_TEMPLATE_INDEX=2016457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233045" y="709930"/>
                                <a:ext cx="8405382" cy="2909268"/>
                                <a:chOff x="32107" y="4564"/>
                                <a:chExt cx="1954891" cy="677553"/>
                              </a:xfrm>
                            </wpg:grpSpPr>
                            <wps:wsp>
                              <wps:cNvPr id="44" name="矩形: 圆角 44" descr="KSO_WM_UNIT_INDEX=1_1&amp;KSO_WM_UNIT_TYPE=m_i&amp;KSO_WM_UNIT_ID=wpsdiag20164570_4*m_i*1_1&amp;KSO_WM_UNIT_LAYERLEVEL=1_1&amp;KSO_WM_UNIT_CLEAR=1&amp;KSO_WM_TAG_VERSION=1.0&amp;KSO_WM_BEAUTIFY_FLAG=#wm#&amp;KSO_WM_TEMPLATE_CATEGORY=wpsdiag&amp;KSO_WM_TEMPLATE_INDEX=20164570&amp;KSO_WM_SLIDE_ITEM_CNT=4&amp;KSO_WM_DIAGRAM_GROUP_CODE=m1_1&amp;KSO_WM_UNIT_LINE_FILL_TYPE=1&amp;KSO_WM_UNIT_LINE_FORE_SCHEMECOLOR_INDEX=5&amp;KSO_WM_UNIT_LINE_BACK_SCHEMECOLOR_INDEX=0"/>
                              <wps:cNvSpPr/>
                              <wps:spPr>
                                <a:xfrm>
                                  <a:off x="32107" y="28980"/>
                                  <a:ext cx="380026" cy="138845"/>
                                </a:xfrm>
                                <a:prstGeom prst="roundRect">
                                  <a:avLst>
                                    <a:gd name="adj" fmla="val 10000"/>
                                  </a:avLst>
                                </a:prstGeom>
                                <a:noFill/>
                                <a:ln w="28575" cap="flat" cmpd="sng" algn="ctr">
                                  <a:solidFill>
                                    <a:srgbClr val="6D6D6D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5" name="泪滴形 45" descr="KSO_WM_UNIT_INDEX=1_2&amp;KSO_WM_UNIT_TYPE=m_i&amp;KSO_WM_UNIT_ID=wpsdiag20164570_4*m_i*1_2&amp;KSO_WM_UNIT_LAYERLEVEL=1_1&amp;KSO_WM_UNIT_CLEAR=1&amp;KSO_WM_TAG_VERSION=1.0&amp;KSO_WM_BEAUTIFY_FLAG=#wm#&amp;KSO_WM_TEMPLATE_CATEGORY=wpsdiag&amp;KSO_WM_TEMPLATE_INDEX=20164570&amp;KSO_WM_SLIDE_ITEM_CNT=4&amp;KSO_WM_DIAGRAM_GROUP_CODE=m1_1&amp;KSO_WM_UNIT_FILL_TYPE=1&amp;KSO_WM_UNIT_FILL_FORE_SCHEMECOLOR_INDEX=5&amp;KSO_WM_UNIT_FILL_BACK_SCHEMECOLOR_INDEX=0&amp;KSO_WM_UNIT_LINE_FILL_TYPE=1&amp;KSO_WM_UNIT_LINE_FORE_SCHEMECOLOR_INDEX=5&amp;KSO_WM_UNIT_LINE_BACK_SCHEMECOLOR_INDEX=0"/>
                              <wps:cNvSpPr/>
                              <wps:spPr>
                                <a:xfrm rot="18908666">
                                  <a:off x="36755" y="278491"/>
                                  <a:ext cx="358182" cy="349957"/>
                                </a:xfrm>
                                <a:prstGeom prst="teardrop">
                                  <a:avLst/>
                                </a:prstGeom>
                                <a:gradFill>
                                  <a:gsLst>
                                    <a:gs pos="100000">
                                      <a:srgbClr val="FE8B8B"/>
                                    </a:gs>
                                    <a:gs pos="0">
                                      <a:srgbClr val="FEE699"/>
                                    </a:gs>
                                  </a:gsLst>
                                  <a:path path="circle">
                                    <a:fillToRect l="100000" t="100000"/>
                                  </a:path>
                                  <a:tileRect r="-100000" b="-100000"/>
                                </a:gradFill>
                                <a:ln w="28575" cap="flat" cmpd="sng" algn="ctr">
                                  <a:solidFill>
                                    <a:srgbClr val="6D6D6D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6" name="新月形 46" descr="KSO_WM_UNIT_INDEX=1_3&amp;KSO_WM_UNIT_TYPE=m_i&amp;KSO_WM_UNIT_ID=wpsdiag20164570_4*m_i*1_3&amp;KSO_WM_UNIT_LAYERLEVEL=1_1&amp;KSO_WM_UNIT_CLEAR=1&amp;KSO_WM_TAG_VERSION=1.0&amp;KSO_WM_BEAUTIFY_FLAG=#wm#&amp;KSO_WM_TEMPLATE_CATEGORY=wpsdiag&amp;KSO_WM_TEMPLATE_INDEX=20164570&amp;KSO_WM_SLIDE_ITEM_CNT=4&amp;KSO_WM_DIAGRAM_GROUP_CODE=m1_1&amp;KSO_WM_UNIT_FILL_TYPE=1&amp;KSO_WM_UNIT_FILL_FORE_SCHEMECOLOR_INDEX=6&amp;KSO_WM_UNIT_FILL_BACK_SCHEMECOLOR_INDEX=0"/>
                              <wps:cNvSpPr/>
                              <wps:spPr>
                                <a:xfrm rot="2286540" flipH="1">
                                  <a:off x="357467" y="574716"/>
                                  <a:ext cx="23980" cy="107401"/>
                                </a:xfrm>
                                <a:prstGeom prst="moon">
                                  <a:avLst/>
                                </a:prstGeom>
                                <a:solidFill>
                                  <a:srgbClr val="FFFFFF">
                                    <a:alpha val="8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7" name="椭圆 47" descr="KSO_WM_UNIT_INDEX=1_4&amp;KSO_WM_UNIT_TYPE=m_i&amp;KSO_WM_UNIT_ID=wpsdiag20164570_4*m_i*1_4&amp;KSO_WM_UNIT_LAYERLEVEL=1_1&amp;KSO_WM_UNIT_CLEAR=1&amp;KSO_WM_TAG_VERSION=1.0&amp;KSO_WM_BEAUTIFY_FLAG=#wm#&amp;KSO_WM_TEMPLATE_CATEGORY=wpsdiag&amp;KSO_WM_TEMPLATE_INDEX=20164570&amp;KSO_WM_SLIDE_ITEM_CNT=4&amp;KSO_WM_DIAGRAM_GROUP_CODE=m1_1&amp;KSO_WM_UNIT_FILL_TYPE=1&amp;KSO_WM_UNIT_FILL_FORE_SCHEMECOLOR_INDEX=6&amp;KSO_WM_UNIT_FILL_BACK_SCHEMECOLOR_INDEX=0"/>
                              <wps:cNvSpPr/>
                              <wps:spPr>
                                <a:xfrm>
                                  <a:off x="393595" y="555752"/>
                                  <a:ext cx="13734" cy="1373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>
                                    <a:alpha val="8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" name="泪滴形 48" descr="KSO_WM_UNIT_INDEX=1_5&amp;KSO_WM_UNIT_TYPE=m_i&amp;KSO_WM_UNIT_ID=wpsdiag20164570_4*m_i*1_5&amp;KSO_WM_UNIT_LAYERLEVEL=1_1&amp;KSO_WM_UNIT_CLEAR=1&amp;KSO_WM_TAG_VERSION=1.0&amp;KSO_WM_BEAUTIFY_FLAG=#wm#&amp;KSO_WM_TEMPLATE_CATEGORY=wpsdiag&amp;KSO_WM_TEMPLATE_INDEX=20164570&amp;KSO_WM_SLIDE_ITEM_CNT=4&amp;KSO_WM_DIAGRAM_GROUP_CODE=m1_1&amp;KSO_WM_UNIT_FILL_TYPE=1&amp;KSO_WM_UNIT_FILL_FORE_SCHEMECOLOR_INDEX=5&amp;KSO_WM_UNIT_FILL_BACK_SCHEMECOLOR_INDEX=0&amp;KSO_WM_UNIT_LINE_FILL_TYPE=1&amp;KSO_WM_UNIT_LINE_FORE_SCHEMECOLOR_INDEX=5&amp;KSO_WM_UNIT_LINE_BACK_SCHEMECOLOR_INDEX=0"/>
                              <wps:cNvSpPr/>
                              <wps:spPr>
                                <a:xfrm rot="18908666">
                                  <a:off x="563244" y="278491"/>
                                  <a:ext cx="358169" cy="349957"/>
                                </a:xfrm>
                                <a:prstGeom prst="teardrop">
                                  <a:avLst/>
                                </a:prstGeom>
                                <a:gradFill>
                                  <a:gsLst>
                                    <a:gs pos="100000">
                                      <a:srgbClr val="FE8B8B"/>
                                    </a:gs>
                                    <a:gs pos="0">
                                      <a:srgbClr val="FEE699"/>
                                    </a:gs>
                                  </a:gsLst>
                                  <a:path path="circle">
                                    <a:fillToRect l="100000" t="100000"/>
                                  </a:path>
                                  <a:tileRect r="-100000" b="-100000"/>
                                </a:gradFill>
                                <a:ln w="28575" cap="flat" cmpd="sng" algn="ctr">
                                  <a:solidFill>
                                    <a:srgbClr val="6D6D6D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9" name="矩形: 圆角 49" descr="KSO_WM_UNIT_INDEX=1_6&amp;KSO_WM_UNIT_TYPE=m_i&amp;KSO_WM_UNIT_ID=wpsdiag20164570_4*m_i*1_6&amp;KSO_WM_UNIT_LAYERLEVEL=1_1&amp;KSO_WM_UNIT_CLEAR=1&amp;KSO_WM_TAG_VERSION=1.0&amp;KSO_WM_BEAUTIFY_FLAG=#wm#&amp;KSO_WM_TEMPLATE_CATEGORY=wpsdiag&amp;KSO_WM_TEMPLATE_INDEX=20164570&amp;KSO_WM_SLIDE_ITEM_CNT=4&amp;KSO_WM_DIAGRAM_GROUP_CODE=m1_1&amp;KSO_WM_UNIT_LINE_FILL_TYPE=1&amp;KSO_WM_UNIT_LINE_FORE_SCHEMECOLOR_INDEX=5&amp;KSO_WM_UNIT_LINE_BACK_SCHEMECOLOR_INDEX=0"/>
                              <wps:cNvSpPr/>
                              <wps:spPr>
                                <a:xfrm>
                                  <a:off x="554774" y="31351"/>
                                  <a:ext cx="380026" cy="136474"/>
                                </a:xfrm>
                                <a:prstGeom prst="roundRect">
                                  <a:avLst>
                                    <a:gd name="adj" fmla="val 10000"/>
                                  </a:avLst>
                                </a:prstGeom>
                                <a:noFill/>
                                <a:ln w="28575" cap="flat" cmpd="sng" algn="ctr">
                                  <a:solidFill>
                                    <a:srgbClr val="6D6D6D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0" name="新月形 50" descr="KSO_WM_UNIT_INDEX=1_7&amp;KSO_WM_UNIT_TYPE=m_i&amp;KSO_WM_UNIT_ID=wpsdiag20164570_4*m_i*1_7&amp;KSO_WM_UNIT_LAYERLEVEL=1_1&amp;KSO_WM_UNIT_CLEAR=1&amp;KSO_WM_TAG_VERSION=1.0&amp;KSO_WM_BEAUTIFY_FLAG=#wm#&amp;KSO_WM_TEMPLATE_CATEGORY=wpsdiag&amp;KSO_WM_TEMPLATE_INDEX=20164570&amp;KSO_WM_SLIDE_ITEM_CNT=4&amp;KSO_WM_DIAGRAM_GROUP_CODE=m1_1&amp;KSO_WM_UNIT_FILL_TYPE=1&amp;KSO_WM_UNIT_FILL_FORE_SCHEMECOLOR_INDEX=6&amp;KSO_WM_UNIT_FILL_BACK_SCHEMECOLOR_INDEX=0"/>
                              <wps:cNvSpPr/>
                              <wps:spPr>
                                <a:xfrm rot="2286540" flipH="1">
                                  <a:off x="884023" y="574716"/>
                                  <a:ext cx="23980" cy="107401"/>
                                </a:xfrm>
                                <a:prstGeom prst="moon">
                                  <a:avLst/>
                                </a:prstGeom>
                                <a:solidFill>
                                  <a:srgbClr val="FFFFFF">
                                    <a:alpha val="8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1" name="椭圆 51" descr="KSO_WM_UNIT_INDEX=1_8&amp;KSO_WM_UNIT_TYPE=m_i&amp;KSO_WM_UNIT_ID=wpsdiag20164570_4*m_i*1_8&amp;KSO_WM_UNIT_LAYERLEVEL=1_1&amp;KSO_WM_UNIT_CLEAR=1&amp;KSO_WM_TAG_VERSION=1.0&amp;KSO_WM_BEAUTIFY_FLAG=#wm#&amp;KSO_WM_TEMPLATE_CATEGORY=wpsdiag&amp;KSO_WM_TEMPLATE_INDEX=20164570&amp;KSO_WM_SLIDE_ITEM_CNT=4&amp;KSO_WM_DIAGRAM_GROUP_CODE=m1_1&amp;KSO_WM_UNIT_FILL_TYPE=1&amp;KSO_WM_UNIT_FILL_FORE_SCHEMECOLOR_INDEX=6&amp;KSO_WM_UNIT_FILL_BACK_SCHEMECOLOR_INDEX=0"/>
                              <wps:cNvSpPr/>
                              <wps:spPr>
                                <a:xfrm>
                                  <a:off x="920152" y="555752"/>
                                  <a:ext cx="13734" cy="1373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>
                                    <a:alpha val="8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2" name="矩形: 圆角 52" descr="KSO_WM_UNIT_INDEX=1_9&amp;KSO_WM_UNIT_TYPE=m_i&amp;KSO_WM_UNIT_ID=wpsdiag20164570_4*m_i*1_9&amp;KSO_WM_UNIT_LAYERLEVEL=1_1&amp;KSO_WM_UNIT_CLEAR=1&amp;KSO_WM_TAG_VERSION=1.0&amp;KSO_WM_BEAUTIFY_FLAG=#wm#&amp;KSO_WM_TEMPLATE_CATEGORY=wpsdiag&amp;KSO_WM_TEMPLATE_INDEX=20164570&amp;KSO_WM_SLIDE_ITEM_CNT=4&amp;KSO_WM_DIAGRAM_GROUP_CODE=m1_1&amp;KSO_WM_UNIT_LINE_FILL_TYPE=1&amp;KSO_WM_UNIT_LINE_FORE_SCHEMECOLOR_INDEX=5&amp;KSO_WM_UNIT_LINE_BACK_SCHEMECOLOR_INDEX=0"/>
                              <wps:cNvSpPr/>
                              <wps:spPr>
                                <a:xfrm>
                                  <a:off x="1077441" y="36884"/>
                                  <a:ext cx="380026" cy="130942"/>
                                </a:xfrm>
                                <a:prstGeom prst="roundRect">
                                  <a:avLst>
                                    <a:gd name="adj" fmla="val 10000"/>
                                  </a:avLst>
                                </a:prstGeom>
                                <a:noFill/>
                                <a:ln w="28575" cap="flat" cmpd="sng" algn="ctr">
                                  <a:solidFill>
                                    <a:srgbClr val="6D6D6D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3" name="泪滴形 53" descr="KSO_WM_UNIT_INDEX=1_10&amp;KSO_WM_UNIT_TYPE=m_i&amp;KSO_WM_UNIT_ID=wpsdiag20164570_4*m_i*1_10&amp;KSO_WM_UNIT_LAYERLEVEL=1_1&amp;KSO_WM_UNIT_CLEAR=1&amp;KSO_WM_TAG_VERSION=1.0&amp;KSO_WM_BEAUTIFY_FLAG=#wm#&amp;KSO_WM_TEMPLATE_CATEGORY=wpsdiag&amp;KSO_WM_TEMPLATE_INDEX=20164570&amp;KSO_WM_SLIDE_ITEM_CNT=4&amp;KSO_WM_DIAGRAM_GROUP_CODE=m1_1&amp;KSO_WM_UNIT_FILL_TYPE=1&amp;KSO_WM_UNIT_FILL_FORE_SCHEMECOLOR_INDEX=5&amp;KSO_WM_UNIT_FILL_BACK_SCHEMECOLOR_INDEX=0&amp;KSO_WM_UNIT_LINE_FILL_TYPE=1&amp;KSO_WM_UNIT_LINE_FORE_SCHEMECOLOR_INDEX=5&amp;KSO_WM_UNIT_LINE_BACK_SCHEMECOLOR_INDEX=0"/>
                              <wps:cNvSpPr/>
                              <wps:spPr>
                                <a:xfrm rot="18908666">
                                  <a:off x="1089734" y="278491"/>
                                  <a:ext cx="358169" cy="349957"/>
                                </a:xfrm>
                                <a:prstGeom prst="teardrop">
                                  <a:avLst/>
                                </a:prstGeom>
                                <a:gradFill>
                                  <a:gsLst>
                                    <a:gs pos="100000">
                                      <a:srgbClr val="FE8B8B"/>
                                    </a:gs>
                                    <a:gs pos="0">
                                      <a:srgbClr val="FEE699"/>
                                    </a:gs>
                                  </a:gsLst>
                                  <a:path path="circle">
                                    <a:fillToRect l="100000" t="100000"/>
                                  </a:path>
                                  <a:tileRect r="-100000" b="-100000"/>
                                </a:gradFill>
                                <a:ln w="28575" cap="flat" cmpd="sng" algn="ctr">
                                  <a:solidFill>
                                    <a:srgbClr val="6D6D6D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4" name="新月形 54" descr="KSO_WM_UNIT_INDEX=1_11&amp;KSO_WM_UNIT_TYPE=m_i&amp;KSO_WM_UNIT_ID=wpsdiag20164570_4*m_i*1_11&amp;KSO_WM_UNIT_LAYERLEVEL=1_1&amp;KSO_WM_UNIT_CLEAR=1&amp;KSO_WM_TAG_VERSION=1.0&amp;KSO_WM_BEAUTIFY_FLAG=#wm#&amp;KSO_WM_TEMPLATE_CATEGORY=wpsdiag&amp;KSO_WM_TEMPLATE_INDEX=20164570&amp;KSO_WM_SLIDE_ITEM_CNT=4&amp;KSO_WM_DIAGRAM_GROUP_CODE=m1_1&amp;KSO_WM_UNIT_FILL_TYPE=1&amp;KSO_WM_UNIT_FILL_FORE_SCHEMECOLOR_INDEX=6&amp;KSO_WM_UNIT_FILL_BACK_SCHEMECOLOR_INDEX=0"/>
                              <wps:cNvSpPr/>
                              <wps:spPr>
                                <a:xfrm rot="2286540" flipH="1">
                                  <a:off x="1410579" y="574716"/>
                                  <a:ext cx="23980" cy="107401"/>
                                </a:xfrm>
                                <a:prstGeom prst="moon">
                                  <a:avLst/>
                                </a:prstGeom>
                                <a:solidFill>
                                  <a:srgbClr val="FFFFFF">
                                    <a:alpha val="8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5" name="椭圆 55" descr="KSO_WM_UNIT_INDEX=1_12&amp;KSO_WM_UNIT_TYPE=m_i&amp;KSO_WM_UNIT_ID=wpsdiag20164570_4*m_i*1_12&amp;KSO_WM_UNIT_LAYERLEVEL=1_1&amp;KSO_WM_UNIT_CLEAR=1&amp;KSO_WM_TAG_VERSION=1.0&amp;KSO_WM_BEAUTIFY_FLAG=#wm#&amp;KSO_WM_TEMPLATE_CATEGORY=wpsdiag&amp;KSO_WM_TEMPLATE_INDEX=20164570&amp;KSO_WM_SLIDE_ITEM_CNT=4&amp;KSO_WM_DIAGRAM_GROUP_CODE=m1_1&amp;KSO_WM_UNIT_FILL_TYPE=1&amp;KSO_WM_UNIT_FILL_FORE_SCHEMECOLOR_INDEX=6&amp;KSO_WM_UNIT_FILL_BACK_SCHEMECOLOR_INDEX=0"/>
                              <wps:cNvSpPr/>
                              <wps:spPr>
                                <a:xfrm>
                                  <a:off x="1446708" y="555752"/>
                                  <a:ext cx="13734" cy="1373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>
                                    <a:alpha val="8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6" name="矩形: 圆角 56" descr="KSO_WM_UNIT_INDEX=1_13&amp;KSO_WM_UNIT_TYPE=m_i&amp;KSO_WM_UNIT_ID=wpsdiag20164570_4*m_i*1_13&amp;KSO_WM_UNIT_LAYERLEVEL=1_1&amp;KSO_WM_UNIT_CLEAR=1&amp;KSO_WM_TAG_VERSION=1.0&amp;KSO_WM_BEAUTIFY_FLAG=#wm#&amp;KSO_WM_TEMPLATE_CATEGORY=wpsdiag&amp;KSO_WM_TEMPLATE_INDEX=20164570&amp;KSO_WM_SLIDE_ITEM_CNT=4&amp;KSO_WM_DIAGRAM_GROUP_CODE=m1_1&amp;KSO_WM_UNIT_LINE_FILL_TYPE=1&amp;KSO_WM_UNIT_LINE_FORE_SCHEMECOLOR_INDEX=5&amp;KSO_WM_UNIT_LINE_BACK_SCHEMECOLOR_INDEX=0"/>
                              <wps:cNvSpPr/>
                              <wps:spPr>
                                <a:xfrm>
                                  <a:off x="1602532" y="27923"/>
                                  <a:ext cx="371039" cy="139803"/>
                                </a:xfrm>
                                <a:prstGeom prst="roundRect">
                                  <a:avLst>
                                    <a:gd name="adj" fmla="val 10000"/>
                                  </a:avLst>
                                </a:prstGeom>
                                <a:noFill/>
                                <a:ln w="28575" cap="flat" cmpd="sng" algn="ctr">
                                  <a:solidFill>
                                    <a:srgbClr val="6D6D6D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7" name="泪滴形 57" descr="KSO_WM_UNIT_INDEX=1_14&amp;KSO_WM_UNIT_TYPE=m_i&amp;KSO_WM_UNIT_ID=wpsdiag20164570_4*m_i*1_14&amp;KSO_WM_UNIT_LAYERLEVEL=1_1&amp;KSO_WM_UNIT_CLEAR=1&amp;KSO_WM_TAG_VERSION=1.0&amp;KSO_WM_BEAUTIFY_FLAG=#wm#&amp;KSO_WM_TEMPLATE_CATEGORY=wpsdiag&amp;KSO_WM_TEMPLATE_INDEX=20164570&amp;KSO_WM_SLIDE_ITEM_CNT=4&amp;KSO_WM_DIAGRAM_GROUP_CODE=m1_1&amp;KSO_WM_UNIT_FILL_TYPE=1&amp;KSO_WM_UNIT_FILL_FORE_SCHEMECOLOR_INDEX=5&amp;KSO_WM_UNIT_FILL_BACK_SCHEMECOLOR_INDEX=0&amp;KSO_WM_UNIT_LINE_FILL_TYPE=1&amp;KSO_WM_UNIT_LINE_FORE_SCHEMECOLOR_INDEX=5&amp;KSO_WM_UNIT_LINE_BACK_SCHEMECOLOR_INDEX=0"/>
                              <wps:cNvSpPr/>
                              <wps:spPr>
                                <a:xfrm rot="18908666">
                                  <a:off x="1616224" y="278491"/>
                                  <a:ext cx="358169" cy="349957"/>
                                </a:xfrm>
                                <a:prstGeom prst="teardrop">
                                  <a:avLst/>
                                </a:prstGeom>
                                <a:gradFill>
                                  <a:gsLst>
                                    <a:gs pos="100000">
                                      <a:srgbClr val="FE8B8B"/>
                                    </a:gs>
                                    <a:gs pos="0">
                                      <a:srgbClr val="FEE699"/>
                                    </a:gs>
                                  </a:gsLst>
                                  <a:path path="circle">
                                    <a:fillToRect l="100000" t="100000"/>
                                  </a:path>
                                  <a:tileRect r="-100000" b="-100000"/>
                                </a:gradFill>
                                <a:ln w="28575" cap="flat" cmpd="sng" algn="ctr">
                                  <a:solidFill>
                                    <a:srgbClr val="6D6D6D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8" name="新月形 58" descr="KSO_WM_UNIT_INDEX=1_15&amp;KSO_WM_UNIT_TYPE=m_i&amp;KSO_WM_UNIT_ID=wpsdiag20164570_4*m_i*1_15&amp;KSO_WM_UNIT_LAYERLEVEL=1_1&amp;KSO_WM_UNIT_CLEAR=1&amp;KSO_WM_TAG_VERSION=1.0&amp;KSO_WM_BEAUTIFY_FLAG=#wm#&amp;KSO_WM_TEMPLATE_CATEGORY=wpsdiag&amp;KSO_WM_TEMPLATE_INDEX=20164570&amp;KSO_WM_SLIDE_ITEM_CNT=4&amp;KSO_WM_DIAGRAM_GROUP_CODE=m1_1&amp;KSO_WM_UNIT_FILL_TYPE=1&amp;KSO_WM_UNIT_FILL_FORE_SCHEMECOLOR_INDEX=6&amp;KSO_WM_UNIT_FILL_BACK_SCHEMECOLOR_INDEX=0"/>
                              <wps:cNvSpPr/>
                              <wps:spPr>
                                <a:xfrm rot="2286540" flipH="1">
                                  <a:off x="1937135" y="574716"/>
                                  <a:ext cx="23980" cy="107401"/>
                                </a:xfrm>
                                <a:prstGeom prst="moon">
                                  <a:avLst/>
                                </a:prstGeom>
                                <a:solidFill>
                                  <a:srgbClr val="FFFFFF">
                                    <a:alpha val="8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9" name="椭圆 59" descr="KSO_WM_UNIT_INDEX=1_16&amp;KSO_WM_UNIT_TYPE=m_i&amp;KSO_WM_UNIT_ID=wpsdiag20164570_4*m_i*1_16&amp;KSO_WM_UNIT_LAYERLEVEL=1_1&amp;KSO_WM_UNIT_CLEAR=1&amp;KSO_WM_TAG_VERSION=1.0&amp;KSO_WM_BEAUTIFY_FLAG=#wm#&amp;KSO_WM_TEMPLATE_CATEGORY=wpsdiag&amp;KSO_WM_TEMPLATE_INDEX=20164570&amp;KSO_WM_SLIDE_ITEM_CNT=4&amp;KSO_WM_DIAGRAM_GROUP_CODE=m1_1&amp;KSO_WM_UNIT_FILL_TYPE=1&amp;KSO_WM_UNIT_FILL_FORE_SCHEMECOLOR_INDEX=6&amp;KSO_WM_UNIT_FILL_BACK_SCHEMECOLOR_INDEX=0"/>
                              <wps:cNvSpPr/>
                              <wps:spPr>
                                <a:xfrm>
                                  <a:off x="1973264" y="555752"/>
                                  <a:ext cx="13734" cy="1373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>
                                    <a:alpha val="8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0" name="KSO_Shape" descr="KSO_WM_UNIT_INDEX=1_17&amp;KSO_WM_UNIT_TYPE=m_i&amp;KSO_WM_UNIT_ID=wpsdiag20164570_4*m_i*1_17&amp;KSO_WM_UNIT_LAYERLEVEL=1_1&amp;KSO_WM_UNIT_CLEAR=1&amp;KSO_WM_TAG_VERSION=1.0&amp;KSO_WM_BEAUTIFY_FLAG=#wm#&amp;KSO_WM_TEMPLATE_CATEGORY=wpsdiag&amp;KSO_WM_TEMPLATE_INDEX=20164570&amp;KSO_WM_SLIDE_ITEM_CNT=4&amp;KSO_WM_DIAGRAM_GROUP_CODE=m1_1&amp;KSO_WM_UNIT_FILL_TYPE=1&amp;KSO_WM_UNIT_FILL_FORE_SCHEMECOLOR_INDEX=7&amp;KSO_WM_UNIT_FILL_BACK_SCHEMECOLOR_INDEX=0"/>
                              <wps:cNvSpPr/>
                              <wps:spPr bwMode="auto">
                                <a:xfrm flipH="1">
                                  <a:off x="432686" y="35377"/>
                                  <a:ext cx="118619" cy="91411"/>
                                </a:xfrm>
                                <a:custGeom>
                                  <a:avLst/>
                                  <a:gdLst>
                                    <a:gd name="T0" fmla="*/ 264985938 w 8690"/>
                                    <a:gd name="T1" fmla="*/ 264853675 h 6144"/>
                                    <a:gd name="T2" fmla="*/ 264985938 w 8690"/>
                                    <a:gd name="T3" fmla="*/ 264853675 h 6144"/>
                                    <a:gd name="T4" fmla="*/ 264985938 w 8690"/>
                                    <a:gd name="T5" fmla="*/ 264853675 h 6144"/>
                                    <a:gd name="T6" fmla="*/ 264985938 w 8690"/>
                                    <a:gd name="T7" fmla="*/ 264853675 h 6144"/>
                                    <a:gd name="T8" fmla="*/ 264985938 w 8690"/>
                                    <a:gd name="T9" fmla="*/ 264853675 h 6144"/>
                                    <a:gd name="T10" fmla="*/ 264985938 w 8690"/>
                                    <a:gd name="T11" fmla="*/ 264853675 h 6144"/>
                                    <a:gd name="T12" fmla="*/ 264985938 w 8690"/>
                                    <a:gd name="T13" fmla="*/ 264853675 h 6144"/>
                                    <a:gd name="T14" fmla="*/ 264985938 w 8690"/>
                                    <a:gd name="T15" fmla="*/ 264853675 h 6144"/>
                                    <a:gd name="T16" fmla="*/ 264985938 w 8690"/>
                                    <a:gd name="T17" fmla="*/ 264853675 h 6144"/>
                                    <a:gd name="T18" fmla="*/ 264985938 w 8690"/>
                                    <a:gd name="T19" fmla="*/ 264853675 h 6144"/>
                                    <a:gd name="T20" fmla="*/ 264985938 w 8690"/>
                                    <a:gd name="T21" fmla="*/ 264853675 h 6144"/>
                                    <a:gd name="T22" fmla="*/ 264985938 w 8690"/>
                                    <a:gd name="T23" fmla="*/ 264853675 h 6144"/>
                                    <a:gd name="T24" fmla="*/ 264985938 w 8690"/>
                                    <a:gd name="T25" fmla="*/ 264853675 h 6144"/>
                                    <a:gd name="T26" fmla="*/ 264985938 w 8690"/>
                                    <a:gd name="T27" fmla="*/ 264853675 h 6144"/>
                                    <a:gd name="T28" fmla="*/ 264985938 w 8690"/>
                                    <a:gd name="T29" fmla="*/ 264853675 h 6144"/>
                                    <a:gd name="T30" fmla="*/ 264985938 w 8690"/>
                                    <a:gd name="T31" fmla="*/ 264853675 h 6144"/>
                                    <a:gd name="T32" fmla="*/ 264985938 w 8690"/>
                                    <a:gd name="T33" fmla="*/ 264853675 h 6144"/>
                                    <a:gd name="T34" fmla="*/ 264985938 w 8690"/>
                                    <a:gd name="T35" fmla="*/ 264853675 h 6144"/>
                                    <a:gd name="T36" fmla="*/ 264985938 w 8690"/>
                                    <a:gd name="T37" fmla="*/ 264853675 h 6144"/>
                                    <a:gd name="T38" fmla="*/ 264985938 w 8690"/>
                                    <a:gd name="T39" fmla="*/ 264853675 h 6144"/>
                                    <a:gd name="T40" fmla="*/ 264985938 w 8690"/>
                                    <a:gd name="T41" fmla="*/ 264853675 h 6144"/>
                                    <a:gd name="T42" fmla="*/ 264985938 w 8690"/>
                                    <a:gd name="T43" fmla="*/ 264853675 h 6144"/>
                                    <a:gd name="T44" fmla="*/ 264985938 w 8690"/>
                                    <a:gd name="T45" fmla="*/ 264853675 h 6144"/>
                                    <a:gd name="T46" fmla="*/ 264985938 w 8690"/>
                                    <a:gd name="T47" fmla="*/ 264853675 h 6144"/>
                                    <a:gd name="T48" fmla="*/ 264985938 w 8690"/>
                                    <a:gd name="T49" fmla="*/ 264853675 h 6144"/>
                                    <a:gd name="T50" fmla="*/ 264985938 w 8690"/>
                                    <a:gd name="T51" fmla="*/ 264853675 h 6144"/>
                                    <a:gd name="T52" fmla="*/ 264985938 w 8690"/>
                                    <a:gd name="T53" fmla="*/ 264853675 h 6144"/>
                                    <a:gd name="T54" fmla="*/ 264985938 w 8690"/>
                                    <a:gd name="T55" fmla="*/ 264853675 h 6144"/>
                                    <a:gd name="T56" fmla="*/ 264985938 w 8690"/>
                                    <a:gd name="T57" fmla="*/ 264853675 h 6144"/>
                                    <a:gd name="T58" fmla="*/ 264985938 w 8690"/>
                                    <a:gd name="T59" fmla="*/ 264853675 h 6144"/>
                                    <a:gd name="T60" fmla="*/ 264985938 w 8690"/>
                                    <a:gd name="T61" fmla="*/ 264853675 h 6144"/>
                                    <a:gd name="T62" fmla="*/ 264985938 w 8690"/>
                                    <a:gd name="T63" fmla="*/ 264853675 h 6144"/>
                                    <a:gd name="T64" fmla="*/ 264985938 w 8690"/>
                                    <a:gd name="T65" fmla="*/ 264853675 h 6144"/>
                                    <a:gd name="T66" fmla="*/ 264985938 w 8690"/>
                                    <a:gd name="T67" fmla="*/ 264853675 h 6144"/>
                                    <a:gd name="T68" fmla="*/ 264985938 w 8690"/>
                                    <a:gd name="T69" fmla="*/ 264853675 h 6144"/>
                                    <a:gd name="T70" fmla="*/ 264985938 w 8690"/>
                                    <a:gd name="T71" fmla="*/ 264853675 h 6144"/>
                                    <a:gd name="T72" fmla="*/ 264985938 w 8690"/>
                                    <a:gd name="T73" fmla="*/ 264853675 h 6144"/>
                                    <a:gd name="T74" fmla="*/ 264985938 w 8690"/>
                                    <a:gd name="T75" fmla="*/ 264853675 h 6144"/>
                                    <a:gd name="T76" fmla="*/ 264985938 w 8690"/>
                                    <a:gd name="T77" fmla="*/ 264853675 h 6144"/>
                                    <a:gd name="T78" fmla="*/ 264985938 w 8690"/>
                                    <a:gd name="T79" fmla="*/ 264853675 h 6144"/>
                                    <a:gd name="T80" fmla="*/ 264985938 w 8690"/>
                                    <a:gd name="T81" fmla="*/ 264853675 h 6144"/>
                                    <a:gd name="T82" fmla="*/ 264985938 w 8690"/>
                                    <a:gd name="T83" fmla="*/ 264853675 h 6144"/>
                                    <a:gd name="T84" fmla="*/ 264985938 w 8690"/>
                                    <a:gd name="T85" fmla="*/ 264853675 h 6144"/>
                                    <a:gd name="T86" fmla="*/ 264985938 w 8690"/>
                                    <a:gd name="T87" fmla="*/ 264853675 h 6144"/>
                                    <a:gd name="T88" fmla="*/ 264985938 w 8690"/>
                                    <a:gd name="T89" fmla="*/ 264853675 h 6144"/>
                                    <a:gd name="T90" fmla="*/ 264985938 w 8690"/>
                                    <a:gd name="T91" fmla="*/ 264853675 h 6144"/>
                                    <a:gd name="T92" fmla="*/ 264985938 w 8690"/>
                                    <a:gd name="T93" fmla="*/ 264853675 h 6144"/>
                                    <a:gd name="T94" fmla="*/ 264985938 w 8690"/>
                                    <a:gd name="T95" fmla="*/ 264853675 h 6144"/>
                                    <a:gd name="T96" fmla="*/ 264985938 w 8690"/>
                                    <a:gd name="T97" fmla="*/ 264853675 h 6144"/>
                                    <a:gd name="T98" fmla="*/ 264985938 w 8690"/>
                                    <a:gd name="T99" fmla="*/ 264853675 h 6144"/>
                                    <a:gd name="T100" fmla="*/ 264985938 w 8690"/>
                                    <a:gd name="T101" fmla="*/ 264853675 h 6144"/>
                                    <a:gd name="T102" fmla="*/ 264985938 w 8690"/>
                                    <a:gd name="T103" fmla="*/ 264853675 h 6144"/>
                                    <a:gd name="T104" fmla="*/ 264985938 w 8690"/>
                                    <a:gd name="T105" fmla="*/ 264853675 h 6144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</a:gdLst>
                                  <a:ahLst/>
                                  <a:cxnLst>
                                    <a:cxn ang="T106">
                                      <a:pos x="T0" y="T1"/>
                                    </a:cxn>
                                    <a:cxn ang="T107">
                                      <a:pos x="T2" y="T3"/>
                                    </a:cxn>
                                    <a:cxn ang="T108">
                                      <a:pos x="T4" y="T5"/>
                                    </a:cxn>
                                    <a:cxn ang="T109">
                                      <a:pos x="T6" y="T7"/>
                                    </a:cxn>
                                    <a:cxn ang="T110">
                                      <a:pos x="T8" y="T9"/>
                                    </a:cxn>
                                    <a:cxn ang="T111">
                                      <a:pos x="T10" y="T11"/>
                                    </a:cxn>
                                    <a:cxn ang="T112">
                                      <a:pos x="T12" y="T13"/>
                                    </a:cxn>
                                    <a:cxn ang="T113">
                                      <a:pos x="T14" y="T15"/>
                                    </a:cxn>
                                    <a:cxn ang="T114">
                                      <a:pos x="T16" y="T17"/>
                                    </a:cxn>
                                    <a:cxn ang="T115">
                                      <a:pos x="T18" y="T19"/>
                                    </a:cxn>
                                    <a:cxn ang="T116">
                                      <a:pos x="T20" y="T21"/>
                                    </a:cxn>
                                    <a:cxn ang="T117">
                                      <a:pos x="T22" y="T23"/>
                                    </a:cxn>
                                    <a:cxn ang="T118">
                                      <a:pos x="T24" y="T25"/>
                                    </a:cxn>
                                    <a:cxn ang="T119">
                                      <a:pos x="T26" y="T27"/>
                                    </a:cxn>
                                    <a:cxn ang="T120">
                                      <a:pos x="T28" y="T29"/>
                                    </a:cxn>
                                    <a:cxn ang="T121">
                                      <a:pos x="T30" y="T31"/>
                                    </a:cxn>
                                    <a:cxn ang="T122">
                                      <a:pos x="T32" y="T33"/>
                                    </a:cxn>
                                    <a:cxn ang="T123">
                                      <a:pos x="T34" y="T35"/>
                                    </a:cxn>
                                    <a:cxn ang="T124">
                                      <a:pos x="T36" y="T37"/>
                                    </a:cxn>
                                    <a:cxn ang="T125">
                                      <a:pos x="T38" y="T39"/>
                                    </a:cxn>
                                    <a:cxn ang="T126">
                                      <a:pos x="T40" y="T41"/>
                                    </a:cxn>
                                    <a:cxn ang="T127">
                                      <a:pos x="T42" y="T43"/>
                                    </a:cxn>
                                    <a:cxn ang="T128">
                                      <a:pos x="T44" y="T45"/>
                                    </a:cxn>
                                    <a:cxn ang="T129">
                                      <a:pos x="T46" y="T47"/>
                                    </a:cxn>
                                    <a:cxn ang="T130">
                                      <a:pos x="T48" y="T49"/>
                                    </a:cxn>
                                    <a:cxn ang="T131">
                                      <a:pos x="T50" y="T51"/>
                                    </a:cxn>
                                    <a:cxn ang="T132">
                                      <a:pos x="T52" y="T53"/>
                                    </a:cxn>
                                    <a:cxn ang="T133">
                                      <a:pos x="T54" y="T55"/>
                                    </a:cxn>
                                    <a:cxn ang="T134">
                                      <a:pos x="T56" y="T57"/>
                                    </a:cxn>
                                    <a:cxn ang="T135">
                                      <a:pos x="T58" y="T59"/>
                                    </a:cxn>
                                    <a:cxn ang="T136">
                                      <a:pos x="T60" y="T61"/>
                                    </a:cxn>
                                    <a:cxn ang="T137">
                                      <a:pos x="T62" y="T63"/>
                                    </a:cxn>
                                    <a:cxn ang="T138">
                                      <a:pos x="T64" y="T65"/>
                                    </a:cxn>
                                    <a:cxn ang="T139">
                                      <a:pos x="T66" y="T67"/>
                                    </a:cxn>
                                    <a:cxn ang="T140">
                                      <a:pos x="T68" y="T69"/>
                                    </a:cxn>
                                    <a:cxn ang="T141">
                                      <a:pos x="T70" y="T71"/>
                                    </a:cxn>
                                    <a:cxn ang="T142">
                                      <a:pos x="T72" y="T73"/>
                                    </a:cxn>
                                    <a:cxn ang="T143">
                                      <a:pos x="T74" y="T75"/>
                                    </a:cxn>
                                    <a:cxn ang="T144">
                                      <a:pos x="T76" y="T77"/>
                                    </a:cxn>
                                    <a:cxn ang="T145">
                                      <a:pos x="T78" y="T79"/>
                                    </a:cxn>
                                    <a:cxn ang="T146">
                                      <a:pos x="T80" y="T81"/>
                                    </a:cxn>
                                    <a:cxn ang="T147">
                                      <a:pos x="T82" y="T83"/>
                                    </a:cxn>
                                    <a:cxn ang="T148">
                                      <a:pos x="T84" y="T85"/>
                                    </a:cxn>
                                    <a:cxn ang="T149">
                                      <a:pos x="T86" y="T87"/>
                                    </a:cxn>
                                    <a:cxn ang="T150">
                                      <a:pos x="T88" y="T89"/>
                                    </a:cxn>
                                    <a:cxn ang="T151">
                                      <a:pos x="T90" y="T91"/>
                                    </a:cxn>
                                    <a:cxn ang="T152">
                                      <a:pos x="T92" y="T93"/>
                                    </a:cxn>
                                    <a:cxn ang="T153">
                                      <a:pos x="T94" y="T95"/>
                                    </a:cxn>
                                    <a:cxn ang="T154">
                                      <a:pos x="T96" y="T97"/>
                                    </a:cxn>
                                    <a:cxn ang="T155">
                                      <a:pos x="T98" y="T99"/>
                                    </a:cxn>
                                    <a:cxn ang="T156">
                                      <a:pos x="T100" y="T101"/>
                                    </a:cxn>
                                    <a:cxn ang="T157">
                                      <a:pos x="T102" y="T103"/>
                                    </a:cxn>
                                    <a:cxn ang="T158">
                                      <a:pos x="T104" y="T105"/>
                                    </a:cxn>
                                  </a:cxnLst>
                                  <a:rect l="0" t="0" r="r" b="b"/>
                                  <a:pathLst>
                                    <a:path w="8690" h="6144">
                                      <a:moveTo>
                                        <a:pt x="0" y="4607"/>
                                      </a:moveTo>
                                      <a:lnTo>
                                        <a:pt x="1164" y="5376"/>
                                      </a:lnTo>
                                      <a:lnTo>
                                        <a:pt x="2328" y="6144"/>
                                      </a:lnTo>
                                      <a:lnTo>
                                        <a:pt x="2328" y="5376"/>
                                      </a:lnTo>
                                      <a:lnTo>
                                        <a:pt x="5142" y="5376"/>
                                      </a:lnTo>
                                      <a:lnTo>
                                        <a:pt x="5182" y="5375"/>
                                      </a:lnTo>
                                      <a:lnTo>
                                        <a:pt x="5221" y="5372"/>
                                      </a:lnTo>
                                      <a:lnTo>
                                        <a:pt x="5259" y="5367"/>
                                      </a:lnTo>
                                      <a:lnTo>
                                        <a:pt x="5296" y="5360"/>
                                      </a:lnTo>
                                      <a:lnTo>
                                        <a:pt x="5333" y="5352"/>
                                      </a:lnTo>
                                      <a:lnTo>
                                        <a:pt x="5370" y="5341"/>
                                      </a:lnTo>
                                      <a:lnTo>
                                        <a:pt x="5406" y="5329"/>
                                      </a:lnTo>
                                      <a:lnTo>
                                        <a:pt x="5440" y="5315"/>
                                      </a:lnTo>
                                      <a:lnTo>
                                        <a:pt x="5474" y="5300"/>
                                      </a:lnTo>
                                      <a:lnTo>
                                        <a:pt x="5507" y="5283"/>
                                      </a:lnTo>
                                      <a:lnTo>
                                        <a:pt x="5539" y="5264"/>
                                      </a:lnTo>
                                      <a:lnTo>
                                        <a:pt x="5570" y="5244"/>
                                      </a:lnTo>
                                      <a:lnTo>
                                        <a:pt x="5601" y="5222"/>
                                      </a:lnTo>
                                      <a:lnTo>
                                        <a:pt x="5630" y="5200"/>
                                      </a:lnTo>
                                      <a:lnTo>
                                        <a:pt x="5657" y="5176"/>
                                      </a:lnTo>
                                      <a:lnTo>
                                        <a:pt x="5684" y="5149"/>
                                      </a:lnTo>
                                      <a:lnTo>
                                        <a:pt x="5709" y="5123"/>
                                      </a:lnTo>
                                      <a:lnTo>
                                        <a:pt x="5734" y="5095"/>
                                      </a:lnTo>
                                      <a:lnTo>
                                        <a:pt x="5757" y="5066"/>
                                      </a:lnTo>
                                      <a:lnTo>
                                        <a:pt x="5778" y="5036"/>
                                      </a:lnTo>
                                      <a:lnTo>
                                        <a:pt x="5799" y="5004"/>
                                      </a:lnTo>
                                      <a:lnTo>
                                        <a:pt x="5817" y="4972"/>
                                      </a:lnTo>
                                      <a:lnTo>
                                        <a:pt x="5834" y="4940"/>
                                      </a:lnTo>
                                      <a:lnTo>
                                        <a:pt x="5850" y="4905"/>
                                      </a:lnTo>
                                      <a:lnTo>
                                        <a:pt x="5863" y="4871"/>
                                      </a:lnTo>
                                      <a:lnTo>
                                        <a:pt x="5876" y="4835"/>
                                      </a:lnTo>
                                      <a:lnTo>
                                        <a:pt x="5886" y="4798"/>
                                      </a:lnTo>
                                      <a:lnTo>
                                        <a:pt x="5895" y="4761"/>
                                      </a:lnTo>
                                      <a:lnTo>
                                        <a:pt x="5901" y="4724"/>
                                      </a:lnTo>
                                      <a:lnTo>
                                        <a:pt x="5907" y="4686"/>
                                      </a:lnTo>
                                      <a:lnTo>
                                        <a:pt x="5909" y="4647"/>
                                      </a:lnTo>
                                      <a:lnTo>
                                        <a:pt x="5911" y="4607"/>
                                      </a:lnTo>
                                      <a:lnTo>
                                        <a:pt x="5911" y="3072"/>
                                      </a:lnTo>
                                      <a:lnTo>
                                        <a:pt x="5912" y="3033"/>
                                      </a:lnTo>
                                      <a:lnTo>
                                        <a:pt x="5914" y="2995"/>
                                      </a:lnTo>
                                      <a:lnTo>
                                        <a:pt x="5919" y="2955"/>
                                      </a:lnTo>
                                      <a:lnTo>
                                        <a:pt x="5926" y="2918"/>
                                      </a:lnTo>
                                      <a:lnTo>
                                        <a:pt x="5934" y="2881"/>
                                      </a:lnTo>
                                      <a:lnTo>
                                        <a:pt x="5945" y="2844"/>
                                      </a:lnTo>
                                      <a:lnTo>
                                        <a:pt x="5957" y="2809"/>
                                      </a:lnTo>
                                      <a:lnTo>
                                        <a:pt x="5971" y="2774"/>
                                      </a:lnTo>
                                      <a:lnTo>
                                        <a:pt x="5987" y="2740"/>
                                      </a:lnTo>
                                      <a:lnTo>
                                        <a:pt x="6004" y="2706"/>
                                      </a:lnTo>
                                      <a:lnTo>
                                        <a:pt x="6023" y="2674"/>
                                      </a:lnTo>
                                      <a:lnTo>
                                        <a:pt x="6042" y="2643"/>
                                      </a:lnTo>
                                      <a:lnTo>
                                        <a:pt x="6063" y="2613"/>
                                      </a:lnTo>
                                      <a:lnTo>
                                        <a:pt x="6087" y="2585"/>
                                      </a:lnTo>
                                      <a:lnTo>
                                        <a:pt x="6111" y="2556"/>
                                      </a:lnTo>
                                      <a:lnTo>
                                        <a:pt x="6136" y="2530"/>
                                      </a:lnTo>
                                      <a:lnTo>
                                        <a:pt x="6163" y="2504"/>
                                      </a:lnTo>
                                      <a:lnTo>
                                        <a:pt x="6191" y="2480"/>
                                      </a:lnTo>
                                      <a:lnTo>
                                        <a:pt x="6220" y="2457"/>
                                      </a:lnTo>
                                      <a:lnTo>
                                        <a:pt x="6250" y="2436"/>
                                      </a:lnTo>
                                      <a:lnTo>
                                        <a:pt x="6281" y="2416"/>
                                      </a:lnTo>
                                      <a:lnTo>
                                        <a:pt x="6313" y="2397"/>
                                      </a:lnTo>
                                      <a:lnTo>
                                        <a:pt x="6347" y="2380"/>
                                      </a:lnTo>
                                      <a:lnTo>
                                        <a:pt x="6380" y="2364"/>
                                      </a:lnTo>
                                      <a:lnTo>
                                        <a:pt x="6416" y="2351"/>
                                      </a:lnTo>
                                      <a:lnTo>
                                        <a:pt x="6450" y="2338"/>
                                      </a:lnTo>
                                      <a:lnTo>
                                        <a:pt x="6487" y="2329"/>
                                      </a:lnTo>
                                      <a:lnTo>
                                        <a:pt x="6524" y="2319"/>
                                      </a:lnTo>
                                      <a:lnTo>
                                        <a:pt x="6562" y="2313"/>
                                      </a:lnTo>
                                      <a:lnTo>
                                        <a:pt x="6600" y="2308"/>
                                      </a:lnTo>
                                      <a:lnTo>
                                        <a:pt x="6640" y="2305"/>
                                      </a:lnTo>
                                      <a:lnTo>
                                        <a:pt x="6679" y="2304"/>
                                      </a:lnTo>
                                      <a:lnTo>
                                        <a:pt x="7921" y="2304"/>
                                      </a:lnTo>
                                      <a:lnTo>
                                        <a:pt x="7961" y="2302"/>
                                      </a:lnTo>
                                      <a:lnTo>
                                        <a:pt x="7999" y="2300"/>
                                      </a:lnTo>
                                      <a:lnTo>
                                        <a:pt x="8038" y="2295"/>
                                      </a:lnTo>
                                      <a:lnTo>
                                        <a:pt x="8075" y="2288"/>
                                      </a:lnTo>
                                      <a:lnTo>
                                        <a:pt x="8112" y="2280"/>
                                      </a:lnTo>
                                      <a:lnTo>
                                        <a:pt x="8149" y="2269"/>
                                      </a:lnTo>
                                      <a:lnTo>
                                        <a:pt x="8183" y="2257"/>
                                      </a:lnTo>
                                      <a:lnTo>
                                        <a:pt x="8219" y="2243"/>
                                      </a:lnTo>
                                      <a:lnTo>
                                        <a:pt x="8252" y="2227"/>
                                      </a:lnTo>
                                      <a:lnTo>
                                        <a:pt x="8286" y="2211"/>
                                      </a:lnTo>
                                      <a:lnTo>
                                        <a:pt x="8318" y="2192"/>
                                      </a:lnTo>
                                      <a:lnTo>
                                        <a:pt x="8349" y="2171"/>
                                      </a:lnTo>
                                      <a:lnTo>
                                        <a:pt x="8379" y="2150"/>
                                      </a:lnTo>
                                      <a:lnTo>
                                        <a:pt x="8408" y="2127"/>
                                      </a:lnTo>
                                      <a:lnTo>
                                        <a:pt x="8436" y="2104"/>
                                      </a:lnTo>
                                      <a:lnTo>
                                        <a:pt x="8463" y="2077"/>
                                      </a:lnTo>
                                      <a:lnTo>
                                        <a:pt x="8488" y="2051"/>
                                      </a:lnTo>
                                      <a:lnTo>
                                        <a:pt x="8513" y="2023"/>
                                      </a:lnTo>
                                      <a:lnTo>
                                        <a:pt x="8536" y="1994"/>
                                      </a:lnTo>
                                      <a:lnTo>
                                        <a:pt x="8557" y="1964"/>
                                      </a:lnTo>
                                      <a:lnTo>
                                        <a:pt x="8578" y="1933"/>
                                      </a:lnTo>
                                      <a:lnTo>
                                        <a:pt x="8595" y="1901"/>
                                      </a:lnTo>
                                      <a:lnTo>
                                        <a:pt x="8613" y="1868"/>
                                      </a:lnTo>
                                      <a:lnTo>
                                        <a:pt x="8629" y="1833"/>
                                      </a:lnTo>
                                      <a:lnTo>
                                        <a:pt x="8642" y="1799"/>
                                      </a:lnTo>
                                      <a:lnTo>
                                        <a:pt x="8655" y="1763"/>
                                      </a:lnTo>
                                      <a:lnTo>
                                        <a:pt x="8665" y="1727"/>
                                      </a:lnTo>
                                      <a:lnTo>
                                        <a:pt x="8674" y="1690"/>
                                      </a:lnTo>
                                      <a:lnTo>
                                        <a:pt x="8680" y="1652"/>
                                      </a:lnTo>
                                      <a:lnTo>
                                        <a:pt x="8685" y="1614"/>
                                      </a:lnTo>
                                      <a:lnTo>
                                        <a:pt x="8688" y="1576"/>
                                      </a:lnTo>
                                      <a:lnTo>
                                        <a:pt x="8690" y="1536"/>
                                      </a:lnTo>
                                      <a:lnTo>
                                        <a:pt x="8690" y="0"/>
                                      </a:lnTo>
                                      <a:lnTo>
                                        <a:pt x="8688" y="39"/>
                                      </a:lnTo>
                                      <a:lnTo>
                                        <a:pt x="8685" y="78"/>
                                      </a:lnTo>
                                      <a:lnTo>
                                        <a:pt x="8680" y="117"/>
                                      </a:lnTo>
                                      <a:lnTo>
                                        <a:pt x="8674" y="155"/>
                                      </a:lnTo>
                                      <a:lnTo>
                                        <a:pt x="8665" y="192"/>
                                      </a:lnTo>
                                      <a:lnTo>
                                        <a:pt x="8655" y="227"/>
                                      </a:lnTo>
                                      <a:lnTo>
                                        <a:pt x="8642" y="263"/>
                                      </a:lnTo>
                                      <a:lnTo>
                                        <a:pt x="8629" y="299"/>
                                      </a:lnTo>
                                      <a:lnTo>
                                        <a:pt x="8613" y="332"/>
                                      </a:lnTo>
                                      <a:lnTo>
                                        <a:pt x="8597" y="366"/>
                                      </a:lnTo>
                                      <a:lnTo>
                                        <a:pt x="8578" y="398"/>
                                      </a:lnTo>
                                      <a:lnTo>
                                        <a:pt x="8557" y="429"/>
                                      </a:lnTo>
                                      <a:lnTo>
                                        <a:pt x="8536" y="458"/>
                                      </a:lnTo>
                                      <a:lnTo>
                                        <a:pt x="8513" y="488"/>
                                      </a:lnTo>
                                      <a:lnTo>
                                        <a:pt x="8489" y="516"/>
                                      </a:lnTo>
                                      <a:lnTo>
                                        <a:pt x="8463" y="543"/>
                                      </a:lnTo>
                                      <a:lnTo>
                                        <a:pt x="8437" y="568"/>
                                      </a:lnTo>
                                      <a:lnTo>
                                        <a:pt x="8408" y="592"/>
                                      </a:lnTo>
                                      <a:lnTo>
                                        <a:pt x="8380" y="614"/>
                                      </a:lnTo>
                                      <a:lnTo>
                                        <a:pt x="8350" y="636"/>
                                      </a:lnTo>
                                      <a:lnTo>
                                        <a:pt x="8318" y="656"/>
                                      </a:lnTo>
                                      <a:lnTo>
                                        <a:pt x="8286" y="675"/>
                                      </a:lnTo>
                                      <a:lnTo>
                                        <a:pt x="8254" y="692"/>
                                      </a:lnTo>
                                      <a:lnTo>
                                        <a:pt x="8219" y="707"/>
                                      </a:lnTo>
                                      <a:lnTo>
                                        <a:pt x="8185" y="722"/>
                                      </a:lnTo>
                                      <a:lnTo>
                                        <a:pt x="8149" y="734"/>
                                      </a:lnTo>
                                      <a:lnTo>
                                        <a:pt x="8112" y="744"/>
                                      </a:lnTo>
                                      <a:lnTo>
                                        <a:pt x="8075" y="753"/>
                                      </a:lnTo>
                                      <a:lnTo>
                                        <a:pt x="8038" y="759"/>
                                      </a:lnTo>
                                      <a:lnTo>
                                        <a:pt x="8000" y="765"/>
                                      </a:lnTo>
                                      <a:lnTo>
                                        <a:pt x="7961" y="767"/>
                                      </a:lnTo>
                                      <a:lnTo>
                                        <a:pt x="7921" y="768"/>
                                      </a:lnTo>
                                      <a:lnTo>
                                        <a:pt x="6679" y="768"/>
                                      </a:lnTo>
                                      <a:lnTo>
                                        <a:pt x="6640" y="769"/>
                                      </a:lnTo>
                                      <a:lnTo>
                                        <a:pt x="6600" y="772"/>
                                      </a:lnTo>
                                      <a:lnTo>
                                        <a:pt x="6562" y="776"/>
                                      </a:lnTo>
                                      <a:lnTo>
                                        <a:pt x="6525" y="784"/>
                                      </a:lnTo>
                                      <a:lnTo>
                                        <a:pt x="6488" y="792"/>
                                      </a:lnTo>
                                      <a:lnTo>
                                        <a:pt x="6451" y="803"/>
                                      </a:lnTo>
                                      <a:lnTo>
                                        <a:pt x="6416" y="815"/>
                                      </a:lnTo>
                                      <a:lnTo>
                                        <a:pt x="6381" y="829"/>
                                      </a:lnTo>
                                      <a:lnTo>
                                        <a:pt x="6348" y="844"/>
                                      </a:lnTo>
                                      <a:lnTo>
                                        <a:pt x="6314" y="861"/>
                                      </a:lnTo>
                                      <a:lnTo>
                                        <a:pt x="6282" y="880"/>
                                      </a:lnTo>
                                      <a:lnTo>
                                        <a:pt x="6251" y="900"/>
                                      </a:lnTo>
                                      <a:lnTo>
                                        <a:pt x="6220" y="922"/>
                                      </a:lnTo>
                                      <a:lnTo>
                                        <a:pt x="6192" y="944"/>
                                      </a:lnTo>
                                      <a:lnTo>
                                        <a:pt x="6163" y="969"/>
                                      </a:lnTo>
                                      <a:lnTo>
                                        <a:pt x="6137" y="994"/>
                                      </a:lnTo>
                                      <a:lnTo>
                                        <a:pt x="6112" y="1022"/>
                                      </a:lnTo>
                                      <a:lnTo>
                                        <a:pt x="6087" y="1049"/>
                                      </a:lnTo>
                                      <a:lnTo>
                                        <a:pt x="6064" y="1078"/>
                                      </a:lnTo>
                                      <a:lnTo>
                                        <a:pt x="6043" y="1109"/>
                                      </a:lnTo>
                                      <a:lnTo>
                                        <a:pt x="6023" y="1140"/>
                                      </a:lnTo>
                                      <a:lnTo>
                                        <a:pt x="6004" y="1172"/>
                                      </a:lnTo>
                                      <a:lnTo>
                                        <a:pt x="5987" y="1205"/>
                                      </a:lnTo>
                                      <a:lnTo>
                                        <a:pt x="5971" y="1239"/>
                                      </a:lnTo>
                                      <a:lnTo>
                                        <a:pt x="5957" y="1273"/>
                                      </a:lnTo>
                                      <a:lnTo>
                                        <a:pt x="5945" y="1309"/>
                                      </a:lnTo>
                                      <a:lnTo>
                                        <a:pt x="5934" y="1346"/>
                                      </a:lnTo>
                                      <a:lnTo>
                                        <a:pt x="5926" y="1383"/>
                                      </a:lnTo>
                                      <a:lnTo>
                                        <a:pt x="5919" y="1420"/>
                                      </a:lnTo>
                                      <a:lnTo>
                                        <a:pt x="5914" y="1458"/>
                                      </a:lnTo>
                                      <a:lnTo>
                                        <a:pt x="5912" y="1497"/>
                                      </a:lnTo>
                                      <a:lnTo>
                                        <a:pt x="5911" y="1536"/>
                                      </a:lnTo>
                                      <a:lnTo>
                                        <a:pt x="5911" y="3072"/>
                                      </a:lnTo>
                                      <a:lnTo>
                                        <a:pt x="5909" y="3111"/>
                                      </a:lnTo>
                                      <a:lnTo>
                                        <a:pt x="5907" y="3151"/>
                                      </a:lnTo>
                                      <a:lnTo>
                                        <a:pt x="5901" y="3189"/>
                                      </a:lnTo>
                                      <a:lnTo>
                                        <a:pt x="5895" y="3227"/>
                                      </a:lnTo>
                                      <a:lnTo>
                                        <a:pt x="5886" y="3264"/>
                                      </a:lnTo>
                                      <a:lnTo>
                                        <a:pt x="5876" y="3300"/>
                                      </a:lnTo>
                                      <a:lnTo>
                                        <a:pt x="5864" y="3335"/>
                                      </a:lnTo>
                                      <a:lnTo>
                                        <a:pt x="5850" y="3370"/>
                                      </a:lnTo>
                                      <a:lnTo>
                                        <a:pt x="5834" y="3404"/>
                                      </a:lnTo>
                                      <a:lnTo>
                                        <a:pt x="5818" y="3438"/>
                                      </a:lnTo>
                                      <a:lnTo>
                                        <a:pt x="5799" y="3470"/>
                                      </a:lnTo>
                                      <a:lnTo>
                                        <a:pt x="5778" y="3501"/>
                                      </a:lnTo>
                                      <a:lnTo>
                                        <a:pt x="5757" y="3531"/>
                                      </a:lnTo>
                                      <a:lnTo>
                                        <a:pt x="5734" y="3560"/>
                                      </a:lnTo>
                                      <a:lnTo>
                                        <a:pt x="5711" y="3588"/>
                                      </a:lnTo>
                                      <a:lnTo>
                                        <a:pt x="5684" y="3614"/>
                                      </a:lnTo>
                                      <a:lnTo>
                                        <a:pt x="5658" y="3640"/>
                                      </a:lnTo>
                                      <a:lnTo>
                                        <a:pt x="5631" y="3664"/>
                                      </a:lnTo>
                                      <a:lnTo>
                                        <a:pt x="5601" y="3687"/>
                                      </a:lnTo>
                                      <a:lnTo>
                                        <a:pt x="5571" y="3708"/>
                                      </a:lnTo>
                                      <a:lnTo>
                                        <a:pt x="5540" y="3728"/>
                                      </a:lnTo>
                                      <a:lnTo>
                                        <a:pt x="5508" y="3747"/>
                                      </a:lnTo>
                                      <a:lnTo>
                                        <a:pt x="5475" y="3764"/>
                                      </a:lnTo>
                                      <a:lnTo>
                                        <a:pt x="5440" y="3780"/>
                                      </a:lnTo>
                                      <a:lnTo>
                                        <a:pt x="5406" y="3793"/>
                                      </a:lnTo>
                                      <a:lnTo>
                                        <a:pt x="5370" y="3806"/>
                                      </a:lnTo>
                                      <a:lnTo>
                                        <a:pt x="5334" y="3815"/>
                                      </a:lnTo>
                                      <a:lnTo>
                                        <a:pt x="5297" y="3825"/>
                                      </a:lnTo>
                                      <a:lnTo>
                                        <a:pt x="5259" y="3831"/>
                                      </a:lnTo>
                                      <a:lnTo>
                                        <a:pt x="5221" y="3836"/>
                                      </a:lnTo>
                                      <a:lnTo>
                                        <a:pt x="5182" y="3839"/>
                                      </a:lnTo>
                                      <a:lnTo>
                                        <a:pt x="5142" y="3840"/>
                                      </a:lnTo>
                                      <a:lnTo>
                                        <a:pt x="2328" y="3840"/>
                                      </a:lnTo>
                                      <a:lnTo>
                                        <a:pt x="2328" y="3072"/>
                                      </a:lnTo>
                                      <a:lnTo>
                                        <a:pt x="1164" y="3840"/>
                                      </a:lnTo>
                                      <a:lnTo>
                                        <a:pt x="0" y="46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6A6A6"/>
                                </a:solidFill>
                                <a:ln>
                                  <a:noFill/>
                                </a:ln>
                              </wps:spPr>
                              <wps:bodyPr anchor="ctr"/>
                            </wps:wsp>
                            <wps:wsp>
                              <wps:cNvPr id="61" name="KSO_Shape" descr="KSO_WM_UNIT_INDEX=1_18&amp;KSO_WM_UNIT_TYPE=m_i&amp;KSO_WM_UNIT_ID=wpsdiag20164570_4*m_i*1_18&amp;KSO_WM_UNIT_LAYERLEVEL=1_1&amp;KSO_WM_UNIT_CLEAR=1&amp;KSO_WM_TAG_VERSION=1.0&amp;KSO_WM_BEAUTIFY_FLAG=#wm#&amp;KSO_WM_TEMPLATE_CATEGORY=wpsdiag&amp;KSO_WM_TEMPLATE_INDEX=20164570&amp;KSO_WM_SLIDE_ITEM_CNT=4&amp;KSO_WM_DIAGRAM_GROUP_CODE=m1_1&amp;KSO_WM_UNIT_FILL_TYPE=1&amp;KSO_WM_UNIT_FILL_FORE_SCHEMECOLOR_INDEX=7&amp;KSO_WM_UNIT_FILL_BACK_SCHEMECOLOR_INDEX=0"/>
                              <wps:cNvSpPr/>
                              <wps:spPr bwMode="auto">
                                <a:xfrm flipH="1">
                                  <a:off x="958837" y="35377"/>
                                  <a:ext cx="118619" cy="91411"/>
                                </a:xfrm>
                                <a:custGeom>
                                  <a:avLst/>
                                  <a:gdLst>
                                    <a:gd name="T0" fmla="*/ 264985938 w 8690"/>
                                    <a:gd name="T1" fmla="*/ 264853675 h 6144"/>
                                    <a:gd name="T2" fmla="*/ 264985938 w 8690"/>
                                    <a:gd name="T3" fmla="*/ 264853675 h 6144"/>
                                    <a:gd name="T4" fmla="*/ 264985938 w 8690"/>
                                    <a:gd name="T5" fmla="*/ 264853675 h 6144"/>
                                    <a:gd name="T6" fmla="*/ 264985938 w 8690"/>
                                    <a:gd name="T7" fmla="*/ 264853675 h 6144"/>
                                    <a:gd name="T8" fmla="*/ 264985938 w 8690"/>
                                    <a:gd name="T9" fmla="*/ 264853675 h 6144"/>
                                    <a:gd name="T10" fmla="*/ 264985938 w 8690"/>
                                    <a:gd name="T11" fmla="*/ 264853675 h 6144"/>
                                    <a:gd name="T12" fmla="*/ 264985938 w 8690"/>
                                    <a:gd name="T13" fmla="*/ 264853675 h 6144"/>
                                    <a:gd name="T14" fmla="*/ 264985938 w 8690"/>
                                    <a:gd name="T15" fmla="*/ 264853675 h 6144"/>
                                    <a:gd name="T16" fmla="*/ 264985938 w 8690"/>
                                    <a:gd name="T17" fmla="*/ 264853675 h 6144"/>
                                    <a:gd name="T18" fmla="*/ 264985938 w 8690"/>
                                    <a:gd name="T19" fmla="*/ 264853675 h 6144"/>
                                    <a:gd name="T20" fmla="*/ 264985938 w 8690"/>
                                    <a:gd name="T21" fmla="*/ 264853675 h 6144"/>
                                    <a:gd name="T22" fmla="*/ 264985938 w 8690"/>
                                    <a:gd name="T23" fmla="*/ 264853675 h 6144"/>
                                    <a:gd name="T24" fmla="*/ 264985938 w 8690"/>
                                    <a:gd name="T25" fmla="*/ 264853675 h 6144"/>
                                    <a:gd name="T26" fmla="*/ 264985938 w 8690"/>
                                    <a:gd name="T27" fmla="*/ 264853675 h 6144"/>
                                    <a:gd name="T28" fmla="*/ 264985938 w 8690"/>
                                    <a:gd name="T29" fmla="*/ 264853675 h 6144"/>
                                    <a:gd name="T30" fmla="*/ 264985938 w 8690"/>
                                    <a:gd name="T31" fmla="*/ 264853675 h 6144"/>
                                    <a:gd name="T32" fmla="*/ 264985938 w 8690"/>
                                    <a:gd name="T33" fmla="*/ 264853675 h 6144"/>
                                    <a:gd name="T34" fmla="*/ 264985938 w 8690"/>
                                    <a:gd name="T35" fmla="*/ 264853675 h 6144"/>
                                    <a:gd name="T36" fmla="*/ 264985938 w 8690"/>
                                    <a:gd name="T37" fmla="*/ 264853675 h 6144"/>
                                    <a:gd name="T38" fmla="*/ 264985938 w 8690"/>
                                    <a:gd name="T39" fmla="*/ 264853675 h 6144"/>
                                    <a:gd name="T40" fmla="*/ 264985938 w 8690"/>
                                    <a:gd name="T41" fmla="*/ 264853675 h 6144"/>
                                    <a:gd name="T42" fmla="*/ 264985938 w 8690"/>
                                    <a:gd name="T43" fmla="*/ 264853675 h 6144"/>
                                    <a:gd name="T44" fmla="*/ 264985938 w 8690"/>
                                    <a:gd name="T45" fmla="*/ 264853675 h 6144"/>
                                    <a:gd name="T46" fmla="*/ 264985938 w 8690"/>
                                    <a:gd name="T47" fmla="*/ 264853675 h 6144"/>
                                    <a:gd name="T48" fmla="*/ 264985938 w 8690"/>
                                    <a:gd name="T49" fmla="*/ 264853675 h 6144"/>
                                    <a:gd name="T50" fmla="*/ 264985938 w 8690"/>
                                    <a:gd name="T51" fmla="*/ 264853675 h 6144"/>
                                    <a:gd name="T52" fmla="*/ 264985938 w 8690"/>
                                    <a:gd name="T53" fmla="*/ 264853675 h 6144"/>
                                    <a:gd name="T54" fmla="*/ 264985938 w 8690"/>
                                    <a:gd name="T55" fmla="*/ 264853675 h 6144"/>
                                    <a:gd name="T56" fmla="*/ 264985938 w 8690"/>
                                    <a:gd name="T57" fmla="*/ 264853675 h 6144"/>
                                    <a:gd name="T58" fmla="*/ 264985938 w 8690"/>
                                    <a:gd name="T59" fmla="*/ 264853675 h 6144"/>
                                    <a:gd name="T60" fmla="*/ 264985938 w 8690"/>
                                    <a:gd name="T61" fmla="*/ 264853675 h 6144"/>
                                    <a:gd name="T62" fmla="*/ 264985938 w 8690"/>
                                    <a:gd name="T63" fmla="*/ 264853675 h 6144"/>
                                    <a:gd name="T64" fmla="*/ 264985938 w 8690"/>
                                    <a:gd name="T65" fmla="*/ 264853675 h 6144"/>
                                    <a:gd name="T66" fmla="*/ 264985938 w 8690"/>
                                    <a:gd name="T67" fmla="*/ 264853675 h 6144"/>
                                    <a:gd name="T68" fmla="*/ 264985938 w 8690"/>
                                    <a:gd name="T69" fmla="*/ 264853675 h 6144"/>
                                    <a:gd name="T70" fmla="*/ 264985938 w 8690"/>
                                    <a:gd name="T71" fmla="*/ 264853675 h 6144"/>
                                    <a:gd name="T72" fmla="*/ 264985938 w 8690"/>
                                    <a:gd name="T73" fmla="*/ 264853675 h 6144"/>
                                    <a:gd name="T74" fmla="*/ 264985938 w 8690"/>
                                    <a:gd name="T75" fmla="*/ 264853675 h 6144"/>
                                    <a:gd name="T76" fmla="*/ 264985938 w 8690"/>
                                    <a:gd name="T77" fmla="*/ 264853675 h 6144"/>
                                    <a:gd name="T78" fmla="*/ 264985938 w 8690"/>
                                    <a:gd name="T79" fmla="*/ 264853675 h 6144"/>
                                    <a:gd name="T80" fmla="*/ 264985938 w 8690"/>
                                    <a:gd name="T81" fmla="*/ 264853675 h 6144"/>
                                    <a:gd name="T82" fmla="*/ 264985938 w 8690"/>
                                    <a:gd name="T83" fmla="*/ 264853675 h 6144"/>
                                    <a:gd name="T84" fmla="*/ 264985938 w 8690"/>
                                    <a:gd name="T85" fmla="*/ 264853675 h 6144"/>
                                    <a:gd name="T86" fmla="*/ 264985938 w 8690"/>
                                    <a:gd name="T87" fmla="*/ 264853675 h 6144"/>
                                    <a:gd name="T88" fmla="*/ 264985938 w 8690"/>
                                    <a:gd name="T89" fmla="*/ 264853675 h 6144"/>
                                    <a:gd name="T90" fmla="*/ 264985938 w 8690"/>
                                    <a:gd name="T91" fmla="*/ 264853675 h 6144"/>
                                    <a:gd name="T92" fmla="*/ 264985938 w 8690"/>
                                    <a:gd name="T93" fmla="*/ 264853675 h 6144"/>
                                    <a:gd name="T94" fmla="*/ 264985938 w 8690"/>
                                    <a:gd name="T95" fmla="*/ 264853675 h 6144"/>
                                    <a:gd name="T96" fmla="*/ 264985938 w 8690"/>
                                    <a:gd name="T97" fmla="*/ 264853675 h 6144"/>
                                    <a:gd name="T98" fmla="*/ 264985938 w 8690"/>
                                    <a:gd name="T99" fmla="*/ 264853675 h 6144"/>
                                    <a:gd name="T100" fmla="*/ 264985938 w 8690"/>
                                    <a:gd name="T101" fmla="*/ 264853675 h 6144"/>
                                    <a:gd name="T102" fmla="*/ 264985938 w 8690"/>
                                    <a:gd name="T103" fmla="*/ 264853675 h 6144"/>
                                    <a:gd name="T104" fmla="*/ 264985938 w 8690"/>
                                    <a:gd name="T105" fmla="*/ 264853675 h 6144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</a:gdLst>
                                  <a:ahLst/>
                                  <a:cxnLst>
                                    <a:cxn ang="T106">
                                      <a:pos x="T0" y="T1"/>
                                    </a:cxn>
                                    <a:cxn ang="T107">
                                      <a:pos x="T2" y="T3"/>
                                    </a:cxn>
                                    <a:cxn ang="T108">
                                      <a:pos x="T4" y="T5"/>
                                    </a:cxn>
                                    <a:cxn ang="T109">
                                      <a:pos x="T6" y="T7"/>
                                    </a:cxn>
                                    <a:cxn ang="T110">
                                      <a:pos x="T8" y="T9"/>
                                    </a:cxn>
                                    <a:cxn ang="T111">
                                      <a:pos x="T10" y="T11"/>
                                    </a:cxn>
                                    <a:cxn ang="T112">
                                      <a:pos x="T12" y="T13"/>
                                    </a:cxn>
                                    <a:cxn ang="T113">
                                      <a:pos x="T14" y="T15"/>
                                    </a:cxn>
                                    <a:cxn ang="T114">
                                      <a:pos x="T16" y="T17"/>
                                    </a:cxn>
                                    <a:cxn ang="T115">
                                      <a:pos x="T18" y="T19"/>
                                    </a:cxn>
                                    <a:cxn ang="T116">
                                      <a:pos x="T20" y="T21"/>
                                    </a:cxn>
                                    <a:cxn ang="T117">
                                      <a:pos x="T22" y="T23"/>
                                    </a:cxn>
                                    <a:cxn ang="T118">
                                      <a:pos x="T24" y="T25"/>
                                    </a:cxn>
                                    <a:cxn ang="T119">
                                      <a:pos x="T26" y="T27"/>
                                    </a:cxn>
                                    <a:cxn ang="T120">
                                      <a:pos x="T28" y="T29"/>
                                    </a:cxn>
                                    <a:cxn ang="T121">
                                      <a:pos x="T30" y="T31"/>
                                    </a:cxn>
                                    <a:cxn ang="T122">
                                      <a:pos x="T32" y="T33"/>
                                    </a:cxn>
                                    <a:cxn ang="T123">
                                      <a:pos x="T34" y="T35"/>
                                    </a:cxn>
                                    <a:cxn ang="T124">
                                      <a:pos x="T36" y="T37"/>
                                    </a:cxn>
                                    <a:cxn ang="T125">
                                      <a:pos x="T38" y="T39"/>
                                    </a:cxn>
                                    <a:cxn ang="T126">
                                      <a:pos x="T40" y="T41"/>
                                    </a:cxn>
                                    <a:cxn ang="T127">
                                      <a:pos x="T42" y="T43"/>
                                    </a:cxn>
                                    <a:cxn ang="T128">
                                      <a:pos x="T44" y="T45"/>
                                    </a:cxn>
                                    <a:cxn ang="T129">
                                      <a:pos x="T46" y="T47"/>
                                    </a:cxn>
                                    <a:cxn ang="T130">
                                      <a:pos x="T48" y="T49"/>
                                    </a:cxn>
                                    <a:cxn ang="T131">
                                      <a:pos x="T50" y="T51"/>
                                    </a:cxn>
                                    <a:cxn ang="T132">
                                      <a:pos x="T52" y="T53"/>
                                    </a:cxn>
                                    <a:cxn ang="T133">
                                      <a:pos x="T54" y="T55"/>
                                    </a:cxn>
                                    <a:cxn ang="T134">
                                      <a:pos x="T56" y="T57"/>
                                    </a:cxn>
                                    <a:cxn ang="T135">
                                      <a:pos x="T58" y="T59"/>
                                    </a:cxn>
                                    <a:cxn ang="T136">
                                      <a:pos x="T60" y="T61"/>
                                    </a:cxn>
                                    <a:cxn ang="T137">
                                      <a:pos x="T62" y="T63"/>
                                    </a:cxn>
                                    <a:cxn ang="T138">
                                      <a:pos x="T64" y="T65"/>
                                    </a:cxn>
                                    <a:cxn ang="T139">
                                      <a:pos x="T66" y="T67"/>
                                    </a:cxn>
                                    <a:cxn ang="T140">
                                      <a:pos x="T68" y="T69"/>
                                    </a:cxn>
                                    <a:cxn ang="T141">
                                      <a:pos x="T70" y="T71"/>
                                    </a:cxn>
                                    <a:cxn ang="T142">
                                      <a:pos x="T72" y="T73"/>
                                    </a:cxn>
                                    <a:cxn ang="T143">
                                      <a:pos x="T74" y="T75"/>
                                    </a:cxn>
                                    <a:cxn ang="T144">
                                      <a:pos x="T76" y="T77"/>
                                    </a:cxn>
                                    <a:cxn ang="T145">
                                      <a:pos x="T78" y="T79"/>
                                    </a:cxn>
                                    <a:cxn ang="T146">
                                      <a:pos x="T80" y="T81"/>
                                    </a:cxn>
                                    <a:cxn ang="T147">
                                      <a:pos x="T82" y="T83"/>
                                    </a:cxn>
                                    <a:cxn ang="T148">
                                      <a:pos x="T84" y="T85"/>
                                    </a:cxn>
                                    <a:cxn ang="T149">
                                      <a:pos x="T86" y="T87"/>
                                    </a:cxn>
                                    <a:cxn ang="T150">
                                      <a:pos x="T88" y="T89"/>
                                    </a:cxn>
                                    <a:cxn ang="T151">
                                      <a:pos x="T90" y="T91"/>
                                    </a:cxn>
                                    <a:cxn ang="T152">
                                      <a:pos x="T92" y="T93"/>
                                    </a:cxn>
                                    <a:cxn ang="T153">
                                      <a:pos x="T94" y="T95"/>
                                    </a:cxn>
                                    <a:cxn ang="T154">
                                      <a:pos x="T96" y="T97"/>
                                    </a:cxn>
                                    <a:cxn ang="T155">
                                      <a:pos x="T98" y="T99"/>
                                    </a:cxn>
                                    <a:cxn ang="T156">
                                      <a:pos x="T100" y="T101"/>
                                    </a:cxn>
                                    <a:cxn ang="T157">
                                      <a:pos x="T102" y="T103"/>
                                    </a:cxn>
                                    <a:cxn ang="T158">
                                      <a:pos x="T104" y="T105"/>
                                    </a:cxn>
                                  </a:cxnLst>
                                  <a:rect l="0" t="0" r="r" b="b"/>
                                  <a:pathLst>
                                    <a:path w="8690" h="6144">
                                      <a:moveTo>
                                        <a:pt x="0" y="4607"/>
                                      </a:moveTo>
                                      <a:lnTo>
                                        <a:pt x="1164" y="5376"/>
                                      </a:lnTo>
                                      <a:lnTo>
                                        <a:pt x="2328" y="6144"/>
                                      </a:lnTo>
                                      <a:lnTo>
                                        <a:pt x="2328" y="5376"/>
                                      </a:lnTo>
                                      <a:lnTo>
                                        <a:pt x="5142" y="5376"/>
                                      </a:lnTo>
                                      <a:lnTo>
                                        <a:pt x="5182" y="5375"/>
                                      </a:lnTo>
                                      <a:lnTo>
                                        <a:pt x="5221" y="5372"/>
                                      </a:lnTo>
                                      <a:lnTo>
                                        <a:pt x="5259" y="5367"/>
                                      </a:lnTo>
                                      <a:lnTo>
                                        <a:pt x="5296" y="5360"/>
                                      </a:lnTo>
                                      <a:lnTo>
                                        <a:pt x="5333" y="5352"/>
                                      </a:lnTo>
                                      <a:lnTo>
                                        <a:pt x="5370" y="5341"/>
                                      </a:lnTo>
                                      <a:lnTo>
                                        <a:pt x="5406" y="5329"/>
                                      </a:lnTo>
                                      <a:lnTo>
                                        <a:pt x="5440" y="5315"/>
                                      </a:lnTo>
                                      <a:lnTo>
                                        <a:pt x="5474" y="5300"/>
                                      </a:lnTo>
                                      <a:lnTo>
                                        <a:pt x="5507" y="5283"/>
                                      </a:lnTo>
                                      <a:lnTo>
                                        <a:pt x="5539" y="5264"/>
                                      </a:lnTo>
                                      <a:lnTo>
                                        <a:pt x="5570" y="5244"/>
                                      </a:lnTo>
                                      <a:lnTo>
                                        <a:pt x="5601" y="5222"/>
                                      </a:lnTo>
                                      <a:lnTo>
                                        <a:pt x="5630" y="5200"/>
                                      </a:lnTo>
                                      <a:lnTo>
                                        <a:pt x="5657" y="5176"/>
                                      </a:lnTo>
                                      <a:lnTo>
                                        <a:pt x="5684" y="5149"/>
                                      </a:lnTo>
                                      <a:lnTo>
                                        <a:pt x="5709" y="5123"/>
                                      </a:lnTo>
                                      <a:lnTo>
                                        <a:pt x="5734" y="5095"/>
                                      </a:lnTo>
                                      <a:lnTo>
                                        <a:pt x="5757" y="5066"/>
                                      </a:lnTo>
                                      <a:lnTo>
                                        <a:pt x="5778" y="5036"/>
                                      </a:lnTo>
                                      <a:lnTo>
                                        <a:pt x="5799" y="5004"/>
                                      </a:lnTo>
                                      <a:lnTo>
                                        <a:pt x="5817" y="4972"/>
                                      </a:lnTo>
                                      <a:lnTo>
                                        <a:pt x="5834" y="4940"/>
                                      </a:lnTo>
                                      <a:lnTo>
                                        <a:pt x="5850" y="4905"/>
                                      </a:lnTo>
                                      <a:lnTo>
                                        <a:pt x="5863" y="4871"/>
                                      </a:lnTo>
                                      <a:lnTo>
                                        <a:pt x="5876" y="4835"/>
                                      </a:lnTo>
                                      <a:lnTo>
                                        <a:pt x="5886" y="4798"/>
                                      </a:lnTo>
                                      <a:lnTo>
                                        <a:pt x="5895" y="4761"/>
                                      </a:lnTo>
                                      <a:lnTo>
                                        <a:pt x="5901" y="4724"/>
                                      </a:lnTo>
                                      <a:lnTo>
                                        <a:pt x="5907" y="4686"/>
                                      </a:lnTo>
                                      <a:lnTo>
                                        <a:pt x="5909" y="4647"/>
                                      </a:lnTo>
                                      <a:lnTo>
                                        <a:pt x="5911" y="4607"/>
                                      </a:lnTo>
                                      <a:lnTo>
                                        <a:pt x="5911" y="3072"/>
                                      </a:lnTo>
                                      <a:lnTo>
                                        <a:pt x="5912" y="3033"/>
                                      </a:lnTo>
                                      <a:lnTo>
                                        <a:pt x="5914" y="2995"/>
                                      </a:lnTo>
                                      <a:lnTo>
                                        <a:pt x="5919" y="2955"/>
                                      </a:lnTo>
                                      <a:lnTo>
                                        <a:pt x="5926" y="2918"/>
                                      </a:lnTo>
                                      <a:lnTo>
                                        <a:pt x="5934" y="2881"/>
                                      </a:lnTo>
                                      <a:lnTo>
                                        <a:pt x="5945" y="2844"/>
                                      </a:lnTo>
                                      <a:lnTo>
                                        <a:pt x="5957" y="2809"/>
                                      </a:lnTo>
                                      <a:lnTo>
                                        <a:pt x="5971" y="2774"/>
                                      </a:lnTo>
                                      <a:lnTo>
                                        <a:pt x="5987" y="2740"/>
                                      </a:lnTo>
                                      <a:lnTo>
                                        <a:pt x="6004" y="2706"/>
                                      </a:lnTo>
                                      <a:lnTo>
                                        <a:pt x="6023" y="2674"/>
                                      </a:lnTo>
                                      <a:lnTo>
                                        <a:pt x="6042" y="2643"/>
                                      </a:lnTo>
                                      <a:lnTo>
                                        <a:pt x="6063" y="2613"/>
                                      </a:lnTo>
                                      <a:lnTo>
                                        <a:pt x="6087" y="2585"/>
                                      </a:lnTo>
                                      <a:lnTo>
                                        <a:pt x="6111" y="2556"/>
                                      </a:lnTo>
                                      <a:lnTo>
                                        <a:pt x="6136" y="2530"/>
                                      </a:lnTo>
                                      <a:lnTo>
                                        <a:pt x="6163" y="2504"/>
                                      </a:lnTo>
                                      <a:lnTo>
                                        <a:pt x="6191" y="2480"/>
                                      </a:lnTo>
                                      <a:lnTo>
                                        <a:pt x="6220" y="2457"/>
                                      </a:lnTo>
                                      <a:lnTo>
                                        <a:pt x="6250" y="2436"/>
                                      </a:lnTo>
                                      <a:lnTo>
                                        <a:pt x="6281" y="2416"/>
                                      </a:lnTo>
                                      <a:lnTo>
                                        <a:pt x="6313" y="2397"/>
                                      </a:lnTo>
                                      <a:lnTo>
                                        <a:pt x="6347" y="2380"/>
                                      </a:lnTo>
                                      <a:lnTo>
                                        <a:pt x="6380" y="2364"/>
                                      </a:lnTo>
                                      <a:lnTo>
                                        <a:pt x="6416" y="2351"/>
                                      </a:lnTo>
                                      <a:lnTo>
                                        <a:pt x="6450" y="2338"/>
                                      </a:lnTo>
                                      <a:lnTo>
                                        <a:pt x="6487" y="2329"/>
                                      </a:lnTo>
                                      <a:lnTo>
                                        <a:pt x="6524" y="2319"/>
                                      </a:lnTo>
                                      <a:lnTo>
                                        <a:pt x="6562" y="2313"/>
                                      </a:lnTo>
                                      <a:lnTo>
                                        <a:pt x="6600" y="2308"/>
                                      </a:lnTo>
                                      <a:lnTo>
                                        <a:pt x="6640" y="2305"/>
                                      </a:lnTo>
                                      <a:lnTo>
                                        <a:pt x="6679" y="2304"/>
                                      </a:lnTo>
                                      <a:lnTo>
                                        <a:pt x="7921" y="2304"/>
                                      </a:lnTo>
                                      <a:lnTo>
                                        <a:pt x="7961" y="2302"/>
                                      </a:lnTo>
                                      <a:lnTo>
                                        <a:pt x="7999" y="2300"/>
                                      </a:lnTo>
                                      <a:lnTo>
                                        <a:pt x="8038" y="2295"/>
                                      </a:lnTo>
                                      <a:lnTo>
                                        <a:pt x="8075" y="2288"/>
                                      </a:lnTo>
                                      <a:lnTo>
                                        <a:pt x="8112" y="2280"/>
                                      </a:lnTo>
                                      <a:lnTo>
                                        <a:pt x="8149" y="2269"/>
                                      </a:lnTo>
                                      <a:lnTo>
                                        <a:pt x="8183" y="2257"/>
                                      </a:lnTo>
                                      <a:lnTo>
                                        <a:pt x="8219" y="2243"/>
                                      </a:lnTo>
                                      <a:lnTo>
                                        <a:pt x="8252" y="2227"/>
                                      </a:lnTo>
                                      <a:lnTo>
                                        <a:pt x="8286" y="2211"/>
                                      </a:lnTo>
                                      <a:lnTo>
                                        <a:pt x="8318" y="2192"/>
                                      </a:lnTo>
                                      <a:lnTo>
                                        <a:pt x="8349" y="2171"/>
                                      </a:lnTo>
                                      <a:lnTo>
                                        <a:pt x="8379" y="2150"/>
                                      </a:lnTo>
                                      <a:lnTo>
                                        <a:pt x="8408" y="2127"/>
                                      </a:lnTo>
                                      <a:lnTo>
                                        <a:pt x="8436" y="2104"/>
                                      </a:lnTo>
                                      <a:lnTo>
                                        <a:pt x="8463" y="2077"/>
                                      </a:lnTo>
                                      <a:lnTo>
                                        <a:pt x="8488" y="2051"/>
                                      </a:lnTo>
                                      <a:lnTo>
                                        <a:pt x="8513" y="2023"/>
                                      </a:lnTo>
                                      <a:lnTo>
                                        <a:pt x="8536" y="1994"/>
                                      </a:lnTo>
                                      <a:lnTo>
                                        <a:pt x="8557" y="1964"/>
                                      </a:lnTo>
                                      <a:lnTo>
                                        <a:pt x="8578" y="1933"/>
                                      </a:lnTo>
                                      <a:lnTo>
                                        <a:pt x="8595" y="1901"/>
                                      </a:lnTo>
                                      <a:lnTo>
                                        <a:pt x="8613" y="1868"/>
                                      </a:lnTo>
                                      <a:lnTo>
                                        <a:pt x="8629" y="1833"/>
                                      </a:lnTo>
                                      <a:lnTo>
                                        <a:pt x="8642" y="1799"/>
                                      </a:lnTo>
                                      <a:lnTo>
                                        <a:pt x="8655" y="1763"/>
                                      </a:lnTo>
                                      <a:lnTo>
                                        <a:pt x="8665" y="1727"/>
                                      </a:lnTo>
                                      <a:lnTo>
                                        <a:pt x="8674" y="1690"/>
                                      </a:lnTo>
                                      <a:lnTo>
                                        <a:pt x="8680" y="1652"/>
                                      </a:lnTo>
                                      <a:lnTo>
                                        <a:pt x="8685" y="1614"/>
                                      </a:lnTo>
                                      <a:lnTo>
                                        <a:pt x="8688" y="1576"/>
                                      </a:lnTo>
                                      <a:lnTo>
                                        <a:pt x="8690" y="1536"/>
                                      </a:lnTo>
                                      <a:lnTo>
                                        <a:pt x="8690" y="0"/>
                                      </a:lnTo>
                                      <a:lnTo>
                                        <a:pt x="8688" y="39"/>
                                      </a:lnTo>
                                      <a:lnTo>
                                        <a:pt x="8685" y="78"/>
                                      </a:lnTo>
                                      <a:lnTo>
                                        <a:pt x="8680" y="117"/>
                                      </a:lnTo>
                                      <a:lnTo>
                                        <a:pt x="8674" y="155"/>
                                      </a:lnTo>
                                      <a:lnTo>
                                        <a:pt x="8665" y="192"/>
                                      </a:lnTo>
                                      <a:lnTo>
                                        <a:pt x="8655" y="227"/>
                                      </a:lnTo>
                                      <a:lnTo>
                                        <a:pt x="8642" y="263"/>
                                      </a:lnTo>
                                      <a:lnTo>
                                        <a:pt x="8629" y="299"/>
                                      </a:lnTo>
                                      <a:lnTo>
                                        <a:pt x="8613" y="332"/>
                                      </a:lnTo>
                                      <a:lnTo>
                                        <a:pt x="8597" y="366"/>
                                      </a:lnTo>
                                      <a:lnTo>
                                        <a:pt x="8578" y="398"/>
                                      </a:lnTo>
                                      <a:lnTo>
                                        <a:pt x="8557" y="429"/>
                                      </a:lnTo>
                                      <a:lnTo>
                                        <a:pt x="8536" y="458"/>
                                      </a:lnTo>
                                      <a:lnTo>
                                        <a:pt x="8513" y="488"/>
                                      </a:lnTo>
                                      <a:lnTo>
                                        <a:pt x="8489" y="516"/>
                                      </a:lnTo>
                                      <a:lnTo>
                                        <a:pt x="8463" y="543"/>
                                      </a:lnTo>
                                      <a:lnTo>
                                        <a:pt x="8437" y="568"/>
                                      </a:lnTo>
                                      <a:lnTo>
                                        <a:pt x="8408" y="592"/>
                                      </a:lnTo>
                                      <a:lnTo>
                                        <a:pt x="8380" y="614"/>
                                      </a:lnTo>
                                      <a:lnTo>
                                        <a:pt x="8350" y="636"/>
                                      </a:lnTo>
                                      <a:lnTo>
                                        <a:pt x="8318" y="656"/>
                                      </a:lnTo>
                                      <a:lnTo>
                                        <a:pt x="8286" y="675"/>
                                      </a:lnTo>
                                      <a:lnTo>
                                        <a:pt x="8254" y="692"/>
                                      </a:lnTo>
                                      <a:lnTo>
                                        <a:pt x="8219" y="707"/>
                                      </a:lnTo>
                                      <a:lnTo>
                                        <a:pt x="8185" y="722"/>
                                      </a:lnTo>
                                      <a:lnTo>
                                        <a:pt x="8149" y="734"/>
                                      </a:lnTo>
                                      <a:lnTo>
                                        <a:pt x="8112" y="744"/>
                                      </a:lnTo>
                                      <a:lnTo>
                                        <a:pt x="8075" y="753"/>
                                      </a:lnTo>
                                      <a:lnTo>
                                        <a:pt x="8038" y="759"/>
                                      </a:lnTo>
                                      <a:lnTo>
                                        <a:pt x="8000" y="765"/>
                                      </a:lnTo>
                                      <a:lnTo>
                                        <a:pt x="7961" y="767"/>
                                      </a:lnTo>
                                      <a:lnTo>
                                        <a:pt x="7921" y="768"/>
                                      </a:lnTo>
                                      <a:lnTo>
                                        <a:pt x="6679" y="768"/>
                                      </a:lnTo>
                                      <a:lnTo>
                                        <a:pt x="6640" y="769"/>
                                      </a:lnTo>
                                      <a:lnTo>
                                        <a:pt x="6600" y="772"/>
                                      </a:lnTo>
                                      <a:lnTo>
                                        <a:pt x="6562" y="776"/>
                                      </a:lnTo>
                                      <a:lnTo>
                                        <a:pt x="6525" y="784"/>
                                      </a:lnTo>
                                      <a:lnTo>
                                        <a:pt x="6488" y="792"/>
                                      </a:lnTo>
                                      <a:lnTo>
                                        <a:pt x="6451" y="803"/>
                                      </a:lnTo>
                                      <a:lnTo>
                                        <a:pt x="6416" y="815"/>
                                      </a:lnTo>
                                      <a:lnTo>
                                        <a:pt x="6381" y="829"/>
                                      </a:lnTo>
                                      <a:lnTo>
                                        <a:pt x="6348" y="844"/>
                                      </a:lnTo>
                                      <a:lnTo>
                                        <a:pt x="6314" y="861"/>
                                      </a:lnTo>
                                      <a:lnTo>
                                        <a:pt x="6282" y="880"/>
                                      </a:lnTo>
                                      <a:lnTo>
                                        <a:pt x="6251" y="900"/>
                                      </a:lnTo>
                                      <a:lnTo>
                                        <a:pt x="6220" y="922"/>
                                      </a:lnTo>
                                      <a:lnTo>
                                        <a:pt x="6192" y="944"/>
                                      </a:lnTo>
                                      <a:lnTo>
                                        <a:pt x="6163" y="969"/>
                                      </a:lnTo>
                                      <a:lnTo>
                                        <a:pt x="6137" y="994"/>
                                      </a:lnTo>
                                      <a:lnTo>
                                        <a:pt x="6112" y="1022"/>
                                      </a:lnTo>
                                      <a:lnTo>
                                        <a:pt x="6087" y="1049"/>
                                      </a:lnTo>
                                      <a:lnTo>
                                        <a:pt x="6064" y="1078"/>
                                      </a:lnTo>
                                      <a:lnTo>
                                        <a:pt x="6043" y="1109"/>
                                      </a:lnTo>
                                      <a:lnTo>
                                        <a:pt x="6023" y="1140"/>
                                      </a:lnTo>
                                      <a:lnTo>
                                        <a:pt x="6004" y="1172"/>
                                      </a:lnTo>
                                      <a:lnTo>
                                        <a:pt x="5987" y="1205"/>
                                      </a:lnTo>
                                      <a:lnTo>
                                        <a:pt x="5971" y="1239"/>
                                      </a:lnTo>
                                      <a:lnTo>
                                        <a:pt x="5957" y="1273"/>
                                      </a:lnTo>
                                      <a:lnTo>
                                        <a:pt x="5945" y="1309"/>
                                      </a:lnTo>
                                      <a:lnTo>
                                        <a:pt x="5934" y="1346"/>
                                      </a:lnTo>
                                      <a:lnTo>
                                        <a:pt x="5926" y="1383"/>
                                      </a:lnTo>
                                      <a:lnTo>
                                        <a:pt x="5919" y="1420"/>
                                      </a:lnTo>
                                      <a:lnTo>
                                        <a:pt x="5914" y="1458"/>
                                      </a:lnTo>
                                      <a:lnTo>
                                        <a:pt x="5912" y="1497"/>
                                      </a:lnTo>
                                      <a:lnTo>
                                        <a:pt x="5911" y="1536"/>
                                      </a:lnTo>
                                      <a:lnTo>
                                        <a:pt x="5911" y="3072"/>
                                      </a:lnTo>
                                      <a:lnTo>
                                        <a:pt x="5909" y="3111"/>
                                      </a:lnTo>
                                      <a:lnTo>
                                        <a:pt x="5907" y="3151"/>
                                      </a:lnTo>
                                      <a:lnTo>
                                        <a:pt x="5901" y="3189"/>
                                      </a:lnTo>
                                      <a:lnTo>
                                        <a:pt x="5895" y="3227"/>
                                      </a:lnTo>
                                      <a:lnTo>
                                        <a:pt x="5886" y="3264"/>
                                      </a:lnTo>
                                      <a:lnTo>
                                        <a:pt x="5876" y="3300"/>
                                      </a:lnTo>
                                      <a:lnTo>
                                        <a:pt x="5864" y="3335"/>
                                      </a:lnTo>
                                      <a:lnTo>
                                        <a:pt x="5850" y="3370"/>
                                      </a:lnTo>
                                      <a:lnTo>
                                        <a:pt x="5834" y="3404"/>
                                      </a:lnTo>
                                      <a:lnTo>
                                        <a:pt x="5818" y="3438"/>
                                      </a:lnTo>
                                      <a:lnTo>
                                        <a:pt x="5799" y="3470"/>
                                      </a:lnTo>
                                      <a:lnTo>
                                        <a:pt x="5778" y="3501"/>
                                      </a:lnTo>
                                      <a:lnTo>
                                        <a:pt x="5757" y="3531"/>
                                      </a:lnTo>
                                      <a:lnTo>
                                        <a:pt x="5734" y="3560"/>
                                      </a:lnTo>
                                      <a:lnTo>
                                        <a:pt x="5711" y="3588"/>
                                      </a:lnTo>
                                      <a:lnTo>
                                        <a:pt x="5684" y="3614"/>
                                      </a:lnTo>
                                      <a:lnTo>
                                        <a:pt x="5658" y="3640"/>
                                      </a:lnTo>
                                      <a:lnTo>
                                        <a:pt x="5631" y="3664"/>
                                      </a:lnTo>
                                      <a:lnTo>
                                        <a:pt x="5601" y="3687"/>
                                      </a:lnTo>
                                      <a:lnTo>
                                        <a:pt x="5571" y="3708"/>
                                      </a:lnTo>
                                      <a:lnTo>
                                        <a:pt x="5540" y="3728"/>
                                      </a:lnTo>
                                      <a:lnTo>
                                        <a:pt x="5508" y="3747"/>
                                      </a:lnTo>
                                      <a:lnTo>
                                        <a:pt x="5475" y="3764"/>
                                      </a:lnTo>
                                      <a:lnTo>
                                        <a:pt x="5440" y="3780"/>
                                      </a:lnTo>
                                      <a:lnTo>
                                        <a:pt x="5406" y="3793"/>
                                      </a:lnTo>
                                      <a:lnTo>
                                        <a:pt x="5370" y="3806"/>
                                      </a:lnTo>
                                      <a:lnTo>
                                        <a:pt x="5334" y="3815"/>
                                      </a:lnTo>
                                      <a:lnTo>
                                        <a:pt x="5297" y="3825"/>
                                      </a:lnTo>
                                      <a:lnTo>
                                        <a:pt x="5259" y="3831"/>
                                      </a:lnTo>
                                      <a:lnTo>
                                        <a:pt x="5221" y="3836"/>
                                      </a:lnTo>
                                      <a:lnTo>
                                        <a:pt x="5182" y="3839"/>
                                      </a:lnTo>
                                      <a:lnTo>
                                        <a:pt x="5142" y="3840"/>
                                      </a:lnTo>
                                      <a:lnTo>
                                        <a:pt x="2328" y="3840"/>
                                      </a:lnTo>
                                      <a:lnTo>
                                        <a:pt x="2328" y="3072"/>
                                      </a:lnTo>
                                      <a:lnTo>
                                        <a:pt x="1164" y="3840"/>
                                      </a:lnTo>
                                      <a:lnTo>
                                        <a:pt x="0" y="46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6A6A6"/>
                                </a:solidFill>
                                <a:ln>
                                  <a:noFill/>
                                </a:ln>
                              </wps:spPr>
                              <wps:bodyPr anchor="ctr"/>
                            </wps:wsp>
                            <wps:wsp>
                              <wps:cNvPr id="62" name="KSO_Shape" descr="KSO_WM_UNIT_INDEX=1_19&amp;KSO_WM_UNIT_TYPE=m_i&amp;KSO_WM_UNIT_ID=wpsdiag20164570_4*m_i*1_19&amp;KSO_WM_UNIT_LAYERLEVEL=1_1&amp;KSO_WM_UNIT_CLEAR=1&amp;KSO_WM_TAG_VERSION=1.0&amp;KSO_WM_BEAUTIFY_FLAG=#wm#&amp;KSO_WM_TEMPLATE_CATEGORY=wpsdiag&amp;KSO_WM_TEMPLATE_INDEX=20164570&amp;KSO_WM_SLIDE_ITEM_CNT=4&amp;KSO_WM_DIAGRAM_GROUP_CODE=m1_1&amp;KSO_WM_UNIT_FILL_TYPE=1&amp;KSO_WM_UNIT_FILL_FORE_SCHEMECOLOR_INDEX=7&amp;KSO_WM_UNIT_FILL_BACK_SCHEMECOLOR_INDEX=0"/>
                              <wps:cNvSpPr/>
                              <wps:spPr bwMode="auto">
                                <a:xfrm flipH="1">
                                  <a:off x="1471941" y="53744"/>
                                  <a:ext cx="118692" cy="91417"/>
                                </a:xfrm>
                                <a:custGeom>
                                  <a:avLst/>
                                  <a:gdLst>
                                    <a:gd name="T0" fmla="*/ 264985938 w 8690"/>
                                    <a:gd name="T1" fmla="*/ 264853675 h 6144"/>
                                    <a:gd name="T2" fmla="*/ 264985938 w 8690"/>
                                    <a:gd name="T3" fmla="*/ 264853675 h 6144"/>
                                    <a:gd name="T4" fmla="*/ 264985938 w 8690"/>
                                    <a:gd name="T5" fmla="*/ 264853675 h 6144"/>
                                    <a:gd name="T6" fmla="*/ 264985938 w 8690"/>
                                    <a:gd name="T7" fmla="*/ 264853675 h 6144"/>
                                    <a:gd name="T8" fmla="*/ 264985938 w 8690"/>
                                    <a:gd name="T9" fmla="*/ 264853675 h 6144"/>
                                    <a:gd name="T10" fmla="*/ 264985938 w 8690"/>
                                    <a:gd name="T11" fmla="*/ 264853675 h 6144"/>
                                    <a:gd name="T12" fmla="*/ 264985938 w 8690"/>
                                    <a:gd name="T13" fmla="*/ 264853675 h 6144"/>
                                    <a:gd name="T14" fmla="*/ 264985938 w 8690"/>
                                    <a:gd name="T15" fmla="*/ 264853675 h 6144"/>
                                    <a:gd name="T16" fmla="*/ 264985938 w 8690"/>
                                    <a:gd name="T17" fmla="*/ 264853675 h 6144"/>
                                    <a:gd name="T18" fmla="*/ 264985938 w 8690"/>
                                    <a:gd name="T19" fmla="*/ 264853675 h 6144"/>
                                    <a:gd name="T20" fmla="*/ 264985938 w 8690"/>
                                    <a:gd name="T21" fmla="*/ 264853675 h 6144"/>
                                    <a:gd name="T22" fmla="*/ 264985938 w 8690"/>
                                    <a:gd name="T23" fmla="*/ 264853675 h 6144"/>
                                    <a:gd name="T24" fmla="*/ 264985938 w 8690"/>
                                    <a:gd name="T25" fmla="*/ 264853675 h 6144"/>
                                    <a:gd name="T26" fmla="*/ 264985938 w 8690"/>
                                    <a:gd name="T27" fmla="*/ 264853675 h 6144"/>
                                    <a:gd name="T28" fmla="*/ 264985938 w 8690"/>
                                    <a:gd name="T29" fmla="*/ 264853675 h 6144"/>
                                    <a:gd name="T30" fmla="*/ 264985938 w 8690"/>
                                    <a:gd name="T31" fmla="*/ 264853675 h 6144"/>
                                    <a:gd name="T32" fmla="*/ 264985938 w 8690"/>
                                    <a:gd name="T33" fmla="*/ 264853675 h 6144"/>
                                    <a:gd name="T34" fmla="*/ 264985938 w 8690"/>
                                    <a:gd name="T35" fmla="*/ 264853675 h 6144"/>
                                    <a:gd name="T36" fmla="*/ 264985938 w 8690"/>
                                    <a:gd name="T37" fmla="*/ 264853675 h 6144"/>
                                    <a:gd name="T38" fmla="*/ 264985938 w 8690"/>
                                    <a:gd name="T39" fmla="*/ 264853675 h 6144"/>
                                    <a:gd name="T40" fmla="*/ 264985938 w 8690"/>
                                    <a:gd name="T41" fmla="*/ 264853675 h 6144"/>
                                    <a:gd name="T42" fmla="*/ 264985938 w 8690"/>
                                    <a:gd name="T43" fmla="*/ 264853675 h 6144"/>
                                    <a:gd name="T44" fmla="*/ 264985938 w 8690"/>
                                    <a:gd name="T45" fmla="*/ 264853675 h 6144"/>
                                    <a:gd name="T46" fmla="*/ 264985938 w 8690"/>
                                    <a:gd name="T47" fmla="*/ 264853675 h 6144"/>
                                    <a:gd name="T48" fmla="*/ 264985938 w 8690"/>
                                    <a:gd name="T49" fmla="*/ 264853675 h 6144"/>
                                    <a:gd name="T50" fmla="*/ 264985938 w 8690"/>
                                    <a:gd name="T51" fmla="*/ 264853675 h 6144"/>
                                    <a:gd name="T52" fmla="*/ 264985938 w 8690"/>
                                    <a:gd name="T53" fmla="*/ 264853675 h 6144"/>
                                    <a:gd name="T54" fmla="*/ 264985938 w 8690"/>
                                    <a:gd name="T55" fmla="*/ 264853675 h 6144"/>
                                    <a:gd name="T56" fmla="*/ 264985938 w 8690"/>
                                    <a:gd name="T57" fmla="*/ 264853675 h 6144"/>
                                    <a:gd name="T58" fmla="*/ 264985938 w 8690"/>
                                    <a:gd name="T59" fmla="*/ 264853675 h 6144"/>
                                    <a:gd name="T60" fmla="*/ 264985938 w 8690"/>
                                    <a:gd name="T61" fmla="*/ 264853675 h 6144"/>
                                    <a:gd name="T62" fmla="*/ 264985938 w 8690"/>
                                    <a:gd name="T63" fmla="*/ 264853675 h 6144"/>
                                    <a:gd name="T64" fmla="*/ 264985938 w 8690"/>
                                    <a:gd name="T65" fmla="*/ 264853675 h 6144"/>
                                    <a:gd name="T66" fmla="*/ 264985938 w 8690"/>
                                    <a:gd name="T67" fmla="*/ 264853675 h 6144"/>
                                    <a:gd name="T68" fmla="*/ 264985938 w 8690"/>
                                    <a:gd name="T69" fmla="*/ 264853675 h 6144"/>
                                    <a:gd name="T70" fmla="*/ 264985938 w 8690"/>
                                    <a:gd name="T71" fmla="*/ 264853675 h 6144"/>
                                    <a:gd name="T72" fmla="*/ 264985938 w 8690"/>
                                    <a:gd name="T73" fmla="*/ 264853675 h 6144"/>
                                    <a:gd name="T74" fmla="*/ 264985938 w 8690"/>
                                    <a:gd name="T75" fmla="*/ 264853675 h 6144"/>
                                    <a:gd name="T76" fmla="*/ 264985938 w 8690"/>
                                    <a:gd name="T77" fmla="*/ 264853675 h 6144"/>
                                    <a:gd name="T78" fmla="*/ 264985938 w 8690"/>
                                    <a:gd name="T79" fmla="*/ 264853675 h 6144"/>
                                    <a:gd name="T80" fmla="*/ 264985938 w 8690"/>
                                    <a:gd name="T81" fmla="*/ 264853675 h 6144"/>
                                    <a:gd name="T82" fmla="*/ 264985938 w 8690"/>
                                    <a:gd name="T83" fmla="*/ 264853675 h 6144"/>
                                    <a:gd name="T84" fmla="*/ 264985938 w 8690"/>
                                    <a:gd name="T85" fmla="*/ 264853675 h 6144"/>
                                    <a:gd name="T86" fmla="*/ 264985938 w 8690"/>
                                    <a:gd name="T87" fmla="*/ 264853675 h 6144"/>
                                    <a:gd name="T88" fmla="*/ 264985938 w 8690"/>
                                    <a:gd name="T89" fmla="*/ 264853675 h 6144"/>
                                    <a:gd name="T90" fmla="*/ 264985938 w 8690"/>
                                    <a:gd name="T91" fmla="*/ 264853675 h 6144"/>
                                    <a:gd name="T92" fmla="*/ 264985938 w 8690"/>
                                    <a:gd name="T93" fmla="*/ 264853675 h 6144"/>
                                    <a:gd name="T94" fmla="*/ 264985938 w 8690"/>
                                    <a:gd name="T95" fmla="*/ 264853675 h 6144"/>
                                    <a:gd name="T96" fmla="*/ 264985938 w 8690"/>
                                    <a:gd name="T97" fmla="*/ 264853675 h 6144"/>
                                    <a:gd name="T98" fmla="*/ 264985938 w 8690"/>
                                    <a:gd name="T99" fmla="*/ 264853675 h 6144"/>
                                    <a:gd name="T100" fmla="*/ 264985938 w 8690"/>
                                    <a:gd name="T101" fmla="*/ 264853675 h 6144"/>
                                    <a:gd name="T102" fmla="*/ 264985938 w 8690"/>
                                    <a:gd name="T103" fmla="*/ 264853675 h 6144"/>
                                    <a:gd name="T104" fmla="*/ 264985938 w 8690"/>
                                    <a:gd name="T105" fmla="*/ 264853675 h 6144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</a:gdLst>
                                  <a:ahLst/>
                                  <a:cxnLst>
                                    <a:cxn ang="T106">
                                      <a:pos x="T0" y="T1"/>
                                    </a:cxn>
                                    <a:cxn ang="T107">
                                      <a:pos x="T2" y="T3"/>
                                    </a:cxn>
                                    <a:cxn ang="T108">
                                      <a:pos x="T4" y="T5"/>
                                    </a:cxn>
                                    <a:cxn ang="T109">
                                      <a:pos x="T6" y="T7"/>
                                    </a:cxn>
                                    <a:cxn ang="T110">
                                      <a:pos x="T8" y="T9"/>
                                    </a:cxn>
                                    <a:cxn ang="T111">
                                      <a:pos x="T10" y="T11"/>
                                    </a:cxn>
                                    <a:cxn ang="T112">
                                      <a:pos x="T12" y="T13"/>
                                    </a:cxn>
                                    <a:cxn ang="T113">
                                      <a:pos x="T14" y="T15"/>
                                    </a:cxn>
                                    <a:cxn ang="T114">
                                      <a:pos x="T16" y="T17"/>
                                    </a:cxn>
                                    <a:cxn ang="T115">
                                      <a:pos x="T18" y="T19"/>
                                    </a:cxn>
                                    <a:cxn ang="T116">
                                      <a:pos x="T20" y="T21"/>
                                    </a:cxn>
                                    <a:cxn ang="T117">
                                      <a:pos x="T22" y="T23"/>
                                    </a:cxn>
                                    <a:cxn ang="T118">
                                      <a:pos x="T24" y="T25"/>
                                    </a:cxn>
                                    <a:cxn ang="T119">
                                      <a:pos x="T26" y="T27"/>
                                    </a:cxn>
                                    <a:cxn ang="T120">
                                      <a:pos x="T28" y="T29"/>
                                    </a:cxn>
                                    <a:cxn ang="T121">
                                      <a:pos x="T30" y="T31"/>
                                    </a:cxn>
                                    <a:cxn ang="T122">
                                      <a:pos x="T32" y="T33"/>
                                    </a:cxn>
                                    <a:cxn ang="T123">
                                      <a:pos x="T34" y="T35"/>
                                    </a:cxn>
                                    <a:cxn ang="T124">
                                      <a:pos x="T36" y="T37"/>
                                    </a:cxn>
                                    <a:cxn ang="T125">
                                      <a:pos x="T38" y="T39"/>
                                    </a:cxn>
                                    <a:cxn ang="T126">
                                      <a:pos x="T40" y="T41"/>
                                    </a:cxn>
                                    <a:cxn ang="T127">
                                      <a:pos x="T42" y="T43"/>
                                    </a:cxn>
                                    <a:cxn ang="T128">
                                      <a:pos x="T44" y="T45"/>
                                    </a:cxn>
                                    <a:cxn ang="T129">
                                      <a:pos x="T46" y="T47"/>
                                    </a:cxn>
                                    <a:cxn ang="T130">
                                      <a:pos x="T48" y="T49"/>
                                    </a:cxn>
                                    <a:cxn ang="T131">
                                      <a:pos x="T50" y="T51"/>
                                    </a:cxn>
                                    <a:cxn ang="T132">
                                      <a:pos x="T52" y="T53"/>
                                    </a:cxn>
                                    <a:cxn ang="T133">
                                      <a:pos x="T54" y="T55"/>
                                    </a:cxn>
                                    <a:cxn ang="T134">
                                      <a:pos x="T56" y="T57"/>
                                    </a:cxn>
                                    <a:cxn ang="T135">
                                      <a:pos x="T58" y="T59"/>
                                    </a:cxn>
                                    <a:cxn ang="T136">
                                      <a:pos x="T60" y="T61"/>
                                    </a:cxn>
                                    <a:cxn ang="T137">
                                      <a:pos x="T62" y="T63"/>
                                    </a:cxn>
                                    <a:cxn ang="T138">
                                      <a:pos x="T64" y="T65"/>
                                    </a:cxn>
                                    <a:cxn ang="T139">
                                      <a:pos x="T66" y="T67"/>
                                    </a:cxn>
                                    <a:cxn ang="T140">
                                      <a:pos x="T68" y="T69"/>
                                    </a:cxn>
                                    <a:cxn ang="T141">
                                      <a:pos x="T70" y="T71"/>
                                    </a:cxn>
                                    <a:cxn ang="T142">
                                      <a:pos x="T72" y="T73"/>
                                    </a:cxn>
                                    <a:cxn ang="T143">
                                      <a:pos x="T74" y="T75"/>
                                    </a:cxn>
                                    <a:cxn ang="T144">
                                      <a:pos x="T76" y="T77"/>
                                    </a:cxn>
                                    <a:cxn ang="T145">
                                      <a:pos x="T78" y="T79"/>
                                    </a:cxn>
                                    <a:cxn ang="T146">
                                      <a:pos x="T80" y="T81"/>
                                    </a:cxn>
                                    <a:cxn ang="T147">
                                      <a:pos x="T82" y="T83"/>
                                    </a:cxn>
                                    <a:cxn ang="T148">
                                      <a:pos x="T84" y="T85"/>
                                    </a:cxn>
                                    <a:cxn ang="T149">
                                      <a:pos x="T86" y="T87"/>
                                    </a:cxn>
                                    <a:cxn ang="T150">
                                      <a:pos x="T88" y="T89"/>
                                    </a:cxn>
                                    <a:cxn ang="T151">
                                      <a:pos x="T90" y="T91"/>
                                    </a:cxn>
                                    <a:cxn ang="T152">
                                      <a:pos x="T92" y="T93"/>
                                    </a:cxn>
                                    <a:cxn ang="T153">
                                      <a:pos x="T94" y="T95"/>
                                    </a:cxn>
                                    <a:cxn ang="T154">
                                      <a:pos x="T96" y="T97"/>
                                    </a:cxn>
                                    <a:cxn ang="T155">
                                      <a:pos x="T98" y="T99"/>
                                    </a:cxn>
                                    <a:cxn ang="T156">
                                      <a:pos x="T100" y="T101"/>
                                    </a:cxn>
                                    <a:cxn ang="T157">
                                      <a:pos x="T102" y="T103"/>
                                    </a:cxn>
                                    <a:cxn ang="T158">
                                      <a:pos x="T104" y="T105"/>
                                    </a:cxn>
                                  </a:cxnLst>
                                  <a:rect l="0" t="0" r="r" b="b"/>
                                  <a:pathLst>
                                    <a:path w="8690" h="6144">
                                      <a:moveTo>
                                        <a:pt x="0" y="4607"/>
                                      </a:moveTo>
                                      <a:lnTo>
                                        <a:pt x="1164" y="5376"/>
                                      </a:lnTo>
                                      <a:lnTo>
                                        <a:pt x="2328" y="6144"/>
                                      </a:lnTo>
                                      <a:lnTo>
                                        <a:pt x="2328" y="5376"/>
                                      </a:lnTo>
                                      <a:lnTo>
                                        <a:pt x="5142" y="5376"/>
                                      </a:lnTo>
                                      <a:lnTo>
                                        <a:pt x="5182" y="5375"/>
                                      </a:lnTo>
                                      <a:lnTo>
                                        <a:pt x="5221" y="5372"/>
                                      </a:lnTo>
                                      <a:lnTo>
                                        <a:pt x="5259" y="5367"/>
                                      </a:lnTo>
                                      <a:lnTo>
                                        <a:pt x="5296" y="5360"/>
                                      </a:lnTo>
                                      <a:lnTo>
                                        <a:pt x="5333" y="5352"/>
                                      </a:lnTo>
                                      <a:lnTo>
                                        <a:pt x="5370" y="5341"/>
                                      </a:lnTo>
                                      <a:lnTo>
                                        <a:pt x="5406" y="5329"/>
                                      </a:lnTo>
                                      <a:lnTo>
                                        <a:pt x="5440" y="5315"/>
                                      </a:lnTo>
                                      <a:lnTo>
                                        <a:pt x="5474" y="5300"/>
                                      </a:lnTo>
                                      <a:lnTo>
                                        <a:pt x="5507" y="5283"/>
                                      </a:lnTo>
                                      <a:lnTo>
                                        <a:pt x="5539" y="5264"/>
                                      </a:lnTo>
                                      <a:lnTo>
                                        <a:pt x="5570" y="5244"/>
                                      </a:lnTo>
                                      <a:lnTo>
                                        <a:pt x="5601" y="5222"/>
                                      </a:lnTo>
                                      <a:lnTo>
                                        <a:pt x="5630" y="5200"/>
                                      </a:lnTo>
                                      <a:lnTo>
                                        <a:pt x="5657" y="5176"/>
                                      </a:lnTo>
                                      <a:lnTo>
                                        <a:pt x="5684" y="5149"/>
                                      </a:lnTo>
                                      <a:lnTo>
                                        <a:pt x="5709" y="5123"/>
                                      </a:lnTo>
                                      <a:lnTo>
                                        <a:pt x="5734" y="5095"/>
                                      </a:lnTo>
                                      <a:lnTo>
                                        <a:pt x="5757" y="5066"/>
                                      </a:lnTo>
                                      <a:lnTo>
                                        <a:pt x="5778" y="5036"/>
                                      </a:lnTo>
                                      <a:lnTo>
                                        <a:pt x="5799" y="5004"/>
                                      </a:lnTo>
                                      <a:lnTo>
                                        <a:pt x="5817" y="4972"/>
                                      </a:lnTo>
                                      <a:lnTo>
                                        <a:pt x="5834" y="4940"/>
                                      </a:lnTo>
                                      <a:lnTo>
                                        <a:pt x="5850" y="4905"/>
                                      </a:lnTo>
                                      <a:lnTo>
                                        <a:pt x="5863" y="4871"/>
                                      </a:lnTo>
                                      <a:lnTo>
                                        <a:pt x="5876" y="4835"/>
                                      </a:lnTo>
                                      <a:lnTo>
                                        <a:pt x="5886" y="4798"/>
                                      </a:lnTo>
                                      <a:lnTo>
                                        <a:pt x="5895" y="4761"/>
                                      </a:lnTo>
                                      <a:lnTo>
                                        <a:pt x="5901" y="4724"/>
                                      </a:lnTo>
                                      <a:lnTo>
                                        <a:pt x="5907" y="4686"/>
                                      </a:lnTo>
                                      <a:lnTo>
                                        <a:pt x="5909" y="4647"/>
                                      </a:lnTo>
                                      <a:lnTo>
                                        <a:pt x="5911" y="4607"/>
                                      </a:lnTo>
                                      <a:lnTo>
                                        <a:pt x="5911" y="3072"/>
                                      </a:lnTo>
                                      <a:lnTo>
                                        <a:pt x="5912" y="3033"/>
                                      </a:lnTo>
                                      <a:lnTo>
                                        <a:pt x="5914" y="2995"/>
                                      </a:lnTo>
                                      <a:lnTo>
                                        <a:pt x="5919" y="2955"/>
                                      </a:lnTo>
                                      <a:lnTo>
                                        <a:pt x="5926" y="2918"/>
                                      </a:lnTo>
                                      <a:lnTo>
                                        <a:pt x="5934" y="2881"/>
                                      </a:lnTo>
                                      <a:lnTo>
                                        <a:pt x="5945" y="2844"/>
                                      </a:lnTo>
                                      <a:lnTo>
                                        <a:pt x="5957" y="2809"/>
                                      </a:lnTo>
                                      <a:lnTo>
                                        <a:pt x="5971" y="2774"/>
                                      </a:lnTo>
                                      <a:lnTo>
                                        <a:pt x="5987" y="2740"/>
                                      </a:lnTo>
                                      <a:lnTo>
                                        <a:pt x="6004" y="2706"/>
                                      </a:lnTo>
                                      <a:lnTo>
                                        <a:pt x="6023" y="2674"/>
                                      </a:lnTo>
                                      <a:lnTo>
                                        <a:pt x="6042" y="2643"/>
                                      </a:lnTo>
                                      <a:lnTo>
                                        <a:pt x="6063" y="2613"/>
                                      </a:lnTo>
                                      <a:lnTo>
                                        <a:pt x="6087" y="2585"/>
                                      </a:lnTo>
                                      <a:lnTo>
                                        <a:pt x="6111" y="2556"/>
                                      </a:lnTo>
                                      <a:lnTo>
                                        <a:pt x="6136" y="2530"/>
                                      </a:lnTo>
                                      <a:lnTo>
                                        <a:pt x="6163" y="2504"/>
                                      </a:lnTo>
                                      <a:lnTo>
                                        <a:pt x="6191" y="2480"/>
                                      </a:lnTo>
                                      <a:lnTo>
                                        <a:pt x="6220" y="2457"/>
                                      </a:lnTo>
                                      <a:lnTo>
                                        <a:pt x="6250" y="2436"/>
                                      </a:lnTo>
                                      <a:lnTo>
                                        <a:pt x="6281" y="2416"/>
                                      </a:lnTo>
                                      <a:lnTo>
                                        <a:pt x="6313" y="2397"/>
                                      </a:lnTo>
                                      <a:lnTo>
                                        <a:pt x="6347" y="2380"/>
                                      </a:lnTo>
                                      <a:lnTo>
                                        <a:pt x="6380" y="2364"/>
                                      </a:lnTo>
                                      <a:lnTo>
                                        <a:pt x="6416" y="2351"/>
                                      </a:lnTo>
                                      <a:lnTo>
                                        <a:pt x="6450" y="2338"/>
                                      </a:lnTo>
                                      <a:lnTo>
                                        <a:pt x="6487" y="2329"/>
                                      </a:lnTo>
                                      <a:lnTo>
                                        <a:pt x="6524" y="2319"/>
                                      </a:lnTo>
                                      <a:lnTo>
                                        <a:pt x="6562" y="2313"/>
                                      </a:lnTo>
                                      <a:lnTo>
                                        <a:pt x="6600" y="2308"/>
                                      </a:lnTo>
                                      <a:lnTo>
                                        <a:pt x="6640" y="2305"/>
                                      </a:lnTo>
                                      <a:lnTo>
                                        <a:pt x="6679" y="2304"/>
                                      </a:lnTo>
                                      <a:lnTo>
                                        <a:pt x="7921" y="2304"/>
                                      </a:lnTo>
                                      <a:lnTo>
                                        <a:pt x="7961" y="2302"/>
                                      </a:lnTo>
                                      <a:lnTo>
                                        <a:pt x="7999" y="2300"/>
                                      </a:lnTo>
                                      <a:lnTo>
                                        <a:pt x="8038" y="2295"/>
                                      </a:lnTo>
                                      <a:lnTo>
                                        <a:pt x="8075" y="2288"/>
                                      </a:lnTo>
                                      <a:lnTo>
                                        <a:pt x="8112" y="2280"/>
                                      </a:lnTo>
                                      <a:lnTo>
                                        <a:pt x="8149" y="2269"/>
                                      </a:lnTo>
                                      <a:lnTo>
                                        <a:pt x="8183" y="2257"/>
                                      </a:lnTo>
                                      <a:lnTo>
                                        <a:pt x="8219" y="2243"/>
                                      </a:lnTo>
                                      <a:lnTo>
                                        <a:pt x="8252" y="2227"/>
                                      </a:lnTo>
                                      <a:lnTo>
                                        <a:pt x="8286" y="2211"/>
                                      </a:lnTo>
                                      <a:lnTo>
                                        <a:pt x="8318" y="2192"/>
                                      </a:lnTo>
                                      <a:lnTo>
                                        <a:pt x="8349" y="2171"/>
                                      </a:lnTo>
                                      <a:lnTo>
                                        <a:pt x="8379" y="2150"/>
                                      </a:lnTo>
                                      <a:lnTo>
                                        <a:pt x="8408" y="2127"/>
                                      </a:lnTo>
                                      <a:lnTo>
                                        <a:pt x="8436" y="2104"/>
                                      </a:lnTo>
                                      <a:lnTo>
                                        <a:pt x="8463" y="2077"/>
                                      </a:lnTo>
                                      <a:lnTo>
                                        <a:pt x="8488" y="2051"/>
                                      </a:lnTo>
                                      <a:lnTo>
                                        <a:pt x="8513" y="2023"/>
                                      </a:lnTo>
                                      <a:lnTo>
                                        <a:pt x="8536" y="1994"/>
                                      </a:lnTo>
                                      <a:lnTo>
                                        <a:pt x="8557" y="1964"/>
                                      </a:lnTo>
                                      <a:lnTo>
                                        <a:pt x="8578" y="1933"/>
                                      </a:lnTo>
                                      <a:lnTo>
                                        <a:pt x="8595" y="1901"/>
                                      </a:lnTo>
                                      <a:lnTo>
                                        <a:pt x="8613" y="1868"/>
                                      </a:lnTo>
                                      <a:lnTo>
                                        <a:pt x="8629" y="1833"/>
                                      </a:lnTo>
                                      <a:lnTo>
                                        <a:pt x="8642" y="1799"/>
                                      </a:lnTo>
                                      <a:lnTo>
                                        <a:pt x="8655" y="1763"/>
                                      </a:lnTo>
                                      <a:lnTo>
                                        <a:pt x="8665" y="1727"/>
                                      </a:lnTo>
                                      <a:lnTo>
                                        <a:pt x="8674" y="1690"/>
                                      </a:lnTo>
                                      <a:lnTo>
                                        <a:pt x="8680" y="1652"/>
                                      </a:lnTo>
                                      <a:lnTo>
                                        <a:pt x="8685" y="1614"/>
                                      </a:lnTo>
                                      <a:lnTo>
                                        <a:pt x="8688" y="1576"/>
                                      </a:lnTo>
                                      <a:lnTo>
                                        <a:pt x="8690" y="1536"/>
                                      </a:lnTo>
                                      <a:lnTo>
                                        <a:pt x="8690" y="0"/>
                                      </a:lnTo>
                                      <a:lnTo>
                                        <a:pt x="8688" y="39"/>
                                      </a:lnTo>
                                      <a:lnTo>
                                        <a:pt x="8685" y="78"/>
                                      </a:lnTo>
                                      <a:lnTo>
                                        <a:pt x="8680" y="117"/>
                                      </a:lnTo>
                                      <a:lnTo>
                                        <a:pt x="8674" y="155"/>
                                      </a:lnTo>
                                      <a:lnTo>
                                        <a:pt x="8665" y="192"/>
                                      </a:lnTo>
                                      <a:lnTo>
                                        <a:pt x="8655" y="227"/>
                                      </a:lnTo>
                                      <a:lnTo>
                                        <a:pt x="8642" y="263"/>
                                      </a:lnTo>
                                      <a:lnTo>
                                        <a:pt x="8629" y="299"/>
                                      </a:lnTo>
                                      <a:lnTo>
                                        <a:pt x="8613" y="332"/>
                                      </a:lnTo>
                                      <a:lnTo>
                                        <a:pt x="8597" y="366"/>
                                      </a:lnTo>
                                      <a:lnTo>
                                        <a:pt x="8578" y="398"/>
                                      </a:lnTo>
                                      <a:lnTo>
                                        <a:pt x="8557" y="429"/>
                                      </a:lnTo>
                                      <a:lnTo>
                                        <a:pt x="8536" y="458"/>
                                      </a:lnTo>
                                      <a:lnTo>
                                        <a:pt x="8513" y="488"/>
                                      </a:lnTo>
                                      <a:lnTo>
                                        <a:pt x="8489" y="516"/>
                                      </a:lnTo>
                                      <a:lnTo>
                                        <a:pt x="8463" y="543"/>
                                      </a:lnTo>
                                      <a:lnTo>
                                        <a:pt x="8437" y="568"/>
                                      </a:lnTo>
                                      <a:lnTo>
                                        <a:pt x="8408" y="592"/>
                                      </a:lnTo>
                                      <a:lnTo>
                                        <a:pt x="8380" y="614"/>
                                      </a:lnTo>
                                      <a:lnTo>
                                        <a:pt x="8350" y="636"/>
                                      </a:lnTo>
                                      <a:lnTo>
                                        <a:pt x="8318" y="656"/>
                                      </a:lnTo>
                                      <a:lnTo>
                                        <a:pt x="8286" y="675"/>
                                      </a:lnTo>
                                      <a:lnTo>
                                        <a:pt x="8254" y="692"/>
                                      </a:lnTo>
                                      <a:lnTo>
                                        <a:pt x="8219" y="707"/>
                                      </a:lnTo>
                                      <a:lnTo>
                                        <a:pt x="8185" y="722"/>
                                      </a:lnTo>
                                      <a:lnTo>
                                        <a:pt x="8149" y="734"/>
                                      </a:lnTo>
                                      <a:lnTo>
                                        <a:pt x="8112" y="744"/>
                                      </a:lnTo>
                                      <a:lnTo>
                                        <a:pt x="8075" y="753"/>
                                      </a:lnTo>
                                      <a:lnTo>
                                        <a:pt x="8038" y="759"/>
                                      </a:lnTo>
                                      <a:lnTo>
                                        <a:pt x="8000" y="765"/>
                                      </a:lnTo>
                                      <a:lnTo>
                                        <a:pt x="7961" y="767"/>
                                      </a:lnTo>
                                      <a:lnTo>
                                        <a:pt x="7921" y="768"/>
                                      </a:lnTo>
                                      <a:lnTo>
                                        <a:pt x="6679" y="768"/>
                                      </a:lnTo>
                                      <a:lnTo>
                                        <a:pt x="6640" y="769"/>
                                      </a:lnTo>
                                      <a:lnTo>
                                        <a:pt x="6600" y="772"/>
                                      </a:lnTo>
                                      <a:lnTo>
                                        <a:pt x="6562" y="776"/>
                                      </a:lnTo>
                                      <a:lnTo>
                                        <a:pt x="6525" y="784"/>
                                      </a:lnTo>
                                      <a:lnTo>
                                        <a:pt x="6488" y="792"/>
                                      </a:lnTo>
                                      <a:lnTo>
                                        <a:pt x="6451" y="803"/>
                                      </a:lnTo>
                                      <a:lnTo>
                                        <a:pt x="6416" y="815"/>
                                      </a:lnTo>
                                      <a:lnTo>
                                        <a:pt x="6381" y="829"/>
                                      </a:lnTo>
                                      <a:lnTo>
                                        <a:pt x="6348" y="844"/>
                                      </a:lnTo>
                                      <a:lnTo>
                                        <a:pt x="6314" y="861"/>
                                      </a:lnTo>
                                      <a:lnTo>
                                        <a:pt x="6282" y="880"/>
                                      </a:lnTo>
                                      <a:lnTo>
                                        <a:pt x="6251" y="900"/>
                                      </a:lnTo>
                                      <a:lnTo>
                                        <a:pt x="6220" y="922"/>
                                      </a:lnTo>
                                      <a:lnTo>
                                        <a:pt x="6192" y="944"/>
                                      </a:lnTo>
                                      <a:lnTo>
                                        <a:pt x="6163" y="969"/>
                                      </a:lnTo>
                                      <a:lnTo>
                                        <a:pt x="6137" y="994"/>
                                      </a:lnTo>
                                      <a:lnTo>
                                        <a:pt x="6112" y="1022"/>
                                      </a:lnTo>
                                      <a:lnTo>
                                        <a:pt x="6087" y="1049"/>
                                      </a:lnTo>
                                      <a:lnTo>
                                        <a:pt x="6064" y="1078"/>
                                      </a:lnTo>
                                      <a:lnTo>
                                        <a:pt x="6043" y="1109"/>
                                      </a:lnTo>
                                      <a:lnTo>
                                        <a:pt x="6023" y="1140"/>
                                      </a:lnTo>
                                      <a:lnTo>
                                        <a:pt x="6004" y="1172"/>
                                      </a:lnTo>
                                      <a:lnTo>
                                        <a:pt x="5987" y="1205"/>
                                      </a:lnTo>
                                      <a:lnTo>
                                        <a:pt x="5971" y="1239"/>
                                      </a:lnTo>
                                      <a:lnTo>
                                        <a:pt x="5957" y="1273"/>
                                      </a:lnTo>
                                      <a:lnTo>
                                        <a:pt x="5945" y="1309"/>
                                      </a:lnTo>
                                      <a:lnTo>
                                        <a:pt x="5934" y="1346"/>
                                      </a:lnTo>
                                      <a:lnTo>
                                        <a:pt x="5926" y="1383"/>
                                      </a:lnTo>
                                      <a:lnTo>
                                        <a:pt x="5919" y="1420"/>
                                      </a:lnTo>
                                      <a:lnTo>
                                        <a:pt x="5914" y="1458"/>
                                      </a:lnTo>
                                      <a:lnTo>
                                        <a:pt x="5912" y="1497"/>
                                      </a:lnTo>
                                      <a:lnTo>
                                        <a:pt x="5911" y="1536"/>
                                      </a:lnTo>
                                      <a:lnTo>
                                        <a:pt x="5911" y="3072"/>
                                      </a:lnTo>
                                      <a:lnTo>
                                        <a:pt x="5909" y="3111"/>
                                      </a:lnTo>
                                      <a:lnTo>
                                        <a:pt x="5907" y="3151"/>
                                      </a:lnTo>
                                      <a:lnTo>
                                        <a:pt x="5901" y="3189"/>
                                      </a:lnTo>
                                      <a:lnTo>
                                        <a:pt x="5895" y="3227"/>
                                      </a:lnTo>
                                      <a:lnTo>
                                        <a:pt x="5886" y="3264"/>
                                      </a:lnTo>
                                      <a:lnTo>
                                        <a:pt x="5876" y="3300"/>
                                      </a:lnTo>
                                      <a:lnTo>
                                        <a:pt x="5864" y="3335"/>
                                      </a:lnTo>
                                      <a:lnTo>
                                        <a:pt x="5850" y="3370"/>
                                      </a:lnTo>
                                      <a:lnTo>
                                        <a:pt x="5834" y="3404"/>
                                      </a:lnTo>
                                      <a:lnTo>
                                        <a:pt x="5818" y="3438"/>
                                      </a:lnTo>
                                      <a:lnTo>
                                        <a:pt x="5799" y="3470"/>
                                      </a:lnTo>
                                      <a:lnTo>
                                        <a:pt x="5778" y="3501"/>
                                      </a:lnTo>
                                      <a:lnTo>
                                        <a:pt x="5757" y="3531"/>
                                      </a:lnTo>
                                      <a:lnTo>
                                        <a:pt x="5734" y="3560"/>
                                      </a:lnTo>
                                      <a:lnTo>
                                        <a:pt x="5711" y="3588"/>
                                      </a:lnTo>
                                      <a:lnTo>
                                        <a:pt x="5684" y="3614"/>
                                      </a:lnTo>
                                      <a:lnTo>
                                        <a:pt x="5658" y="3640"/>
                                      </a:lnTo>
                                      <a:lnTo>
                                        <a:pt x="5631" y="3664"/>
                                      </a:lnTo>
                                      <a:lnTo>
                                        <a:pt x="5601" y="3687"/>
                                      </a:lnTo>
                                      <a:lnTo>
                                        <a:pt x="5571" y="3708"/>
                                      </a:lnTo>
                                      <a:lnTo>
                                        <a:pt x="5540" y="3728"/>
                                      </a:lnTo>
                                      <a:lnTo>
                                        <a:pt x="5508" y="3747"/>
                                      </a:lnTo>
                                      <a:lnTo>
                                        <a:pt x="5475" y="3764"/>
                                      </a:lnTo>
                                      <a:lnTo>
                                        <a:pt x="5440" y="3780"/>
                                      </a:lnTo>
                                      <a:lnTo>
                                        <a:pt x="5406" y="3793"/>
                                      </a:lnTo>
                                      <a:lnTo>
                                        <a:pt x="5370" y="3806"/>
                                      </a:lnTo>
                                      <a:lnTo>
                                        <a:pt x="5334" y="3815"/>
                                      </a:lnTo>
                                      <a:lnTo>
                                        <a:pt x="5297" y="3825"/>
                                      </a:lnTo>
                                      <a:lnTo>
                                        <a:pt x="5259" y="3831"/>
                                      </a:lnTo>
                                      <a:lnTo>
                                        <a:pt x="5221" y="3836"/>
                                      </a:lnTo>
                                      <a:lnTo>
                                        <a:pt x="5182" y="3839"/>
                                      </a:lnTo>
                                      <a:lnTo>
                                        <a:pt x="5142" y="3840"/>
                                      </a:lnTo>
                                      <a:lnTo>
                                        <a:pt x="2328" y="3840"/>
                                      </a:lnTo>
                                      <a:lnTo>
                                        <a:pt x="2328" y="3072"/>
                                      </a:lnTo>
                                      <a:lnTo>
                                        <a:pt x="1164" y="3840"/>
                                      </a:lnTo>
                                      <a:lnTo>
                                        <a:pt x="0" y="46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6A6A6"/>
                                </a:solidFill>
                                <a:ln>
                                  <a:noFill/>
                                </a:ln>
                              </wps:spPr>
                              <wps:bodyPr anchor="ctr"/>
                            </wps:wsp>
                            <wps:wsp>
                              <wps:cNvPr id="63" name="文本框 52" descr="KSO_WM_UNIT_INDEX=1_1_1&amp;KSO_WM_UNIT_TYPE=m_h_f&amp;KSO_WM_UNIT_ID=wpsdiag20164570_4*m_h_f*1_1_1&amp;KSO_WM_UNIT_LAYERLEVEL=1_1_1&amp;KSO_WM_UNIT_HIGHLIGHT=0&amp;KSO_WM_UNIT_CLEAR=0&amp;KSO_WM_UNIT_COMPATIBLE=0&amp;KSO_WM_UNIT_PRESET_TEXT=请在此输入您的文本。请在此输入您的文本。&amp;KSO_WM_UNIT_VALUE=24&amp;KSO_WM_TAG_VERSION=1.0&amp;KSO_WM_BEAUTIFY_FLAG=#wm#&amp;KSO_WM_TEMPLATE_CATEGORY=wpsdiag&amp;KSO_WM_TEMPLATE_INDEX=20164570&amp;KSO_WM_UNIT_BIND_DECORATION_IDS=wpsdiag20164570_4*m_i*1_4;wpsdiag20164570_4*m_i*1_3;wpsdiag20164570_4*m_i*1_2&amp;KSO_WM_SLIDE_ITEM_CNT=4&amp;KSO_WM_DIAGRAM_GROUP_CODE=m1_1&amp;KSO_WM_UNIT_TEXT_FILL_TYPE=1&amp;KSO_WM_UNIT_TEXT_FILL_FORE_SCHEMECOLOR_INDEX=13"/>
                              <wps:cNvSpPr txBox="1"/>
                              <wps:spPr>
                                <a:xfrm>
                                  <a:off x="34907" y="340975"/>
                                  <a:ext cx="360058" cy="13589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>
                                    <w:pPr>
                                      <w:pStyle w:val="5"/>
                                      <w:keepNext w:val="0"/>
                                      <w:keepLines w:val="0"/>
                                      <w:pageBreakBefore w:val="0"/>
                                      <w:widowControl w:val="0"/>
                                      <w:kinsoku/>
                                      <w:wordWrap/>
                                      <w:overflowPunct/>
                                      <w:topLinePunct w:val="0"/>
                                      <w:autoSpaceDE/>
                                      <w:autoSpaceDN/>
                                      <w:bidi w:val="0"/>
                                      <w:adjustRightInd/>
                                      <w:snapToGrid w:val="0"/>
                                      <w:spacing w:before="0" w:beforeAutospacing="0" w:after="0" w:afterAutospacing="0" w:line="300" w:lineRule="exact"/>
                                      <w:jc w:val="center"/>
                                      <w:textAlignment w:val="auto"/>
                                      <w:rPr>
                                        <w:rFonts w:hint="eastAsia" w:ascii="微软雅黑" w:hAnsi="微软雅黑" w:eastAsia="微软雅黑" w:cs="微软雅黑"/>
                                        <w:color w:val="404040"/>
                                        <w:sz w:val="28"/>
                                        <w:szCs w:val="28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 w:ascii="微软雅黑" w:hAnsi="微软雅黑" w:eastAsia="微软雅黑" w:cs="微软雅黑"/>
                                        <w:color w:val="404040"/>
                                        <w:kern w:val="24"/>
                                        <w:sz w:val="28"/>
                                        <w:szCs w:val="28"/>
                                        <w:lang w:val="en-US" w:eastAsia="zh-CN"/>
                                      </w:rPr>
                                      <w:t>告知园里所有老师参加演讲活动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64" name="文本框 53" descr="KSO_WM_UNIT_INDEX=1_1_1&amp;KSO_WM_UNIT_TYPE=m_h_a&amp;KSO_WM_UNIT_ID=wpsdiag20164570_4*m_h_a*1_1_1&amp;KSO_WM_UNIT_LAYERLEVEL=1_1_1&amp;KSO_WM_UNIT_HIGHLIGHT=0&amp;KSO_WM_UNIT_CLEAR=0&amp;KSO_WM_UNIT_COMPATIBLE=0&amp;KSO_WM_UNIT_PRESET_TEXT=输入标题&amp;KSO_WM_UNIT_VALUE=4&amp;KSO_WM_TAG_VERSION=1.0&amp;KSO_WM_BEAUTIFY_FLAG=#wm#&amp;KSO_WM_TEMPLATE_CATEGORY=wpsdiag&amp;KSO_WM_TEMPLATE_INDEX=20164570&amp;KSO_WM_UNIT_BIND_DECORATION_IDS=wpsdiag20164570_4*m_i*1_1&amp;KSO_WM_SLIDE_ITEM_CNT=4&amp;KSO_WM_DIAGRAM_GROUP_CODE=m1_1&amp;KSO_WM_UNIT_TEXT_FILL_TYPE=1&amp;KSO_WM_UNIT_TEXT_FILL_FORE_SCHEMECOLOR_INDEX=13"/>
                              <wps:cNvSpPr txBox="1"/>
                              <wps:spPr>
                                <a:xfrm>
                                  <a:off x="36383" y="4564"/>
                                  <a:ext cx="373054" cy="177891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>
                                    <w:pPr>
                                      <w:keepNext w:val="0"/>
                                      <w:keepLines w:val="0"/>
                                      <w:pageBreakBefore w:val="0"/>
                                      <w:widowControl w:val="0"/>
                                      <w:kinsoku/>
                                      <w:wordWrap/>
                                      <w:overflowPunct/>
                                      <w:topLinePunct w:val="0"/>
                                      <w:autoSpaceDE/>
                                      <w:autoSpaceDN/>
                                      <w:bidi w:val="0"/>
                                      <w:adjustRightInd/>
                                      <w:snapToGrid/>
                                      <w:jc w:val="center"/>
                                      <w:textAlignment w:val="auto"/>
                                      <w:rPr>
                                        <w:rFonts w:hint="eastAsia" w:ascii="微软雅黑" w:hAnsi="微软雅黑" w:eastAsia="微软雅黑" w:cs="微软雅黑"/>
                                        <w:b/>
                                        <w:bCs w:val="0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hint="eastAsia" w:ascii="微软雅黑" w:hAnsi="微软雅黑" w:eastAsia="微软雅黑" w:cs="微软雅黑"/>
                                        <w:b/>
                                        <w:bCs w:val="0"/>
                                        <w:i w:val="0"/>
                                        <w:caps w:val="0"/>
                                        <w:color w:val="333333"/>
                                        <w:spacing w:val="0"/>
                                        <w:sz w:val="28"/>
                                        <w:szCs w:val="28"/>
                                        <w:shd w:val="clear" w:fill="FFFFFF"/>
                                      </w:rPr>
                                      <w:t>活动启动</w:t>
                                    </w:r>
                                  </w:p>
                                </w:txbxContent>
                              </wps:txbx>
                              <wps:bodyPr wrap="square" rtlCol="0" anchor="ctr" anchorCtr="0">
                                <a:noAutofit/>
                              </wps:bodyPr>
                            </wps:wsp>
                            <wps:wsp>
                              <wps:cNvPr id="65" name="文本框 54" descr="KSO_WM_UNIT_INDEX=1_2_1&amp;KSO_WM_UNIT_TYPE=m_h_f&amp;KSO_WM_UNIT_ID=wpsdiag20164570_4*m_h_f*1_2_1&amp;KSO_WM_UNIT_LAYERLEVEL=1_1_1&amp;KSO_WM_UNIT_HIGHLIGHT=0&amp;KSO_WM_UNIT_CLEAR=0&amp;KSO_WM_UNIT_COMPATIBLE=0&amp;KSO_WM_UNIT_PRESET_TEXT=请在此输入您的文本。请在此输入您的文本。&amp;KSO_WM_UNIT_VALUE=24&amp;KSO_WM_TAG_VERSION=1.0&amp;KSO_WM_BEAUTIFY_FLAG=#wm#&amp;KSO_WM_TEMPLATE_CATEGORY=wpsdiag&amp;KSO_WM_TEMPLATE_INDEX=20164570&amp;KSO_WM_UNIT_BIND_DECORATION_IDS=wpsdiag20164570_4*m_i*1_8;wpsdiag20164570_4*m_i*1_7;wpsdiag20164570_4*m_i*1_5&amp;KSO_WM_SLIDE_ITEM_CNT=4&amp;KSO_WM_DIAGRAM_GROUP_CODE=m1_1&amp;KSO_WM_UNIT_TEXT_FILL_TYPE=1&amp;KSO_WM_UNIT_TEXT_FILL_FORE_SCHEMECOLOR_INDEX=13"/>
                              <wps:cNvSpPr txBox="1"/>
                              <wps:spPr>
                                <a:xfrm>
                                  <a:off x="569382" y="354431"/>
                                  <a:ext cx="352821" cy="24990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>
                                    <w:pPr>
                                      <w:pStyle w:val="5"/>
                                      <w:keepNext w:val="0"/>
                                      <w:keepLines w:val="0"/>
                                      <w:pageBreakBefore w:val="0"/>
                                      <w:widowControl w:val="0"/>
                                      <w:kinsoku/>
                                      <w:wordWrap/>
                                      <w:overflowPunct/>
                                      <w:topLinePunct w:val="0"/>
                                      <w:autoSpaceDE/>
                                      <w:autoSpaceDN/>
                                      <w:bidi w:val="0"/>
                                      <w:adjustRightInd/>
                                      <w:snapToGrid w:val="0"/>
                                      <w:spacing w:before="0" w:beforeAutospacing="0" w:after="0" w:afterAutospacing="0" w:line="300" w:lineRule="exact"/>
                                      <w:jc w:val="center"/>
                                      <w:textAlignment w:val="auto"/>
                                      <w:rPr>
                                        <w:rFonts w:hint="eastAsia" w:ascii="微软雅黑" w:hAnsi="微软雅黑" w:eastAsia="微软雅黑" w:cs="微软雅黑"/>
                                        <w:color w:val="404040"/>
                                        <w:sz w:val="28"/>
                                        <w:szCs w:val="28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 w:ascii="微软雅黑" w:hAnsi="微软雅黑" w:eastAsia="微软雅黑" w:cs="微软雅黑"/>
                                        <w:color w:val="404040"/>
                                        <w:sz w:val="28"/>
                                        <w:szCs w:val="28"/>
                                        <w:lang w:val="en-US" w:eastAsia="zh-CN"/>
                                      </w:rPr>
                                      <w:t>打分卡、倒计时牌、奖状、手卡、邀请函、照像框、桌签、</w:t>
                                    </w:r>
                                  </w:p>
                                  <w:p>
                                    <w:pPr>
                                      <w:pStyle w:val="5"/>
                                      <w:keepNext w:val="0"/>
                                      <w:keepLines w:val="0"/>
                                      <w:pageBreakBefore w:val="0"/>
                                      <w:widowControl w:val="0"/>
                                      <w:kinsoku/>
                                      <w:wordWrap/>
                                      <w:overflowPunct/>
                                      <w:topLinePunct w:val="0"/>
                                      <w:autoSpaceDE/>
                                      <w:autoSpaceDN/>
                                      <w:bidi w:val="0"/>
                                      <w:adjustRightInd/>
                                      <w:snapToGrid w:val="0"/>
                                      <w:spacing w:before="0" w:beforeAutospacing="0" w:after="0" w:afterAutospacing="0" w:line="300" w:lineRule="exact"/>
                                      <w:jc w:val="center"/>
                                      <w:textAlignment w:val="auto"/>
                                      <w:rPr>
                                        <w:rFonts w:hint="eastAsia" w:ascii="微软雅黑" w:hAnsi="微软雅黑" w:eastAsia="微软雅黑" w:cs="微软雅黑"/>
                                        <w:color w:val="404040"/>
                                        <w:sz w:val="28"/>
                                        <w:szCs w:val="28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 w:ascii="微软雅黑" w:hAnsi="微软雅黑" w:eastAsia="微软雅黑" w:cs="微软雅黑"/>
                                        <w:color w:val="404040"/>
                                        <w:sz w:val="28"/>
                                        <w:szCs w:val="28"/>
                                        <w:lang w:val="en-US" w:eastAsia="zh-CN"/>
                                      </w:rPr>
                                      <w:t>主视觉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66" name="文本框 55" descr="KSO_WM_UNIT_INDEX=1_2_1&amp;KSO_WM_UNIT_TYPE=m_h_a&amp;KSO_WM_UNIT_ID=wpsdiag20164570_4*m_h_a*1_2_1&amp;KSO_WM_UNIT_LAYERLEVEL=1_1_1&amp;KSO_WM_UNIT_HIGHLIGHT=0&amp;KSO_WM_UNIT_CLEAR=0&amp;KSO_WM_UNIT_COMPATIBLE=0&amp;KSO_WM_UNIT_PRESET_TEXT=输入标题&amp;KSO_WM_UNIT_VALUE=4&amp;KSO_WM_TAG_VERSION=1.0&amp;KSO_WM_BEAUTIFY_FLAG=#wm#&amp;KSO_WM_TEMPLATE_CATEGORY=wpsdiag&amp;KSO_WM_TEMPLATE_INDEX=20164570&amp;KSO_WM_UNIT_BIND_DECORATION_IDS=wpsdiag20164570_4*m_i*1_6&amp;KSO_WM_SLIDE_ITEM_CNT=4&amp;KSO_WM_DIAGRAM_GROUP_CODE=m1_1&amp;KSO_WM_UNIT_TEXT_FILL_TYPE=1&amp;KSO_WM_UNIT_TEXT_FILL_FORE_SCHEMECOLOR_INDEX=13"/>
                              <wps:cNvSpPr txBox="1"/>
                              <wps:spPr>
                                <a:xfrm>
                                  <a:off x="557566" y="37835"/>
                                  <a:ext cx="372902" cy="116228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>
                                    <w:pPr>
                                      <w:pStyle w:val="5"/>
                                      <w:snapToGrid w:val="0"/>
                                      <w:spacing w:before="0" w:beforeAutospacing="0" w:after="0" w:afterAutospacing="0" w:line="192" w:lineRule="auto"/>
                                      <w:jc w:val="center"/>
                                      <w:rPr>
                                        <w:rFonts w:hint="eastAsia" w:ascii="微软雅黑" w:hAnsi="微软雅黑" w:eastAsia="微软雅黑" w:cs="微软雅黑"/>
                                        <w:b/>
                                        <w:bCs/>
                                        <w:color w:val="404040"/>
                                        <w:sz w:val="28"/>
                                        <w:szCs w:val="28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 w:ascii="微软雅黑" w:hAnsi="微软雅黑" w:eastAsia="微软雅黑" w:cs="微软雅黑"/>
                                        <w:b/>
                                        <w:bCs/>
                                        <w:color w:val="404040"/>
                                        <w:spacing w:val="12"/>
                                        <w:kern w:val="24"/>
                                        <w:sz w:val="28"/>
                                        <w:szCs w:val="28"/>
                                        <w:lang w:val="en-US" w:eastAsia="zh-CN"/>
                                      </w:rPr>
                                      <w:t>布置会场</w:t>
                                    </w:r>
                                  </w:p>
                                </w:txbxContent>
                              </wps:txbx>
                              <wps:bodyPr wrap="square" rtlCol="0" anchor="ctr" anchorCtr="0">
                                <a:noAutofit/>
                              </wps:bodyPr>
                            </wps:wsp>
                            <wps:wsp>
                              <wps:cNvPr id="67" name="文本框 56" descr="KSO_WM_UNIT_INDEX=1_3_1&amp;KSO_WM_UNIT_TYPE=m_h_f&amp;KSO_WM_UNIT_ID=wpsdiag20164570_4*m_h_f*1_3_1&amp;KSO_WM_UNIT_LAYERLEVEL=1_1_1&amp;KSO_WM_UNIT_HIGHLIGHT=0&amp;KSO_WM_UNIT_CLEAR=0&amp;KSO_WM_UNIT_COMPATIBLE=0&amp;KSO_WM_UNIT_PRESET_TEXT=请在此输入您的文本。请在此输入您的文本。&amp;KSO_WM_UNIT_VALUE=24&amp;KSO_WM_TAG_VERSION=1.0&amp;KSO_WM_BEAUTIFY_FLAG=#wm#&amp;KSO_WM_TEMPLATE_CATEGORY=wpsdiag&amp;KSO_WM_TEMPLATE_INDEX=20164570&amp;KSO_WM_UNIT_BIND_DECORATION_IDS=wpsdiag20164570_4*m_i*1_12;wpsdiag20164570_4*m_i*1_11;wpsdiag20164570_4*m_i*1_10&amp;KSO_WM_SLIDE_ITEM_CNT=4&amp;KSO_WM_DIAGRAM_GROUP_CODE=m1_1&amp;KSO_WM_UNIT_TEXT_FILL_TYPE=1&amp;KSO_WM_UNIT_TEXT_FILL_FORE_SCHEMECOLOR_INDEX=13"/>
                              <wps:cNvSpPr txBox="1"/>
                              <wps:spPr>
                                <a:xfrm>
                                  <a:off x="1102232" y="347037"/>
                                  <a:ext cx="342336" cy="207318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>
                                    <w:pPr>
                                      <w:pStyle w:val="5"/>
                                      <w:keepNext w:val="0"/>
                                      <w:keepLines w:val="0"/>
                                      <w:pageBreakBefore w:val="0"/>
                                      <w:widowControl w:val="0"/>
                                      <w:kinsoku/>
                                      <w:wordWrap/>
                                      <w:overflowPunct/>
                                      <w:topLinePunct w:val="0"/>
                                      <w:autoSpaceDE/>
                                      <w:autoSpaceDN/>
                                      <w:bidi w:val="0"/>
                                      <w:adjustRightInd/>
                                      <w:snapToGrid w:val="0"/>
                                      <w:spacing w:before="0" w:beforeAutospacing="0" w:after="0" w:afterAutospacing="0" w:line="300" w:lineRule="exact"/>
                                      <w:jc w:val="left"/>
                                      <w:textAlignment w:val="auto"/>
                                      <w:rPr>
                                        <w:rFonts w:hint="eastAsia" w:ascii="微软雅黑" w:hAnsi="微软雅黑" w:eastAsia="微软雅黑" w:cs="微软雅黑"/>
                                        <w:b w:val="0"/>
                                        <w:bCs w:val="0"/>
                                        <w:color w:val="404040"/>
                                        <w:kern w:val="24"/>
                                        <w:sz w:val="28"/>
                                        <w:szCs w:val="28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 w:ascii="微软雅黑" w:hAnsi="微软雅黑" w:eastAsia="微软雅黑" w:cs="微软雅黑"/>
                                        <w:b w:val="0"/>
                                        <w:bCs w:val="0"/>
                                        <w:color w:val="404040"/>
                                        <w:kern w:val="24"/>
                                        <w:sz w:val="28"/>
                                        <w:szCs w:val="28"/>
                                        <w:lang w:val="en-US" w:eastAsia="zh-CN"/>
                                      </w:rPr>
                                      <w:t>着Yojo园服脱稿演讲</w:t>
                                    </w:r>
                                  </w:p>
                                  <w:p>
                                    <w:pPr>
                                      <w:pStyle w:val="5"/>
                                      <w:keepNext w:val="0"/>
                                      <w:keepLines w:val="0"/>
                                      <w:pageBreakBefore w:val="0"/>
                                      <w:widowControl w:val="0"/>
                                      <w:kinsoku/>
                                      <w:wordWrap/>
                                      <w:overflowPunct/>
                                      <w:topLinePunct w:val="0"/>
                                      <w:autoSpaceDE/>
                                      <w:autoSpaceDN/>
                                      <w:bidi w:val="0"/>
                                      <w:adjustRightInd/>
                                      <w:snapToGrid w:val="0"/>
                                      <w:spacing w:before="0" w:beforeAutospacing="0" w:after="0" w:afterAutospacing="0" w:line="300" w:lineRule="exact"/>
                                      <w:jc w:val="left"/>
                                      <w:textAlignment w:val="auto"/>
                                      <w:rPr>
                                        <w:rFonts w:hint="eastAsia" w:ascii="微软雅黑" w:hAnsi="微软雅黑" w:eastAsia="微软雅黑" w:cs="微软雅黑"/>
                                        <w:b w:val="0"/>
                                        <w:bCs w:val="0"/>
                                        <w:color w:val="404040"/>
                                        <w:sz w:val="28"/>
                                        <w:szCs w:val="28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 w:ascii="微软雅黑" w:hAnsi="微软雅黑" w:eastAsia="微软雅黑" w:cs="微软雅黑"/>
                                        <w:b w:val="0"/>
                                        <w:bCs w:val="0"/>
                                        <w:color w:val="404040"/>
                                        <w:kern w:val="24"/>
                                        <w:sz w:val="28"/>
                                        <w:szCs w:val="28"/>
                                        <w:lang w:val="en-US" w:eastAsia="zh-CN"/>
                                      </w:rPr>
                                      <w:t>评选出1-2名优秀代表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68" name="文本框 57" descr="KSO_WM_UNIT_INDEX=1_3_1&amp;KSO_WM_UNIT_TYPE=m_h_a&amp;KSO_WM_UNIT_ID=wpsdiag20164570_4*m_h_a*1_3_1&amp;KSO_WM_UNIT_LAYERLEVEL=1_1_1&amp;KSO_WM_UNIT_HIGHLIGHT=0&amp;KSO_WM_UNIT_CLEAR=0&amp;KSO_WM_UNIT_COMPATIBLE=0&amp;KSO_WM_UNIT_PRESET_TEXT=输入标题&amp;KSO_WM_UNIT_VALUE=4&amp;KSO_WM_TAG_VERSION=1.0&amp;KSO_WM_BEAUTIFY_FLAG=#wm#&amp;KSO_WM_TEMPLATE_CATEGORY=wpsdiag&amp;KSO_WM_TEMPLATE_INDEX=20164570&amp;KSO_WM_UNIT_BIND_DECORATION_IDS=wpsdiag20164570_4*m_i*1_9&amp;KSO_WM_SLIDE_ITEM_CNT=4&amp;KSO_WM_DIAGRAM_GROUP_CODE=m1_1&amp;KSO_WM_UNIT_TEXT_FILL_TYPE=1&amp;KSO_WM_UNIT_TEXT_FILL_FORE_SCHEMECOLOR_INDEX=13"/>
                              <wps:cNvSpPr txBox="1"/>
                              <wps:spPr>
                                <a:xfrm>
                                  <a:off x="1080073" y="38728"/>
                                  <a:ext cx="365288" cy="116188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>
                                    <w:pPr>
                                      <w:pStyle w:val="5"/>
                                      <w:snapToGrid w:val="0"/>
                                      <w:spacing w:before="0" w:beforeAutospacing="0" w:after="0" w:afterAutospacing="0" w:line="192" w:lineRule="auto"/>
                                      <w:jc w:val="center"/>
                                      <w:rPr>
                                        <w:rFonts w:hint="eastAsia" w:ascii="微软雅黑" w:hAnsi="微软雅黑" w:eastAsia="微软雅黑" w:cs="微软雅黑"/>
                                        <w:b/>
                                        <w:bCs/>
                                        <w:color w:val="404040"/>
                                        <w:sz w:val="28"/>
                                        <w:szCs w:val="28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 w:ascii="微软雅黑" w:hAnsi="微软雅黑" w:eastAsia="微软雅黑" w:cs="微软雅黑"/>
                                        <w:b/>
                                        <w:bCs/>
                                        <w:color w:val="404040"/>
                                        <w:spacing w:val="12"/>
                                        <w:kern w:val="24"/>
                                        <w:sz w:val="28"/>
                                        <w:szCs w:val="28"/>
                                        <w:lang w:val="en-US" w:eastAsia="zh-CN"/>
                                      </w:rPr>
                                      <w:t>园所评选</w:t>
                                    </w:r>
                                  </w:p>
                                </w:txbxContent>
                              </wps:txbx>
                              <wps:bodyPr wrap="square" rtlCol="0" anchor="ctr" anchorCtr="0">
                                <a:noAutofit/>
                              </wps:bodyPr>
                            </wps:wsp>
                            <wps:wsp>
                              <wps:cNvPr id="69" name="文本框 58" descr="KSO_WM_UNIT_INDEX=1_4_1&amp;KSO_WM_UNIT_TYPE=m_h_f&amp;KSO_WM_UNIT_ID=wpsdiag20164570_4*m_h_f*1_4_1&amp;KSO_WM_UNIT_LAYERLEVEL=1_1_1&amp;KSO_WM_UNIT_HIGHLIGHT=0&amp;KSO_WM_UNIT_CLEAR=0&amp;KSO_WM_UNIT_COMPATIBLE=0&amp;KSO_WM_UNIT_PRESET_TEXT=请在此输入您的文本。请在此输入您的文本。&amp;KSO_WM_UNIT_VALUE=24&amp;KSO_WM_TAG_VERSION=1.0&amp;KSO_WM_BEAUTIFY_FLAG=#wm#&amp;KSO_WM_TEMPLATE_CATEGORY=wpsdiag&amp;KSO_WM_TEMPLATE_INDEX=20164570&amp;KSO_WM_UNIT_BIND_DECORATION_IDS=wpsdiag20164570_4*m_i*1_16;wpsdiag20164570_4*m_i*1_15;wpsdiag20164570_4*m_i*1_14&amp;KSO_WM_SLIDE_ITEM_CNT=4&amp;KSO_WM_DIAGRAM_GROUP_CODE=m1_1&amp;KSO_WM_UNIT_TEXT_FILL_TYPE=1&amp;KSO_WM_UNIT_TEXT_FILL_FORE_SCHEMECOLOR_INDEX=13"/>
                              <wps:cNvSpPr txBox="1"/>
                              <wps:spPr>
                                <a:xfrm>
                                  <a:off x="1616326" y="345301"/>
                                  <a:ext cx="360058" cy="161494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>
                                    <w:pPr>
                                      <w:pStyle w:val="5"/>
                                      <w:keepNext w:val="0"/>
                                      <w:keepLines w:val="0"/>
                                      <w:pageBreakBefore w:val="0"/>
                                      <w:widowControl w:val="0"/>
                                      <w:kinsoku/>
                                      <w:wordWrap/>
                                      <w:overflowPunct/>
                                      <w:topLinePunct w:val="0"/>
                                      <w:autoSpaceDE/>
                                      <w:autoSpaceDN/>
                                      <w:bidi w:val="0"/>
                                      <w:adjustRightInd/>
                                      <w:snapToGrid w:val="0"/>
                                      <w:spacing w:before="0" w:beforeAutospacing="0" w:after="0" w:afterAutospacing="0" w:line="300" w:lineRule="exact"/>
                                      <w:jc w:val="center"/>
                                      <w:textAlignment w:val="auto"/>
                                      <w:rPr>
                                        <w:rFonts w:hint="eastAsia" w:ascii="微软雅黑" w:hAnsi="微软雅黑" w:eastAsia="微软雅黑" w:cs="微软雅黑"/>
                                        <w:color w:val="404040"/>
                                        <w:sz w:val="28"/>
                                        <w:szCs w:val="28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 w:ascii="微软雅黑" w:hAnsi="微软雅黑" w:eastAsia="微软雅黑" w:cs="微软雅黑"/>
                                        <w:color w:val="404040"/>
                                        <w:kern w:val="24"/>
                                        <w:sz w:val="28"/>
                                        <w:szCs w:val="28"/>
                                        <w:lang w:val="en-US" w:eastAsia="zh-CN"/>
                                      </w:rPr>
                                      <w:t>资料包括：演讲稿、照片、视频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70" name="文本框 59" descr="KSO_WM_UNIT_INDEX=1_4_1&amp;KSO_WM_UNIT_TYPE=m_h_a&amp;KSO_WM_UNIT_ID=wpsdiag20164570_4*m_h_a*1_4_1&amp;KSO_WM_UNIT_LAYERLEVEL=1_1_1&amp;KSO_WM_UNIT_HIGHLIGHT=0&amp;KSO_WM_UNIT_CLEAR=0&amp;KSO_WM_UNIT_COMPATIBLE=0&amp;KSO_WM_UNIT_PRESET_TEXT=输入标题&amp;KSO_WM_UNIT_VALUE=4&amp;KSO_WM_TAG_VERSION=1.0&amp;KSO_WM_BEAUTIFY_FLAG=#wm#&amp;KSO_WM_TEMPLATE_CATEGORY=wpsdiag&amp;KSO_WM_TEMPLATE_INDEX=20164570&amp;KSO_WM_UNIT_BIND_DECORATION_IDS=wpsdiag20164570_4*m_i*1_13&amp;KSO_WM_SLIDE_ITEM_CNT=4&amp;KSO_WM_DIAGRAM_GROUP_CODE=m1_1&amp;KSO_WM_UNIT_TEXT_FILL_TYPE=1&amp;KSO_WM_UNIT_TEXT_FILL_FORE_SCHEMECOLOR_INDEX=13"/>
                              <wps:cNvSpPr txBox="1"/>
                              <wps:spPr>
                                <a:xfrm>
                                  <a:off x="1671693" y="4886"/>
                                  <a:ext cx="242792" cy="16860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rFonts w:hint="default" w:eastAsiaTheme="minorEastAsia"/>
                                        <w:sz w:val="28"/>
                                        <w:szCs w:val="28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 w:ascii="微软雅黑" w:hAnsi="微软雅黑" w:eastAsia="微软雅黑" w:cs="微软雅黑"/>
                                        <w:b/>
                                        <w:i w:val="0"/>
                                        <w:caps w:val="0"/>
                                        <w:color w:val="333333"/>
                                        <w:spacing w:val="0"/>
                                        <w:sz w:val="28"/>
                                        <w:szCs w:val="28"/>
                                        <w:shd w:val="clear" w:fill="FFFFFF"/>
                                        <w:lang w:val="en-US" w:eastAsia="zh-CN"/>
                                      </w:rPr>
                                      <w:t>资料提交</w:t>
                                    </w:r>
                                  </w:p>
                                </w:txbxContent>
                              </wps:txbx>
                              <wps:bodyPr wrap="square" rtlCol="0" anchor="ctr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组合 1" o:spid="_x0000_s1026" o:spt="203" alt="KSO_WM_TAG_VERSION=1.0&amp;KSO_WM_BEAUTIFY_FLAG=#wm#&amp;KSO_WM_UNIT_TYPE=i&amp;KSO_WM_UNIT_ID=wpsdiag20164570_4*i*1&amp;KSO_WM_TEMPLATE_CATEGORY=wpsdiag&amp;KSO_WM_TEMPLATE_INDEX=20164570" style="height:229.1pt;width:661.85pt;" coordorigin="32107,4564" coordsize="1954891,677553" o:gfxdata="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">
                      <o:lock v:ext="edit" aspectratio="f"/>
                      <v:roundrect id="矩形: 圆角 44" o:spid="_x0000_s1026" o:spt="2" alt="KSO_WM_UNIT_INDEX=1_1&amp;KSO_WM_UNIT_TYPE=m_i&amp;KSO_WM_UNIT_ID=wpsdiag20164570_4*m_i*1_1&amp;KSO_WM_UNIT_LAYERLEVEL=1_1&amp;KSO_WM_UNIT_CLEAR=1&amp;KSO_WM_TAG_VERSION=1.0&amp;KSO_WM_BEAUTIFY_FLAG=#wm#&amp;KSO_WM_TEMPLATE_CATEGORY=wpsdiag&amp;KSO_WM_TEMPLATE_INDEX=20164570&amp;KSO_WM_SLIDE_ITEM_CNT=4&amp;KSO_WM_DIAGRAM_GROUP_CODE=m1_1&amp;KSO_WM_UNIT_LINE_FILL_TYPE=1&amp;KSO_WM_UNIT_LINE_FORE_SCHEMECOLOR_INDEX=5&amp;KSO_WM_UNIT_LINE_BACK_SCHEMECOLOR_INDEX=0" style="position:absolute;left:32107;top:28980;height:138845;width:380026;" filled="f" stroked="t" coordsize="21600,21600" arcsize="0.1" o:gfxdata="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Y6c34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weight="2.25pt" color="#6D6D6D" miterlimit="8" joinstyle="miter"/>
                        <v:imagedata o:title=""/>
                        <o:lock v:ext="edit" aspectratio="f"/>
                      </v:roundrect>
                      <v:shape id="_x0000_s1026" o:spid="_x0000_s1026" alt="KSO_WM_UNIT_INDEX=1_2&amp;KSO_WM_UNIT_TYPE=m_i&amp;KSO_WM_UNIT_ID=wpsdiag20164570_4*m_i*1_2&amp;KSO_WM_UNIT_LAYERLEVEL=1_1&amp;KSO_WM_UNIT_CLEAR=1&amp;KSO_WM_TAG_VERSION=1.0&amp;KSO_WM_BEAUTIFY_FLAG=#wm#&amp;KSO_WM_TEMPLATE_CATEGORY=wpsdiag&amp;KSO_WM_TEMPLATE_INDEX=20164570&amp;KSO_WM_SLIDE_ITEM_CNT=4&amp;KSO_WM_DIAGRAM_GROUP_CODE=m1_1&amp;KSO_WM_UNIT_FILL_TYPE=1&amp;KSO_WM_UNIT_FILL_FORE_SCHEMECOLOR_INDEX=5&amp;KSO_WM_UNIT_FILL_BACK_SCHEMECOLOR_INDEX=0&amp;KSO_WM_UNIT_LINE_FILL_TYPE=1&amp;KSO_WM_UNIT_LINE_FORE_SCHEMECOLOR_INDEX=5&amp;KSO_WM_UNIT_LINE_BACK_SCHEMECOLOR_INDEX=0" style="position:absolute;left:36755;top:278491;height:349957;width:358182;rotation:-2939654f;v-text-anchor:middle;" fillcolor="#FEE699" filled="t" stroked="t" coordsize="358182,349957" o:gfxdata="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e9YmW8AAAA&#10;2wAAAA8AAAAAAAAAAQAgAAAAIgAAAGRycy9kb3ducmV2LnhtbFBLAQIUABQAAAAIAIdO4kAzLwWe&#10;OwAAADkAAAAQAAAAAAAAAAEAIAAAAAsBAABkcnMvc2hhcGV4bWwueG1sUEsFBgAAAAAGAAYAWwEA&#10;ALUDAAAAAA==&#10;" path="m0,174978c0,78340,80182,0,179091,0c238787,0,298484,0,358182,0c358182,58326,358182,116652,358182,174978c358182,271616,278000,349956,179091,349956c80182,349956,0,271616,0,174978xe">
                        <v:path o:connectlocs="358182,174978;305727,298706;179091,349957;52454,298706;0,174978;52454,51250;179091,0;358182,0" o:connectangles="0,82,82,82,164,247,247,247"/>
                        <v:fill type="gradientRadial" on="t" color2="#FE8B8B" focus="100%" focussize="0f,0f" focusposition="65536f,65536f" rotate="t">
                          <o:fill type="gradientRadial" v:ext="backwardCompatible"/>
                        </v:fill>
                        <v:stroke weight="2.25pt" color="#6D6D6D" miterlimit="8" joinstyle="miter"/>
                        <v:imagedata o:title=""/>
                        <o:lock v:ext="edit" aspectratio="f"/>
                      </v:shape>
                      <v:shape id="_x0000_s1026" o:spid="_x0000_s1026" o:spt="184" alt="KSO_WM_UNIT_INDEX=1_3&amp;KSO_WM_UNIT_TYPE=m_i&amp;KSO_WM_UNIT_ID=wpsdiag20164570_4*m_i*1_3&amp;KSO_WM_UNIT_LAYERLEVEL=1_1&amp;KSO_WM_UNIT_CLEAR=1&amp;KSO_WM_TAG_VERSION=1.0&amp;KSO_WM_BEAUTIFY_FLAG=#wm#&amp;KSO_WM_TEMPLATE_CATEGORY=wpsdiag&amp;KSO_WM_TEMPLATE_INDEX=20164570&amp;KSO_WM_SLIDE_ITEM_CNT=4&amp;KSO_WM_DIAGRAM_GROUP_CODE=m1_1&amp;KSO_WM_UNIT_FILL_TYPE=1&amp;KSO_WM_UNIT_FILL_FORE_SCHEMECOLOR_INDEX=6&amp;KSO_WM_UNIT_FILL_BACK_SCHEMECOLOR_INDEX=0" type="#_x0000_t184" style="position:absolute;left:357467;top:574716;flip:x;height:107401;width:23980;rotation:-2497511f;v-text-anchor:middle;" fillcolor="#FFFFFF" filled="t" stroked="f" coordsize="21600,21600" o:gfxdata="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/72x+/&#10;AAAA2wAAAA8AAAAAAAAAAQAgAAAAIgAAAGRycy9kb3ducmV2LnhtbFBLAQIUABQAAAAIAIdO4kAz&#10;LwWeOwAAADkAAAAQAAAAAAAAAAEAIAAAAA4BAABkcnMvc2hhcGV4bWwueG1sUEsFBgAAAAAGAAYA&#10;WwEAALgDAAAAAA==&#10;" adj="10800">
                        <v:fill on="t" opacity="52428f" focussize="0,0"/>
                        <v:stroke on="f" weight="1pt" miterlimit="8" joinstyle="miter"/>
                        <v:imagedata o:title=""/>
                        <o:lock v:ext="edit" aspectratio="f"/>
                      </v:shape>
                      <v:shape id="_x0000_s1026" o:spid="_x0000_s1026" o:spt="3" alt="KSO_WM_UNIT_INDEX=1_4&amp;KSO_WM_UNIT_TYPE=m_i&amp;KSO_WM_UNIT_ID=wpsdiag20164570_4*m_i*1_4&amp;KSO_WM_UNIT_LAYERLEVEL=1_1&amp;KSO_WM_UNIT_CLEAR=1&amp;KSO_WM_TAG_VERSION=1.0&amp;KSO_WM_BEAUTIFY_FLAG=#wm#&amp;KSO_WM_TEMPLATE_CATEGORY=wpsdiag&amp;KSO_WM_TEMPLATE_INDEX=20164570&amp;KSO_WM_SLIDE_ITEM_CNT=4&amp;KSO_WM_DIAGRAM_GROUP_CODE=m1_1&amp;KSO_WM_UNIT_FILL_TYPE=1&amp;KSO_WM_UNIT_FILL_FORE_SCHEMECOLOR_INDEX=6&amp;KSO_WM_UNIT_FILL_BACK_SCHEMECOLOR_INDEX=0" type="#_x0000_t3" style="position:absolute;left:393595;top:555752;height:13734;width:13734;v-text-anchor:middle;" fillcolor="#FFFFFF" filled="t" stroked="f" coordsize="21600,21600" o:gfxdata="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FZRTb4A&#10;AADbAAAADwAAAAAAAAABACAAAAAiAAAAZHJzL2Rvd25yZXYueG1sUEsBAhQAFAAAAAgAh07iQDMv&#10;BZ47AAAAOQAAABAAAAAAAAAAAQAgAAAADQEAAGRycy9zaGFwZXhtbC54bWxQSwUGAAAAAAYABgBb&#10;AQAAtwMAAAAA&#10;">
                        <v:fill on="t" opacity="52428f" focussize="0,0"/>
                        <v:stroke on="f" weight="1pt" miterlimit="8" joinstyle="miter"/>
                        <v:imagedata o:title=""/>
                        <o:lock v:ext="edit" aspectratio="f"/>
                      </v:shape>
                      <v:shape id="_x0000_s1026" o:spid="_x0000_s1026" alt="KSO_WM_UNIT_INDEX=1_5&amp;KSO_WM_UNIT_TYPE=m_i&amp;KSO_WM_UNIT_ID=wpsdiag20164570_4*m_i*1_5&amp;KSO_WM_UNIT_LAYERLEVEL=1_1&amp;KSO_WM_UNIT_CLEAR=1&amp;KSO_WM_TAG_VERSION=1.0&amp;KSO_WM_BEAUTIFY_FLAG=#wm#&amp;KSO_WM_TEMPLATE_CATEGORY=wpsdiag&amp;KSO_WM_TEMPLATE_INDEX=20164570&amp;KSO_WM_SLIDE_ITEM_CNT=4&amp;KSO_WM_DIAGRAM_GROUP_CODE=m1_1&amp;KSO_WM_UNIT_FILL_TYPE=1&amp;KSO_WM_UNIT_FILL_FORE_SCHEMECOLOR_INDEX=5&amp;KSO_WM_UNIT_FILL_BACK_SCHEMECOLOR_INDEX=0&amp;KSO_WM_UNIT_LINE_FILL_TYPE=1&amp;KSO_WM_UNIT_LINE_FORE_SCHEMECOLOR_INDEX=5&amp;KSO_WM_UNIT_LINE_BACK_SCHEMECOLOR_INDEX=0" style="position:absolute;left:563244;top:278491;height:349957;width:358169;rotation:-2939654f;v-text-anchor:middle;" fillcolor="#FEE699" filled="t" stroked="t" coordsize="358169,349957" o:gfxdata="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cuZFuugAAANsA&#10;AAAPAAAAAAAAAAEAIAAAACIAAABkcnMvZG93bnJldi54bWxQSwECFAAUAAAACACHTuJAMy8FnjsA&#10;AAA5AAAAEAAAAAAAAAABACAAAAAJAQAAZHJzL3NoYXBleG1sLnhtbFBLBQYAAAAABgAGAFsBAACz&#10;AwAAAAA=&#10;" path="m0,174978c0,78340,80179,0,179084,0c238778,0,298473,0,358169,0c358169,58326,358169,116652,358169,174978c358169,271616,277990,349956,179085,349956c80180,349956,1,271616,1,174978xe">
                        <v:path o:connectlocs="358169,174978;305716,298706;179084,349957;52452,298706;0,174978;52452,51250;179084,0;358169,0" o:connectangles="0,82,82,82,164,247,247,247"/>
                        <v:fill type="gradientRadial" on="t" color2="#FE8B8B" focus="100%" focussize="0f,0f" focusposition="65536f,65536f" rotate="t">
                          <o:fill type="gradientRadial" v:ext="backwardCompatible"/>
                        </v:fill>
                        <v:stroke weight="2.25pt" color="#6D6D6D" miterlimit="8" joinstyle="miter"/>
                        <v:imagedata o:title=""/>
                        <o:lock v:ext="edit" aspectratio="f"/>
                      </v:shape>
                      <v:roundrect id="矩形: 圆角 49" o:spid="_x0000_s1026" o:spt="2" alt="KSO_WM_UNIT_INDEX=1_6&amp;KSO_WM_UNIT_TYPE=m_i&amp;KSO_WM_UNIT_ID=wpsdiag20164570_4*m_i*1_6&amp;KSO_WM_UNIT_LAYERLEVEL=1_1&amp;KSO_WM_UNIT_CLEAR=1&amp;KSO_WM_TAG_VERSION=1.0&amp;KSO_WM_BEAUTIFY_FLAG=#wm#&amp;KSO_WM_TEMPLATE_CATEGORY=wpsdiag&amp;KSO_WM_TEMPLATE_INDEX=20164570&amp;KSO_WM_SLIDE_ITEM_CNT=4&amp;KSO_WM_DIAGRAM_GROUP_CODE=m1_1&amp;KSO_WM_UNIT_LINE_FILL_TYPE=1&amp;KSO_WM_UNIT_LINE_FORE_SCHEMECOLOR_INDEX=5&amp;KSO_WM_UNIT_LINE_BACK_SCHEMECOLOR_INDEX=0" style="position:absolute;left:554774;top:31351;height:136474;width:380026;" filled="f" stroked="t" coordsize="21600,21600" arcsize="0.1" o:gfxdata="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26GJm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weight="2.25pt" color="#6D6D6D" miterlimit="8" joinstyle="miter"/>
                        <v:imagedata o:title=""/>
                        <o:lock v:ext="edit" aspectratio="f"/>
                      </v:roundrect>
                      <v:shape id="_x0000_s1026" o:spid="_x0000_s1026" o:spt="184" alt="KSO_WM_UNIT_INDEX=1_7&amp;KSO_WM_UNIT_TYPE=m_i&amp;KSO_WM_UNIT_ID=wpsdiag20164570_4*m_i*1_7&amp;KSO_WM_UNIT_LAYERLEVEL=1_1&amp;KSO_WM_UNIT_CLEAR=1&amp;KSO_WM_TAG_VERSION=1.0&amp;KSO_WM_BEAUTIFY_FLAG=#wm#&amp;KSO_WM_TEMPLATE_CATEGORY=wpsdiag&amp;KSO_WM_TEMPLATE_INDEX=20164570&amp;KSO_WM_SLIDE_ITEM_CNT=4&amp;KSO_WM_DIAGRAM_GROUP_CODE=m1_1&amp;KSO_WM_UNIT_FILL_TYPE=1&amp;KSO_WM_UNIT_FILL_FORE_SCHEMECOLOR_INDEX=6&amp;KSO_WM_UNIT_FILL_BACK_SCHEMECOLOR_INDEX=0" type="#_x0000_t184" style="position:absolute;left:884023;top:574716;flip:x;height:107401;width:23980;rotation:-2497511f;v-text-anchor:middle;" fillcolor="#FFFFFF" filled="t" stroked="f" coordsize="21600,21600" o:gfxdata="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odwLbsAAADb&#10;AAAADwAAAAAAAAABACAAAAAiAAAAZHJzL2Rvd25yZXYueG1sUEsBAhQAFAAAAAgAh07iQDMvBZ47&#10;AAAAOQAAABAAAAAAAAAAAQAgAAAACgEAAGRycy9zaGFwZXhtbC54bWxQSwUGAAAAAAYABgBbAQAA&#10;tAMAAAAA&#10;" adj="10800">
                        <v:fill on="t" opacity="52428f" focussize="0,0"/>
                        <v:stroke on="f" weight="1pt" miterlimit="8" joinstyle="miter"/>
                        <v:imagedata o:title=""/>
                        <o:lock v:ext="edit" aspectratio="f"/>
                      </v:shape>
                      <v:shape id="_x0000_s1026" o:spid="_x0000_s1026" o:spt="3" alt="KSO_WM_UNIT_INDEX=1_8&amp;KSO_WM_UNIT_TYPE=m_i&amp;KSO_WM_UNIT_ID=wpsdiag20164570_4*m_i*1_8&amp;KSO_WM_UNIT_LAYERLEVEL=1_1&amp;KSO_WM_UNIT_CLEAR=1&amp;KSO_WM_TAG_VERSION=1.0&amp;KSO_WM_BEAUTIFY_FLAG=#wm#&amp;KSO_WM_TEMPLATE_CATEGORY=wpsdiag&amp;KSO_WM_TEMPLATE_INDEX=20164570&amp;KSO_WM_SLIDE_ITEM_CNT=4&amp;KSO_WM_DIAGRAM_GROUP_CODE=m1_1&amp;KSO_WM_UNIT_FILL_TYPE=1&amp;KSO_WM_UNIT_FILL_FORE_SCHEMECOLOR_INDEX=6&amp;KSO_WM_UNIT_FILL_BACK_SCHEMECOLOR_INDEX=0" type="#_x0000_t3" style="position:absolute;left:920152;top:555752;height:13734;width:13734;v-text-anchor:middle;" fillcolor="#FFFFFF" filled="t" stroked="f" coordsize="21600,21600" o:gfxdata="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Kvp/vQAA&#10;ANsAAAAPAAAAAAAAAAEAIAAAACIAAABkcnMvZG93bnJldi54bWxQSwECFAAUAAAACACHTuJAMy8F&#10;njsAAAA5AAAAEAAAAAAAAAABACAAAAAMAQAAZHJzL3NoYXBleG1sLnhtbFBLBQYAAAAABgAGAFsB&#10;AAC2AwAAAAA=&#10;">
                        <v:fill on="t" opacity="52428f" focussize="0,0"/>
                        <v:stroke on="f" weight="1pt" miterlimit="8" joinstyle="miter"/>
                        <v:imagedata o:title=""/>
                        <o:lock v:ext="edit" aspectratio="f"/>
                      </v:shape>
                      <v:roundrect id="矩形: 圆角 52" o:spid="_x0000_s1026" o:spt="2" alt="KSO_WM_UNIT_INDEX=1_9&amp;KSO_WM_UNIT_TYPE=m_i&amp;KSO_WM_UNIT_ID=wpsdiag20164570_4*m_i*1_9&amp;KSO_WM_UNIT_LAYERLEVEL=1_1&amp;KSO_WM_UNIT_CLEAR=1&amp;KSO_WM_TAG_VERSION=1.0&amp;KSO_WM_BEAUTIFY_FLAG=#wm#&amp;KSO_WM_TEMPLATE_CATEGORY=wpsdiag&amp;KSO_WM_TEMPLATE_INDEX=20164570&amp;KSO_WM_SLIDE_ITEM_CNT=4&amp;KSO_WM_DIAGRAM_GROUP_CODE=m1_1&amp;KSO_WM_UNIT_LINE_FILL_TYPE=1&amp;KSO_WM_UNIT_LINE_FORE_SCHEMECOLOR_INDEX=5&amp;KSO_WM_UNIT_LINE_BACK_SCHEMECOLOR_INDEX=0" style="position:absolute;left:1077441;top:36884;height:130942;width:380026;" filled="f" stroked="t" coordsize="21600,21600" arcsize="0.1" o:gfxdata="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2VZsq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weight="2.25pt" color="#6D6D6D" miterlimit="8" joinstyle="miter"/>
                        <v:imagedata o:title=""/>
                        <o:lock v:ext="edit" aspectratio="f"/>
                      </v:roundrect>
                      <v:shape id="_x0000_s1026" o:spid="_x0000_s1026" alt="KSO_WM_UNIT_INDEX=1_10&amp;KSO_WM_UNIT_TYPE=m_i&amp;KSO_WM_UNIT_ID=wpsdiag20164570_4*m_i*1_10&amp;KSO_WM_UNIT_LAYERLEVEL=1_1&amp;KSO_WM_UNIT_CLEAR=1&amp;KSO_WM_TAG_VERSION=1.0&amp;KSO_WM_BEAUTIFY_FLAG=#wm#&amp;KSO_WM_TEMPLATE_CATEGORY=wpsdiag&amp;KSO_WM_TEMPLATE_INDEX=20164570&amp;KSO_WM_SLIDE_ITEM_CNT=4&amp;KSO_WM_DIAGRAM_GROUP_CODE=m1_1&amp;KSO_WM_UNIT_FILL_TYPE=1&amp;KSO_WM_UNIT_FILL_FORE_SCHEMECOLOR_INDEX=5&amp;KSO_WM_UNIT_FILL_BACK_SCHEMECOLOR_INDEX=0&amp;KSO_WM_UNIT_LINE_FILL_TYPE=1&amp;KSO_WM_UNIT_LINE_FORE_SCHEMECOLOR_INDEX=5&amp;KSO_WM_UNIT_LINE_BACK_SCHEMECOLOR_INDEX=0" style="position:absolute;left:1089734;top:278491;height:349957;width:358169;rotation:-2939654f;v-text-anchor:middle;" fillcolor="#FEE699" filled="t" stroked="t" coordsize="358169,349957" o:gfxdata="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XxJXCvQAA&#10;ANsAAAAPAAAAAAAAAAEAIAAAACIAAABkcnMvZG93bnJldi54bWxQSwECFAAUAAAACACHTuJAMy8F&#10;njsAAAA5AAAAEAAAAAAAAAABACAAAAAMAQAAZHJzL3NoYXBleG1sLnhtbFBLBQYAAAAABgAGAFsB&#10;AAC2AwAAAAA=&#10;" path="m0,174978c0,78340,80179,0,179084,0c238778,0,298473,0,358169,0c358169,58326,358169,116652,358169,174978c358169,271616,277990,349956,179085,349956c80180,349956,1,271616,1,174978xe">
                        <v:path o:connectlocs="358169,174978;305716,298706;179084,349957;52452,298706;0,174978;52452,51250;179084,0;358169,0" o:connectangles="0,82,82,82,164,247,247,247"/>
                        <v:fill type="gradientRadial" on="t" color2="#FE8B8B" focus="100%" focussize="0f,0f" focusposition="65536f,65536f" rotate="t">
                          <o:fill type="gradientRadial" v:ext="backwardCompatible"/>
                        </v:fill>
                        <v:stroke weight="2.25pt" color="#6D6D6D" miterlimit="8" joinstyle="miter"/>
                        <v:imagedata o:title=""/>
                        <o:lock v:ext="edit" aspectratio="f"/>
                      </v:shape>
                      <v:shape id="_x0000_s1026" o:spid="_x0000_s1026" o:spt="184" alt="KSO_WM_UNIT_INDEX=1_11&amp;KSO_WM_UNIT_TYPE=m_i&amp;KSO_WM_UNIT_ID=wpsdiag20164570_4*m_i*1_11&amp;KSO_WM_UNIT_LAYERLEVEL=1_1&amp;KSO_WM_UNIT_CLEAR=1&amp;KSO_WM_TAG_VERSION=1.0&amp;KSO_WM_BEAUTIFY_FLAG=#wm#&amp;KSO_WM_TEMPLATE_CATEGORY=wpsdiag&amp;KSO_WM_TEMPLATE_INDEX=20164570&amp;KSO_WM_SLIDE_ITEM_CNT=4&amp;KSO_WM_DIAGRAM_GROUP_CODE=m1_1&amp;KSO_WM_UNIT_FILL_TYPE=1&amp;KSO_WM_UNIT_FILL_FORE_SCHEMECOLOR_INDEX=6&amp;KSO_WM_UNIT_FILL_BACK_SCHEMECOLOR_INDEX=0" type="#_x0000_t184" style="position:absolute;left:1410579;top:574716;flip:x;height:107401;width:23980;rotation:-2497511f;v-text-anchor:middle;" fillcolor="#FFFFFF" filled="t" stroked="f" coordsize="21600,21600" o:gfxdata="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W8di6/&#10;AAAA2wAAAA8AAAAAAAAAAQAgAAAAIgAAAGRycy9kb3ducmV2LnhtbFBLAQIUABQAAAAIAIdO4kAz&#10;LwWeOwAAADkAAAAQAAAAAAAAAAEAIAAAAA4BAABkcnMvc2hhcGV4bWwueG1sUEsFBgAAAAAGAAYA&#10;WwEAALgDAAAAAA==&#10;" adj="10800">
                        <v:fill on="t" opacity="52428f" focussize="0,0"/>
                        <v:stroke on="f" weight="1pt" miterlimit="8" joinstyle="miter"/>
                        <v:imagedata o:title=""/>
                        <o:lock v:ext="edit" aspectratio="f"/>
                      </v:shape>
                      <v:shape id="_x0000_s1026" o:spid="_x0000_s1026" o:spt="3" alt="KSO_WM_UNIT_INDEX=1_12&amp;KSO_WM_UNIT_TYPE=m_i&amp;KSO_WM_UNIT_ID=wpsdiag20164570_4*m_i*1_12&amp;KSO_WM_UNIT_LAYERLEVEL=1_1&amp;KSO_WM_UNIT_CLEAR=1&amp;KSO_WM_TAG_VERSION=1.0&amp;KSO_WM_BEAUTIFY_FLAG=#wm#&amp;KSO_WM_TEMPLATE_CATEGORY=wpsdiag&amp;KSO_WM_TEMPLATE_INDEX=20164570&amp;KSO_WM_SLIDE_ITEM_CNT=4&amp;KSO_WM_DIAGRAM_GROUP_CODE=m1_1&amp;KSO_WM_UNIT_FILL_TYPE=1&amp;KSO_WM_UNIT_FILL_FORE_SCHEMECOLOR_INDEX=6&amp;KSO_WM_UNIT_FILL_BACK_SCHEMECOLOR_INDEX=0" type="#_x0000_t3" style="position:absolute;left:1446708;top:555752;height:13734;width:13734;v-text-anchor:middle;" fillcolor="#FFFFFF" filled="t" stroked="f" coordsize="21600,21600" o:gfxdata="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Efx8vQAA&#10;ANsAAAAPAAAAAAAAAAEAIAAAACIAAABkcnMvZG93bnJldi54bWxQSwECFAAUAAAACACHTuJAMy8F&#10;njsAAAA5AAAAEAAAAAAAAAABACAAAAAMAQAAZHJzL3NoYXBleG1sLnhtbFBLBQYAAAAABgAGAFsB&#10;AAC2AwAAAAA=&#10;">
                        <v:fill on="t" opacity="52428f" focussize="0,0"/>
                        <v:stroke on="f" weight="1pt" miterlimit="8" joinstyle="miter"/>
                        <v:imagedata o:title=""/>
                        <o:lock v:ext="edit" aspectratio="f"/>
                      </v:shape>
                      <v:roundrect id="矩形: 圆角 56" o:spid="_x0000_s1026" o:spt="2" alt="KSO_WM_UNIT_INDEX=1_13&amp;KSO_WM_UNIT_TYPE=m_i&amp;KSO_WM_UNIT_ID=wpsdiag20164570_4*m_i*1_13&amp;KSO_WM_UNIT_LAYERLEVEL=1_1&amp;KSO_WM_UNIT_CLEAR=1&amp;KSO_WM_TAG_VERSION=1.0&amp;KSO_WM_BEAUTIFY_FLAG=#wm#&amp;KSO_WM_TEMPLATE_CATEGORY=wpsdiag&amp;KSO_WM_TEMPLATE_INDEX=20164570&amp;KSO_WM_SLIDE_ITEM_CNT=4&amp;KSO_WM_DIAGRAM_GROUP_CODE=m1_1&amp;KSO_WM_UNIT_LINE_FILL_TYPE=1&amp;KSO_WM_UNIT_LINE_FORE_SCHEMECOLOR_INDEX=5&amp;KSO_WM_UNIT_LINE_BACK_SCHEMECOLOR_INDEX=0" style="position:absolute;left:1602532;top:27923;height:139803;width:371039;" filled="f" stroked="t" coordsize="21600,21600" arcsize="0.1" o:gfxdata="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KuYMm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weight="2.25pt" color="#6D6D6D" miterlimit="8" joinstyle="miter"/>
                        <v:imagedata o:title=""/>
                        <o:lock v:ext="edit" aspectratio="f"/>
                      </v:roundrect>
                      <v:shape id="_x0000_s1026" o:spid="_x0000_s1026" alt="KSO_WM_UNIT_INDEX=1_14&amp;KSO_WM_UNIT_TYPE=m_i&amp;KSO_WM_UNIT_ID=wpsdiag20164570_4*m_i*1_14&amp;KSO_WM_UNIT_LAYERLEVEL=1_1&amp;KSO_WM_UNIT_CLEAR=1&amp;KSO_WM_TAG_VERSION=1.0&amp;KSO_WM_BEAUTIFY_FLAG=#wm#&amp;KSO_WM_TEMPLATE_CATEGORY=wpsdiag&amp;KSO_WM_TEMPLATE_INDEX=20164570&amp;KSO_WM_SLIDE_ITEM_CNT=4&amp;KSO_WM_DIAGRAM_GROUP_CODE=m1_1&amp;KSO_WM_UNIT_FILL_TYPE=1&amp;KSO_WM_UNIT_FILL_FORE_SCHEMECOLOR_INDEX=5&amp;KSO_WM_UNIT_FILL_BACK_SCHEMECOLOR_INDEX=0&amp;KSO_WM_UNIT_LINE_FILL_TYPE=1&amp;KSO_WM_UNIT_LINE_FORE_SCHEMECOLOR_INDEX=5&amp;KSO_WM_UNIT_LINE_BACK_SCHEMECOLOR_INDEX=0" style="position:absolute;left:1616224;top:278491;height:349957;width:358169;rotation:-2939654f;v-text-anchor:middle;" fillcolor="#FEE699" filled="t" stroked="t" coordsize="358169,349957" o:gfxdata="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j/k8G/&#10;AAAA2wAAAA8AAAAAAAAAAQAgAAAAIgAAAGRycy9kb3ducmV2LnhtbFBLAQIUABQAAAAIAIdO4kAz&#10;LwWeOwAAADkAAAAQAAAAAAAAAAEAIAAAAA4BAABkcnMvc2hhcGV4bWwueG1sUEsFBgAAAAAGAAYA&#10;WwEAALgDAAAAAA==&#10;" path="m0,174978c0,78340,80179,0,179084,0c238778,0,298473,0,358169,0c358169,58326,358169,116652,358169,174978c358169,271616,277990,349956,179085,349956c80180,349956,1,271616,1,174978xe">
                        <v:path o:connectlocs="358169,174978;305716,298706;179084,349957;52452,298706;0,174978;52452,51250;179084,0;358169,0" o:connectangles="0,82,82,82,164,247,247,247"/>
                        <v:fill type="gradientRadial" on="t" color2="#FE8B8B" focus="100%" focussize="0f,0f" focusposition="65536f,65536f" rotate="t">
                          <o:fill type="gradientRadial" v:ext="backwardCompatible"/>
                        </v:fill>
                        <v:stroke weight="2.25pt" color="#6D6D6D" miterlimit="8" joinstyle="miter"/>
                        <v:imagedata o:title=""/>
                        <o:lock v:ext="edit" aspectratio="f"/>
                      </v:shape>
                      <v:shape id="_x0000_s1026" o:spid="_x0000_s1026" o:spt="184" alt="KSO_WM_UNIT_INDEX=1_15&amp;KSO_WM_UNIT_TYPE=m_i&amp;KSO_WM_UNIT_ID=wpsdiag20164570_4*m_i*1_15&amp;KSO_WM_UNIT_LAYERLEVEL=1_1&amp;KSO_WM_UNIT_CLEAR=1&amp;KSO_WM_TAG_VERSION=1.0&amp;KSO_WM_BEAUTIFY_FLAG=#wm#&amp;KSO_WM_TEMPLATE_CATEGORY=wpsdiag&amp;KSO_WM_TEMPLATE_INDEX=20164570&amp;KSO_WM_SLIDE_ITEM_CNT=4&amp;KSO_WM_DIAGRAM_GROUP_CODE=m1_1&amp;KSO_WM_UNIT_FILL_TYPE=1&amp;KSO_WM_UNIT_FILL_FORE_SCHEMECOLOR_INDEX=6&amp;KSO_WM_UNIT_FILL_BACK_SCHEMECOLOR_INDEX=0" type="#_x0000_t184" style="position:absolute;left:1937135;top:574716;flip:x;height:107401;width:23980;rotation:-2497511f;v-text-anchor:middle;" fillcolor="#FFFFFF" filled="t" stroked="f" coordsize="21600,21600" o:gfxdata="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PF8K7sAAADb&#10;AAAADwAAAAAAAAABACAAAAAiAAAAZHJzL2Rvd25yZXYueG1sUEsBAhQAFAAAAAgAh07iQDMvBZ47&#10;AAAAOQAAABAAAAAAAAAAAQAgAAAACgEAAGRycy9zaGFwZXhtbC54bWxQSwUGAAAAAAYABgBbAQAA&#10;tAMAAAAA&#10;" adj="10800">
                        <v:fill on="t" opacity="52428f" focussize="0,0"/>
                        <v:stroke on="f" weight="1pt" miterlimit="8" joinstyle="miter"/>
                        <v:imagedata o:title=""/>
                        <o:lock v:ext="edit" aspectratio="f"/>
                      </v:shape>
                      <v:shape id="_x0000_s1026" o:spid="_x0000_s1026" o:spt="3" alt="KSO_WM_UNIT_INDEX=1_16&amp;KSO_WM_UNIT_TYPE=m_i&amp;KSO_WM_UNIT_ID=wpsdiag20164570_4*m_i*1_16&amp;KSO_WM_UNIT_LAYERLEVEL=1_1&amp;KSO_WM_UNIT_CLEAR=1&amp;KSO_WM_TAG_VERSION=1.0&amp;KSO_WM_BEAUTIFY_FLAG=#wm#&amp;KSO_WM_TEMPLATE_CATEGORY=wpsdiag&amp;KSO_WM_TEMPLATE_INDEX=20164570&amp;KSO_WM_SLIDE_ITEM_CNT=4&amp;KSO_WM_DIAGRAM_GROUP_CODE=m1_1&amp;KSO_WM_UNIT_FILL_TYPE=1&amp;KSO_WM_UNIT_FILL_FORE_SCHEMECOLOR_INDEX=6&amp;KSO_WM_UNIT_FILL_BACK_SCHEMECOLOR_INDEX=0" type="#_x0000_t3" style="position:absolute;left:1973264;top:555752;height:13734;width:13734;v-text-anchor:middle;" fillcolor="#FFFFFF" filled="t" stroked="f" coordsize="21600,21600" o:gfxdata="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1z2ebsAAADb&#10;AAAADwAAAAAAAAABACAAAAAiAAAAZHJzL2Rvd25yZXYueG1sUEsBAhQAFAAAAAgAh07iQDMvBZ47&#10;AAAAOQAAABAAAAAAAAAAAQAgAAAACgEAAGRycy9zaGFwZXhtbC54bWxQSwUGAAAAAAYABgBbAQAA&#10;tAMAAAAA&#10;">
                        <v:fill on="t" opacity="52428f" focussize="0,0"/>
                        <v:stroke on="f" weight="1pt" miterlimit="8" joinstyle="miter"/>
                        <v:imagedata o:title=""/>
                        <o:lock v:ext="edit" aspectratio="f"/>
                      </v:shape>
                      <v:shape id="KSO_Shape" o:spid="_x0000_s1026" o:spt="100" alt="KSO_WM_UNIT_INDEX=1_17&amp;KSO_WM_UNIT_TYPE=m_i&amp;KSO_WM_UNIT_ID=wpsdiag20164570_4*m_i*1_17&amp;KSO_WM_UNIT_LAYERLEVEL=1_1&amp;KSO_WM_UNIT_CLEAR=1&amp;KSO_WM_TAG_VERSION=1.0&amp;KSO_WM_BEAUTIFY_FLAG=#wm#&amp;KSO_WM_TEMPLATE_CATEGORY=wpsdiag&amp;KSO_WM_TEMPLATE_INDEX=20164570&amp;KSO_WM_SLIDE_ITEM_CNT=4&amp;KSO_WM_DIAGRAM_GROUP_CODE=m1_1&amp;KSO_WM_UNIT_FILL_TYPE=1&amp;KSO_WM_UNIT_FILL_FORE_SCHEMECOLOR_INDEX=7&amp;KSO_WM_UNIT_FILL_BACK_SCHEMECOLOR_INDEX=0" style="position:absolute;left:432686;top:35377;flip:x;height:91411;width:118619;v-text-anchor:middle;" fillcolor="#A6A6A6" filled="t" stroked="f" coordsize="8690,6144" o:gfxdata="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BuK5S5AAAA2wAA&#10;AA8AAAAAAAAAAQAgAAAAIgAAAGRycy9kb3ducmV2LnhtbFBLAQIUABQAAAAIAIdO4kAzLwWeOwAA&#10;ADkAAAAQAAAAAAAAAAEAIAAAAAgBAABkcnMvc2hhcGV4bWwueG1sUEsFBgAAAAAGAAYAWwEAALID&#10;AAAAAA==&#10;" path="m0,4607l1164,5376,2328,6144,2328,5376,5142,5376,5182,5375,5221,5372,5259,5367,5296,5360,5333,5352,5370,5341,5406,5329,5440,5315,5474,5300,5507,5283,5539,5264,5570,5244,5601,5222,5630,5200,5657,5176,5684,5149,5709,5123,5734,5095,5757,5066,5778,5036,5799,5004,5817,4972,5834,4940,5850,4905,5863,4871,5876,4835,5886,4798,5895,4761,5901,4724,5907,4686,5909,4647,5911,4607,5911,3072,5912,3033,5914,2995,5919,2955,5926,2918,5934,2881,5945,2844,5957,2809,5971,2774,5987,2740,6004,2706,6023,2674,6042,2643,6063,2613,6087,2585,6111,2556,6136,2530,6163,2504,6191,2480,6220,2457,6250,2436,6281,2416,6313,2397,6347,2380,6380,2364,6416,2351,6450,2338,6487,2329,6524,2319,6562,2313,6600,2308,6640,2305,6679,2304,7921,2304,7961,2302,7999,2300,8038,2295,8075,2288,8112,2280,8149,2269,8183,2257,8219,2243,8252,2227,8286,2211,8318,2192,8349,2171,8379,2150,8408,2127,8436,2104,8463,2077,8488,2051,8513,2023,8536,1994,8557,1964,8578,1933,8595,1901,8613,1868,8629,1833,8642,1799,8655,1763,8665,1727,8674,1690,8680,1652,8685,1614,8688,1576,8690,1536,8690,0,8688,39,8685,78,8680,117,8674,155,8665,192,8655,227,8642,263,8629,299,8613,332,8597,366,8578,398,8557,429,8536,458,8513,488,8489,516,8463,543,8437,568,8408,592,8380,614,8350,636,8318,656,8286,675,8254,692,8219,707,8185,722,8149,734,8112,744,8075,753,8038,759,8000,765,7961,767,7921,768,6679,768,6640,769,6600,772,6562,776,6525,784,6488,792,6451,803,6416,815,6381,829,6348,844,6314,861,6282,880,6251,900,6220,922,6192,944,6163,969,6137,994,6112,1022,6087,1049,6064,1078,6043,1109,6023,1140,6004,1172,5987,1205,5971,1239,5957,1273,5945,1309,5934,1346,5926,1383,5919,1420,5914,1458,5912,1497,5911,1536,5911,3072,5909,3111,5907,3151,5901,3189,5895,3227,5886,3264,5876,3300,5864,3335,5850,3370,5834,3404,5818,3438,5799,3470,5778,3501,5757,3531,5734,3560,5711,3588,5684,3614,5658,3640,5631,3664,5601,3687,5571,3708,5540,3728,5508,3747,5475,3764,5440,3780,5406,3793,5370,3806,5334,3815,5297,3825,5259,3831,5221,3836,5182,3839,5142,3840,2328,3840,2328,3072,1164,3840,0,4607xe">
                        <v:path o:connectlocs="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,0,0,0,0,0,0,0,0,0,0,0,0,0,0"/>
                        <v:fill on="t" focussize="0,0"/>
                        <v:stroke on="f"/>
                        <v:imagedata o:title=""/>
                        <o:lock v:ext="edit" aspectratio="f"/>
                      </v:shape>
                      <v:shape id="KSO_Shape" o:spid="_x0000_s1026" o:spt="100" alt="KSO_WM_UNIT_INDEX=1_18&amp;KSO_WM_UNIT_TYPE=m_i&amp;KSO_WM_UNIT_ID=wpsdiag20164570_4*m_i*1_18&amp;KSO_WM_UNIT_LAYERLEVEL=1_1&amp;KSO_WM_UNIT_CLEAR=1&amp;KSO_WM_TAG_VERSION=1.0&amp;KSO_WM_BEAUTIFY_FLAG=#wm#&amp;KSO_WM_TEMPLATE_CATEGORY=wpsdiag&amp;KSO_WM_TEMPLATE_INDEX=20164570&amp;KSO_WM_SLIDE_ITEM_CNT=4&amp;KSO_WM_DIAGRAM_GROUP_CODE=m1_1&amp;KSO_WM_UNIT_FILL_TYPE=1&amp;KSO_WM_UNIT_FILL_FORE_SCHEMECOLOR_INDEX=7&amp;KSO_WM_UNIT_FILL_BACK_SCHEMECOLOR_INDEX=0" style="position:absolute;left:958837;top:35377;flip:x;height:91411;width:118619;v-text-anchor:middle;" fillcolor="#A6A6A6" filled="t" stroked="f" coordsize="8690,6144" o:gfxdata="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8ijg+8AAAA&#10;2wAAAA8AAAAAAAAAAQAgAAAAIgAAAGRycy9kb3ducmV2LnhtbFBLAQIUABQAAAAIAIdO4kAzLwWe&#10;OwAAADkAAAAQAAAAAAAAAAEAIAAAAAsBAABkcnMvc2hhcGV4bWwueG1sUEsFBgAAAAAGAAYAWwEA&#10;ALUDAAAAAA==&#10;" path="m0,4607l1164,5376,2328,6144,2328,5376,5142,5376,5182,5375,5221,5372,5259,5367,5296,5360,5333,5352,5370,5341,5406,5329,5440,5315,5474,5300,5507,5283,5539,5264,5570,5244,5601,5222,5630,5200,5657,5176,5684,5149,5709,5123,5734,5095,5757,5066,5778,5036,5799,5004,5817,4972,5834,4940,5850,4905,5863,4871,5876,4835,5886,4798,5895,4761,5901,4724,5907,4686,5909,4647,5911,4607,5911,3072,5912,3033,5914,2995,5919,2955,5926,2918,5934,2881,5945,2844,5957,2809,5971,2774,5987,2740,6004,2706,6023,2674,6042,2643,6063,2613,6087,2585,6111,2556,6136,2530,6163,2504,6191,2480,6220,2457,6250,2436,6281,2416,6313,2397,6347,2380,6380,2364,6416,2351,6450,2338,6487,2329,6524,2319,6562,2313,6600,2308,6640,2305,6679,2304,7921,2304,7961,2302,7999,2300,8038,2295,8075,2288,8112,2280,8149,2269,8183,2257,8219,2243,8252,2227,8286,2211,8318,2192,8349,2171,8379,2150,8408,2127,8436,2104,8463,2077,8488,2051,8513,2023,8536,1994,8557,1964,8578,1933,8595,1901,8613,1868,8629,1833,8642,1799,8655,1763,8665,1727,8674,1690,8680,1652,8685,1614,8688,1576,8690,1536,8690,0,8688,39,8685,78,8680,117,8674,155,8665,192,8655,227,8642,263,8629,299,8613,332,8597,366,8578,398,8557,429,8536,458,8513,488,8489,516,8463,543,8437,568,8408,592,8380,614,8350,636,8318,656,8286,675,8254,692,8219,707,8185,722,8149,734,8112,744,8075,753,8038,759,8000,765,7961,767,7921,768,6679,768,6640,769,6600,772,6562,776,6525,784,6488,792,6451,803,6416,815,6381,829,6348,844,6314,861,6282,880,6251,900,6220,922,6192,944,6163,969,6137,994,6112,1022,6087,1049,6064,1078,6043,1109,6023,1140,6004,1172,5987,1205,5971,1239,5957,1273,5945,1309,5934,1346,5926,1383,5919,1420,5914,1458,5912,1497,5911,1536,5911,3072,5909,3111,5907,3151,5901,3189,5895,3227,5886,3264,5876,3300,5864,3335,5850,3370,5834,3404,5818,3438,5799,3470,5778,3501,5757,3531,5734,3560,5711,3588,5684,3614,5658,3640,5631,3664,5601,3687,5571,3708,5540,3728,5508,3747,5475,3764,5440,3780,5406,3793,5370,3806,5334,3815,5297,3825,5259,3831,5221,3836,5182,3839,5142,3840,2328,3840,2328,3072,1164,3840,0,4607xe">
                        <v:path o:connectlocs="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,0,0,0,0,0,0,0,0,0,0,0,0,0,0"/>
                        <v:fill on="t" focussize="0,0"/>
                        <v:stroke on="f"/>
                        <v:imagedata o:title=""/>
                        <o:lock v:ext="edit" aspectratio="f"/>
                      </v:shape>
                      <v:shape id="KSO_Shape" o:spid="_x0000_s1026" o:spt="100" alt="KSO_WM_UNIT_INDEX=1_19&amp;KSO_WM_UNIT_TYPE=m_i&amp;KSO_WM_UNIT_ID=wpsdiag20164570_4*m_i*1_19&amp;KSO_WM_UNIT_LAYERLEVEL=1_1&amp;KSO_WM_UNIT_CLEAR=1&amp;KSO_WM_TAG_VERSION=1.0&amp;KSO_WM_BEAUTIFY_FLAG=#wm#&amp;KSO_WM_TEMPLATE_CATEGORY=wpsdiag&amp;KSO_WM_TEMPLATE_INDEX=20164570&amp;KSO_WM_SLIDE_ITEM_CNT=4&amp;KSO_WM_DIAGRAM_GROUP_CODE=m1_1&amp;KSO_WM_UNIT_FILL_TYPE=1&amp;KSO_WM_UNIT_FILL_FORE_SCHEMECOLOR_INDEX=7&amp;KSO_WM_UNIT_FILL_BACK_SCHEMECOLOR_INDEX=0" style="position:absolute;left:1471941;top:53744;flip:x;height:91417;width:118692;v-text-anchor:middle;" fillcolor="#A6A6A6" filled="t" stroked="f" coordsize="8690,6144" o:gfxdata="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/wEHi8AAAA&#10;2wAAAA8AAAAAAAAAAQAgAAAAIgAAAGRycy9kb3ducmV2LnhtbFBLAQIUABQAAAAIAIdO4kAzLwWe&#10;OwAAADkAAAAQAAAAAAAAAAEAIAAAAAsBAABkcnMvc2hhcGV4bWwueG1sUEsFBgAAAAAGAAYAWwEA&#10;ALUDAAAAAA==&#10;" path="m0,4607l1164,5376,2328,6144,2328,5376,5142,5376,5182,5375,5221,5372,5259,5367,5296,5360,5333,5352,5370,5341,5406,5329,5440,5315,5474,5300,5507,5283,5539,5264,5570,5244,5601,5222,5630,5200,5657,5176,5684,5149,5709,5123,5734,5095,5757,5066,5778,5036,5799,5004,5817,4972,5834,4940,5850,4905,5863,4871,5876,4835,5886,4798,5895,4761,5901,4724,5907,4686,5909,4647,5911,4607,5911,3072,5912,3033,5914,2995,5919,2955,5926,2918,5934,2881,5945,2844,5957,2809,5971,2774,5987,2740,6004,2706,6023,2674,6042,2643,6063,2613,6087,2585,6111,2556,6136,2530,6163,2504,6191,2480,6220,2457,6250,2436,6281,2416,6313,2397,6347,2380,6380,2364,6416,2351,6450,2338,6487,2329,6524,2319,6562,2313,6600,2308,6640,2305,6679,2304,7921,2304,7961,2302,7999,2300,8038,2295,8075,2288,8112,2280,8149,2269,8183,2257,8219,2243,8252,2227,8286,2211,8318,2192,8349,2171,8379,2150,8408,2127,8436,2104,8463,2077,8488,2051,8513,2023,8536,1994,8557,1964,8578,1933,8595,1901,8613,1868,8629,1833,8642,1799,8655,1763,8665,1727,8674,1690,8680,1652,8685,1614,8688,1576,8690,1536,8690,0,8688,39,8685,78,8680,117,8674,155,8665,192,8655,227,8642,263,8629,299,8613,332,8597,366,8578,398,8557,429,8536,458,8513,488,8489,516,8463,543,8437,568,8408,592,8380,614,8350,636,8318,656,8286,675,8254,692,8219,707,8185,722,8149,734,8112,744,8075,753,8038,759,8000,765,7961,767,7921,768,6679,768,6640,769,6600,772,6562,776,6525,784,6488,792,6451,803,6416,815,6381,829,6348,844,6314,861,6282,880,6251,900,6220,922,6192,944,6163,969,6137,994,6112,1022,6087,1049,6064,1078,6043,1109,6023,1140,6004,1172,5987,1205,5971,1239,5957,1273,5945,1309,5934,1346,5926,1383,5919,1420,5914,1458,5912,1497,5911,1536,5911,3072,5909,3111,5907,3151,5901,3189,5895,3227,5886,3264,5876,3300,5864,3335,5850,3370,5834,3404,5818,3438,5799,3470,5778,3501,5757,3531,5734,3560,5711,3588,5684,3614,5658,3640,5631,3664,5601,3687,5571,3708,5540,3728,5508,3747,5475,3764,5440,3780,5406,3793,5370,3806,5334,3815,5297,3825,5259,3831,5221,3836,5182,3839,5142,3840,2328,3840,2328,3072,1164,3840,0,4607xe">
                        <v:path o:connectlocs="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,0,0,0,0,0,0,0,0,0,0,0,0,0,0"/>
                        <v:fill on="t" focussize="0,0"/>
                        <v:stroke on="f"/>
                        <v:imagedata o:title=""/>
                        <o:lock v:ext="edit" aspectratio="f"/>
                      </v:shape>
                      <v:shape id="文本框 52" o:spid="_x0000_s1026" o:spt="202" alt="KSO_WM_UNIT_INDEX=1_1_1&amp;KSO_WM_UNIT_TYPE=m_h_f&amp;KSO_WM_UNIT_ID=wpsdiag20164570_4*m_h_f*1_1_1&amp;KSO_WM_UNIT_LAYERLEVEL=1_1_1&amp;KSO_WM_UNIT_HIGHLIGHT=0&amp;KSO_WM_UNIT_CLEAR=0&amp;KSO_WM_UNIT_COMPATIBLE=0&amp;KSO_WM_UNIT_PRESET_TEXT=请在此输入您的文本。请在此输入您的文本。&amp;KSO_WM_UNIT_VALUE=24&amp;KSO_WM_TAG_VERSION=1.0&amp;KSO_WM_BEAUTIFY_FLAG=#wm#&amp;KSO_WM_TEMPLATE_CATEGORY=wpsdiag&amp;KSO_WM_TEMPLATE_INDEX=20164570&amp;KSO_WM_UNIT_BIND_DECORATION_IDS=wpsdiag20164570_4*m_i*1_4;wpsdiag20164570_4*m_i*1_3;wpsdiag20164570_4*m_i*1_2&amp;KSO_WM_SLIDE_ITEM_CNT=4&amp;KSO_WM_DIAGRAM_GROUP_CODE=m1_1&amp;KSO_WM_UNIT_TEXT_FILL_TYPE=1&amp;KSO_WM_UNIT_TEXT_FILL_FORE_SCHEMECOLOR_INDEX=13" type="#_x0000_t202" style="position:absolute;left:34907;top:340975;height:135895;width:360058;" filled="f" stroked="f" coordsize="21600,21600" o:gfxdata="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tna/y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pStyle w:val="5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 w:val="0"/>
                                <w:spacing w:before="0" w:beforeAutospacing="0" w:after="0" w:afterAutospacing="0" w:line="300" w:lineRule="exact"/>
                                <w:jc w:val="center"/>
                                <w:textAlignment w:val="auto"/>
                                <w:rPr>
                                  <w:rFonts w:hint="eastAsia" w:ascii="微软雅黑" w:hAnsi="微软雅黑" w:eastAsia="微软雅黑" w:cs="微软雅黑"/>
                                  <w:color w:val="404040"/>
                                  <w:sz w:val="28"/>
                                  <w:szCs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404040"/>
                                  <w:kern w:val="24"/>
                                  <w:sz w:val="28"/>
                                  <w:szCs w:val="28"/>
                                  <w:lang w:val="en-US" w:eastAsia="zh-CN"/>
                                </w:rPr>
                                <w:t>告知园里所有老师参加演讲活动</w:t>
                              </w:r>
                            </w:p>
                          </w:txbxContent>
                        </v:textbox>
                      </v:shape>
                      <v:shape id="文本框 53" o:spid="_x0000_s1026" o:spt="202" alt="KSO_WM_UNIT_INDEX=1_1_1&amp;KSO_WM_UNIT_TYPE=m_h_a&amp;KSO_WM_UNIT_ID=wpsdiag20164570_4*m_h_a*1_1_1&amp;KSO_WM_UNIT_LAYERLEVEL=1_1_1&amp;KSO_WM_UNIT_HIGHLIGHT=0&amp;KSO_WM_UNIT_CLEAR=0&amp;KSO_WM_UNIT_COMPATIBLE=0&amp;KSO_WM_UNIT_PRESET_TEXT=输入标题&amp;KSO_WM_UNIT_VALUE=4&amp;KSO_WM_TAG_VERSION=1.0&amp;KSO_WM_BEAUTIFY_FLAG=#wm#&amp;KSO_WM_TEMPLATE_CATEGORY=wpsdiag&amp;KSO_WM_TEMPLATE_INDEX=20164570&amp;KSO_WM_UNIT_BIND_DECORATION_IDS=wpsdiag20164570_4*m_i*1_1&amp;KSO_WM_SLIDE_ITEM_CNT=4&amp;KSO_WM_DIAGRAM_GROUP_CODE=m1_1&amp;KSO_WM_UNIT_TEXT_FILL_TYPE=1&amp;KSO_WM_UNIT_TEXT_FILL_FORE_SCHEMECOLOR_INDEX=13" type="#_x0000_t202" style="position:absolute;left:36383;top:4564;height:177891;width:373054;v-text-anchor:middle;" filled="f" stroked="f" coordsize="21600,21600" o:gfxdata="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QOotV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jc w:val="center"/>
                                <w:textAlignment w:val="auto"/>
                                <w:rPr>
                                  <w:rFonts w:hint="eastAsia" w:ascii="微软雅黑" w:hAnsi="微软雅黑" w:eastAsia="微软雅黑" w:cs="微软雅黑"/>
                                  <w:b/>
                                  <w:bCs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 w:val="0"/>
                                  <w:i w:val="0"/>
                                  <w:caps w:val="0"/>
                                  <w:color w:val="333333"/>
                                  <w:spacing w:val="0"/>
                                  <w:sz w:val="28"/>
                                  <w:szCs w:val="28"/>
                                  <w:shd w:val="clear" w:fill="FFFFFF"/>
                                </w:rPr>
                                <w:t>活动启动</w:t>
                              </w:r>
                            </w:p>
                          </w:txbxContent>
                        </v:textbox>
                      </v:shape>
                      <v:shape id="文本框 54" o:spid="_x0000_s1026" o:spt="202" alt="KSO_WM_UNIT_INDEX=1_2_1&amp;KSO_WM_UNIT_TYPE=m_h_f&amp;KSO_WM_UNIT_ID=wpsdiag20164570_4*m_h_f*1_2_1&amp;KSO_WM_UNIT_LAYERLEVEL=1_1_1&amp;KSO_WM_UNIT_HIGHLIGHT=0&amp;KSO_WM_UNIT_CLEAR=0&amp;KSO_WM_UNIT_COMPATIBLE=0&amp;KSO_WM_UNIT_PRESET_TEXT=请在此输入您的文本。请在此输入您的文本。&amp;KSO_WM_UNIT_VALUE=24&amp;KSO_WM_TAG_VERSION=1.0&amp;KSO_WM_BEAUTIFY_FLAG=#wm#&amp;KSO_WM_TEMPLATE_CATEGORY=wpsdiag&amp;KSO_WM_TEMPLATE_INDEX=20164570&amp;KSO_WM_UNIT_BIND_DECORATION_IDS=wpsdiag20164570_4*m_i*1_8;wpsdiag20164570_4*m_i*1_7;wpsdiag20164570_4*m_i*1_5&amp;KSO_WM_SLIDE_ITEM_CNT=4&amp;KSO_WM_DIAGRAM_GROUP_CODE=m1_1&amp;KSO_WM_UNIT_TEXT_FILL_TYPE=1&amp;KSO_WM_UNIT_TEXT_FILL_FORE_SCHEMECOLOR_INDEX=13" type="#_x0000_t202" style="position:absolute;left:569382;top:354431;height:249905;width:352821;" filled="f" stroked="f" coordsize="21600,21600" o:gfxdata="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wlYT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pStyle w:val="5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 w:val="0"/>
                                <w:spacing w:before="0" w:beforeAutospacing="0" w:after="0" w:afterAutospacing="0" w:line="300" w:lineRule="exact"/>
                                <w:jc w:val="center"/>
                                <w:textAlignment w:val="auto"/>
                                <w:rPr>
                                  <w:rFonts w:hint="eastAsia" w:ascii="微软雅黑" w:hAnsi="微软雅黑" w:eastAsia="微软雅黑" w:cs="微软雅黑"/>
                                  <w:color w:val="404040"/>
                                  <w:sz w:val="28"/>
                                  <w:szCs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404040"/>
                                  <w:sz w:val="28"/>
                                  <w:szCs w:val="28"/>
                                  <w:lang w:val="en-US" w:eastAsia="zh-CN"/>
                                </w:rPr>
                                <w:t>打分卡、倒计时牌、奖状、手卡、邀请函、照像框、桌签、</w:t>
                              </w:r>
                            </w:p>
                            <w:p>
                              <w:pPr>
                                <w:pStyle w:val="5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 w:val="0"/>
                                <w:spacing w:before="0" w:beforeAutospacing="0" w:after="0" w:afterAutospacing="0" w:line="300" w:lineRule="exact"/>
                                <w:jc w:val="center"/>
                                <w:textAlignment w:val="auto"/>
                                <w:rPr>
                                  <w:rFonts w:hint="eastAsia" w:ascii="微软雅黑" w:hAnsi="微软雅黑" w:eastAsia="微软雅黑" w:cs="微软雅黑"/>
                                  <w:color w:val="404040"/>
                                  <w:sz w:val="28"/>
                                  <w:szCs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404040"/>
                                  <w:sz w:val="28"/>
                                  <w:szCs w:val="28"/>
                                  <w:lang w:val="en-US" w:eastAsia="zh-CN"/>
                                </w:rPr>
                                <w:t>主视觉</w:t>
                              </w:r>
                            </w:p>
                          </w:txbxContent>
                        </v:textbox>
                      </v:shape>
                      <v:shape id="文本框 55" o:spid="_x0000_s1026" o:spt="202" alt="KSO_WM_UNIT_INDEX=1_2_1&amp;KSO_WM_UNIT_TYPE=m_h_a&amp;KSO_WM_UNIT_ID=wpsdiag20164570_4*m_h_a*1_2_1&amp;KSO_WM_UNIT_LAYERLEVEL=1_1_1&amp;KSO_WM_UNIT_HIGHLIGHT=0&amp;KSO_WM_UNIT_CLEAR=0&amp;KSO_WM_UNIT_COMPATIBLE=0&amp;KSO_WM_UNIT_PRESET_TEXT=输入标题&amp;KSO_WM_UNIT_VALUE=4&amp;KSO_WM_TAG_VERSION=1.0&amp;KSO_WM_BEAUTIFY_FLAG=#wm#&amp;KSO_WM_TEMPLATE_CATEGORY=wpsdiag&amp;KSO_WM_TEMPLATE_INDEX=20164570&amp;KSO_WM_UNIT_BIND_DECORATION_IDS=wpsdiag20164570_4*m_i*1_6&amp;KSO_WM_SLIDE_ITEM_CNT=4&amp;KSO_WM_DIAGRAM_GROUP_CODE=m1_1&amp;KSO_WM_UNIT_TEXT_FILL_TYPE=1&amp;KSO_WM_UNIT_TEXT_FILL_FORE_SCHEMECOLOR_INDEX=13" type="#_x0000_t202" style="position:absolute;left:557566;top:37835;height:116228;width:372902;v-text-anchor:middle;" filled="f" stroked="f" coordsize="21600,21600" o:gfxdata="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PpLC5ugAAANsA&#10;AAAPAAAAAAAAAAEAIAAAACIAAABkcnMvZG93bnJldi54bWxQSwECFAAUAAAACACHTuJAMy8FnjsA&#10;AAA5AAAAEAAAAAAAAAABACAAAAAJAQAAZHJzL3NoYXBleG1sLnhtbFBLBQYAAAAABgAGAFsBAACz&#10;AwAAAAA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pStyle w:val="5"/>
                                <w:snapToGrid w:val="0"/>
                                <w:spacing w:before="0" w:beforeAutospacing="0" w:after="0" w:afterAutospacing="0" w:line="192" w:lineRule="auto"/>
                                <w:jc w:val="center"/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404040"/>
                                  <w:sz w:val="28"/>
                                  <w:szCs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404040"/>
                                  <w:spacing w:val="12"/>
                                  <w:kern w:val="24"/>
                                  <w:sz w:val="28"/>
                                  <w:szCs w:val="28"/>
                                  <w:lang w:val="en-US" w:eastAsia="zh-CN"/>
                                </w:rPr>
                                <w:t>布置会场</w:t>
                              </w:r>
                            </w:p>
                          </w:txbxContent>
                        </v:textbox>
                      </v:shape>
                      <v:shape id="文本框 56" o:spid="_x0000_s1026" o:spt="202" alt="KSO_WM_UNIT_INDEX=1_3_1&amp;KSO_WM_UNIT_TYPE=m_h_f&amp;KSO_WM_UNIT_ID=wpsdiag20164570_4*m_h_f*1_3_1&amp;KSO_WM_UNIT_LAYERLEVEL=1_1_1&amp;KSO_WM_UNIT_HIGHLIGHT=0&amp;KSO_WM_UNIT_CLEAR=0&amp;KSO_WM_UNIT_COMPATIBLE=0&amp;KSO_WM_UNIT_PRESET_TEXT=请在此输入您的文本。请在此输入您的文本。&amp;KSO_WM_UNIT_VALUE=24&amp;KSO_WM_TAG_VERSION=1.0&amp;KSO_WM_BEAUTIFY_FLAG=#wm#&amp;KSO_WM_TEMPLATE_CATEGORY=wpsdiag&amp;KSO_WM_TEMPLATE_INDEX=20164570&amp;KSO_WM_UNIT_BIND_DECORATION_IDS=wpsdiag20164570_4*m_i*1_12;wpsdiag20164570_4*m_i*1_11;wpsdiag20164570_4*m_i*1_10&amp;KSO_WM_SLIDE_ITEM_CNT=4&amp;KSO_WM_DIAGRAM_GROUP_CODE=m1_1&amp;KSO_WM_UNIT_TEXT_FILL_TYPE=1&amp;KSO_WM_UNIT_TEXT_FILL_FORE_SCHEMECOLOR_INDEX=13" type="#_x0000_t202" style="position:absolute;left:1102232;top:347037;height:207318;width:342336;" filled="f" stroked="f" coordsize="21600,21600" o:gfxdata="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UXG3/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pStyle w:val="5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 w:val="0"/>
                                <w:spacing w:before="0" w:beforeAutospacing="0" w:after="0" w:afterAutospacing="0" w:line="300" w:lineRule="exact"/>
                                <w:jc w:val="left"/>
                                <w:textAlignment w:val="auto"/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404040"/>
                                  <w:kern w:val="24"/>
                                  <w:sz w:val="28"/>
                                  <w:szCs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404040"/>
                                  <w:kern w:val="24"/>
                                  <w:sz w:val="28"/>
                                  <w:szCs w:val="28"/>
                                  <w:lang w:val="en-US" w:eastAsia="zh-CN"/>
                                </w:rPr>
                                <w:t>着Yojo园服脱稿演讲</w:t>
                              </w:r>
                            </w:p>
                            <w:p>
                              <w:pPr>
                                <w:pStyle w:val="5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 w:val="0"/>
                                <w:spacing w:before="0" w:beforeAutospacing="0" w:after="0" w:afterAutospacing="0" w:line="300" w:lineRule="exact"/>
                                <w:jc w:val="left"/>
                                <w:textAlignment w:val="auto"/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404040"/>
                                  <w:sz w:val="28"/>
                                  <w:szCs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404040"/>
                                  <w:kern w:val="24"/>
                                  <w:sz w:val="28"/>
                                  <w:szCs w:val="28"/>
                                  <w:lang w:val="en-US" w:eastAsia="zh-CN"/>
                                </w:rPr>
                                <w:t>评选出1-2名优秀代表</w:t>
                              </w:r>
                            </w:p>
                          </w:txbxContent>
                        </v:textbox>
                      </v:shape>
                      <v:shape id="文本框 57" o:spid="_x0000_s1026" o:spt="202" alt="KSO_WM_UNIT_INDEX=1_3_1&amp;KSO_WM_UNIT_TYPE=m_h_a&amp;KSO_WM_UNIT_ID=wpsdiag20164570_4*m_h_a*1_3_1&amp;KSO_WM_UNIT_LAYERLEVEL=1_1_1&amp;KSO_WM_UNIT_HIGHLIGHT=0&amp;KSO_WM_UNIT_CLEAR=0&amp;KSO_WM_UNIT_COMPATIBLE=0&amp;KSO_WM_UNIT_PRESET_TEXT=输入标题&amp;KSO_WM_UNIT_VALUE=4&amp;KSO_WM_TAG_VERSION=1.0&amp;KSO_WM_BEAUTIFY_FLAG=#wm#&amp;KSO_WM_TEMPLATE_CATEGORY=wpsdiag&amp;KSO_WM_TEMPLATE_INDEX=20164570&amp;KSO_WM_UNIT_BIND_DECORATION_IDS=wpsdiag20164570_4*m_i*1_9&amp;KSO_WM_SLIDE_ITEM_CNT=4&amp;KSO_WM_DIAGRAM_GROUP_CODE=m1_1&amp;KSO_WM_UNIT_TEXT_FILL_TYPE=1&amp;KSO_WM_UNIT_TEXT_FILL_FORE_SCHEMECOLOR_INDEX=13" type="#_x0000_t202" style="position:absolute;left:1080073;top:38728;height:116188;width:365288;v-text-anchor:middle;" filled="f" stroked="f" coordsize="21600,21600" o:gfxdata="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EXeBULgAAADbAAAA&#10;DwAAAAAAAAABACAAAAAiAAAAZHJzL2Rvd25yZXYueG1sUEsBAhQAFAAAAAgAh07iQDMvBZ47AAAA&#10;OQAAABAAAAAAAAAAAQAgAAAABwEAAGRycy9zaGFwZXhtbC54bWxQSwUGAAAAAAYABgBbAQAAsQMA&#10;AAAA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pStyle w:val="5"/>
                                <w:snapToGrid w:val="0"/>
                                <w:spacing w:before="0" w:beforeAutospacing="0" w:after="0" w:afterAutospacing="0" w:line="192" w:lineRule="auto"/>
                                <w:jc w:val="center"/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404040"/>
                                  <w:sz w:val="28"/>
                                  <w:szCs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404040"/>
                                  <w:spacing w:val="12"/>
                                  <w:kern w:val="24"/>
                                  <w:sz w:val="28"/>
                                  <w:szCs w:val="28"/>
                                  <w:lang w:val="en-US" w:eastAsia="zh-CN"/>
                                </w:rPr>
                                <w:t>园所评选</w:t>
                              </w:r>
                            </w:p>
                          </w:txbxContent>
                        </v:textbox>
                      </v:shape>
                      <v:shape id="文本框 58" o:spid="_x0000_s1026" o:spt="202" alt="KSO_WM_UNIT_INDEX=1_4_1&amp;KSO_WM_UNIT_TYPE=m_h_f&amp;KSO_WM_UNIT_ID=wpsdiag20164570_4*m_h_f*1_4_1&amp;KSO_WM_UNIT_LAYERLEVEL=1_1_1&amp;KSO_WM_UNIT_HIGHLIGHT=0&amp;KSO_WM_UNIT_CLEAR=0&amp;KSO_WM_UNIT_COMPATIBLE=0&amp;KSO_WM_UNIT_PRESET_TEXT=请在此输入您的文本。请在此输入您的文本。&amp;KSO_WM_UNIT_VALUE=24&amp;KSO_WM_TAG_VERSION=1.0&amp;KSO_WM_BEAUTIFY_FLAG=#wm#&amp;KSO_WM_TEMPLATE_CATEGORY=wpsdiag&amp;KSO_WM_TEMPLATE_INDEX=20164570&amp;KSO_WM_UNIT_BIND_DECORATION_IDS=wpsdiag20164570_4*m_i*1_16;wpsdiag20164570_4*m_i*1_15;wpsdiag20164570_4*m_i*1_14&amp;KSO_WM_SLIDE_ITEM_CNT=4&amp;KSO_WM_DIAGRAM_GROUP_CODE=m1_1&amp;KSO_WM_UNIT_TEXT_FILL_TYPE=1&amp;KSO_WM_UNIT_TEXT_FILL_FORE_SCHEMECOLOR_INDEX=13" type="#_x0000_t202" style="position:absolute;left:1616326;top:345301;height:161494;width:360058;" filled="f" stroked="f" coordsize="21600,21600" o:gfxdata="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Kj1wW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pStyle w:val="5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 w:val="0"/>
                                <w:spacing w:before="0" w:beforeAutospacing="0" w:after="0" w:afterAutospacing="0" w:line="300" w:lineRule="exact"/>
                                <w:jc w:val="center"/>
                                <w:textAlignment w:val="auto"/>
                                <w:rPr>
                                  <w:rFonts w:hint="eastAsia" w:ascii="微软雅黑" w:hAnsi="微软雅黑" w:eastAsia="微软雅黑" w:cs="微软雅黑"/>
                                  <w:color w:val="404040"/>
                                  <w:sz w:val="28"/>
                                  <w:szCs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404040"/>
                                  <w:kern w:val="24"/>
                                  <w:sz w:val="28"/>
                                  <w:szCs w:val="28"/>
                                  <w:lang w:val="en-US" w:eastAsia="zh-CN"/>
                                </w:rPr>
                                <w:t>资料包括：演讲稿、照片、视频</w:t>
                              </w:r>
                            </w:p>
                          </w:txbxContent>
                        </v:textbox>
                      </v:shape>
                      <v:shape id="文本框 59" o:spid="_x0000_s1026" o:spt="202" alt="KSO_WM_UNIT_INDEX=1_4_1&amp;KSO_WM_UNIT_TYPE=m_h_a&amp;KSO_WM_UNIT_ID=wpsdiag20164570_4*m_h_a*1_4_1&amp;KSO_WM_UNIT_LAYERLEVEL=1_1_1&amp;KSO_WM_UNIT_HIGHLIGHT=0&amp;KSO_WM_UNIT_CLEAR=0&amp;KSO_WM_UNIT_COMPATIBLE=0&amp;KSO_WM_UNIT_PRESET_TEXT=输入标题&amp;KSO_WM_UNIT_VALUE=4&amp;KSO_WM_TAG_VERSION=1.0&amp;KSO_WM_BEAUTIFY_FLAG=#wm#&amp;KSO_WM_TEMPLATE_CATEGORY=wpsdiag&amp;KSO_WM_TEMPLATE_INDEX=20164570&amp;KSO_WM_UNIT_BIND_DECORATION_IDS=wpsdiag20164570_4*m_i*1_13&amp;KSO_WM_SLIDE_ITEM_CNT=4&amp;KSO_WM_DIAGRAM_GROUP_CODE=m1_1&amp;KSO_WM_UNIT_TEXT_FILL_TYPE=1&amp;KSO_WM_UNIT_TEXT_FILL_FORE_SCHEMECOLOR_INDEX=13" type="#_x0000_t202" style="position:absolute;left:1671693;top:4886;height:168605;width:242792;v-text-anchor:middle;" filled="f" stroked="f" coordsize="21600,21600" o:gfxdata="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GrYG4u2AAAA2wAAAA8A&#10;AAAAAAAAAQAgAAAAIgAAAGRycy9kb3ducmV2LnhtbFBLAQIUABQAAAAIAIdO4kAzLwWeOwAAADkA&#10;AAAQAAAAAAAAAAEAIAAAAAUBAABkcnMvc2hhcGV4bWwueG1sUEsFBgAAAAAGAAYAWwEAAK8DAAAA&#10;AA=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rFonts w:hint="default" w:eastAsiaTheme="minorEastAsia"/>
                                  <w:sz w:val="28"/>
                                  <w:szCs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i w:val="0"/>
                                  <w:caps w:val="0"/>
                                  <w:color w:val="333333"/>
                                  <w:spacing w:val="0"/>
                                  <w:sz w:val="28"/>
                                  <w:szCs w:val="28"/>
                                  <w:shd w:val="clear" w:fill="FFFFFF"/>
                                  <w:lang w:val="en-US" w:eastAsia="zh-CN"/>
                                </w:rPr>
                                <w:t>资料提交</w:t>
                              </w:r>
                            </w:p>
                          </w:txbxContent>
                        </v:textbox>
                      </v:shap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numPr>
                <w:ilvl w:val="0"/>
                <w:numId w:val="0"/>
              </w:numPr>
              <w:tabs>
                <w:tab w:val="left" w:pos="2803"/>
              </w:tabs>
              <w:ind w:left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4571" w:type="dxa"/>
            <w:gridSpan w:val="3"/>
          </w:tcPr>
          <w:p>
            <w:pPr>
              <w:numPr>
                <w:ilvl w:val="0"/>
                <w:numId w:val="1"/>
              </w:numPr>
              <w:tabs>
                <w:tab w:val="left" w:pos="2803"/>
              </w:tabs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家长会</w:t>
            </w:r>
          </w:p>
          <w:p>
            <w:pPr>
              <w:numPr>
                <w:ilvl w:val="0"/>
                <w:numId w:val="0"/>
              </w:numPr>
              <w:tabs>
                <w:tab w:val="left" w:pos="2803"/>
              </w:tabs>
              <w:ind w:leftChars="0"/>
              <w:rPr>
                <w:rFonts w:hint="default"/>
                <w:vertAlign w:val="baseline"/>
                <w:lang w:val="en-US" w:eastAsia="zh-CN"/>
              </w:rPr>
            </w:pPr>
            <w:r>
              <mc:AlternateContent>
                <mc:Choice Requires="wpg">
                  <w:drawing>
                    <wp:inline distT="0" distB="0" distL="114300" distR="114300">
                      <wp:extent cx="5827395" cy="1902460"/>
                      <wp:effectExtent l="0" t="0" r="0" b="2540"/>
                      <wp:docPr id="130" name="组合 1" descr="KSO_WM_TAG_VERSION=1.0&amp;KSO_WM_BEAUTIFY_FLAG=#wm#&amp;KSO_WM_UNIT_TYPE=i&amp;KSO_WM_UNIT_ID=wpsdiag20163464_4*i*1&amp;KSO_WM_TEMPLATE_CATEGORY=wpsdiag&amp;KSO_WM_TEMPLATE_INDEX=2016346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598805" y="706120"/>
                                <a:ext cx="5827395" cy="1902460"/>
                                <a:chOff x="-2639" y="95006"/>
                                <a:chExt cx="1847655" cy="603296"/>
                              </a:xfrm>
                            </wpg:grpSpPr>
                            <wps:wsp>
                              <wps:cNvPr id="13" name="矩形 47" descr="KSO_WM_UNIT_INDEX=1_1_1&amp;KSO_WM_UNIT_TYPE=n_h_a&amp;KSO_WM_UNIT_ID=wpsdiag20163464_4*n_h_a*1_1_1&amp;KSO_WM_UNIT_LAYERLEVEL=1_1_1&amp;KSO_WM_UNIT_HIGHLIGHT=0&amp;KSO_WM_UNIT_CLEAR=0&amp;KSO_WM_UNIT_COMPATIBLE=0&amp;KSO_WM_UNIT_VALUE=42&amp;KSO_WM_TAG_VERSION=1.0&amp;KSO_WM_BEAUTIFY_FLAG=#wm#&amp;KSO_WM_TEMPLATE_CATEGORY=wpsdiag&amp;KSO_WM_TEMPLATE_INDEX=20163464&amp;KSO_WM_UNIT_PRESET_TEXT_INDEX=4&amp;KSO_WM_UNIT_PRESET_TEXT_LEN=26&amp;KSO_WM_SLIDE_ITEM_CNT=3&amp;KSO_WM_DIAGRAM_GROUP_CODE=n1_1&amp;KSO_WM_UNIT_FILL_TYPE=1&amp;KSO_WM_UNIT_FILL_FORE_SCHEMECOLOR_INDEX=0&amp;KSO_WM_UNIT_FILL_BACK_SCHEMECOLOR_INDEX=0&amp;KSO_WM_UNIT_TEXT_FILL_TYPE=1&amp;KSO_WM_UNIT_TEXT_FILL_FORE_SCHEMECOLOR_INDEX=7&amp;KSO_WM_UNIT_LINE_FILL_TYPE=1&amp;KSO_WM_UNIT_LINE_FORE_SCHEMECOLOR_INDEX=0&amp;KSO_WM_UNIT_LINE_BACK_SCHEMECOLOR_INDEX=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90136" y="145348"/>
                                  <a:ext cx="554880" cy="5022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pStyle w:val="5"/>
                                      <w:snapToGrid w:val="0"/>
                                      <w:spacing w:before="0" w:beforeAutospacing="0" w:after="0" w:afterAutospacing="0" w:line="192" w:lineRule="auto"/>
                                      <w:jc w:val="center"/>
                                      <w:rPr>
                                        <w:rFonts w:hint="default" w:ascii="微软雅黑" w:hAnsi="微软雅黑" w:eastAsia="微软雅黑"/>
                                        <w:color w:val="4472C4"/>
                                        <w:sz w:val="32"/>
                                        <w:szCs w:val="32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 w:ascii="微软雅黑" w:hAnsi="微软雅黑" w:eastAsia="微软雅黑" w:cstheme="minorBidi"/>
                                        <w:b/>
                                        <w:bCs/>
                                        <w:color w:val="4472C4"/>
                                        <w:kern w:val="24"/>
                                        <w:sz w:val="32"/>
                                        <w:szCs w:val="32"/>
                                        <w:lang w:val="en-US" w:eastAsia="zh-CN"/>
                                      </w:rPr>
                                      <w:t>召开班级家长会</w:t>
                                    </w:r>
                                  </w:p>
                                </w:txbxContent>
                              </wps:txbx>
                              <wps:bodyPr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14" name="Freeform 39" descr="KSO_WM_UNIT_INDEX=1_1&amp;KSO_WM_UNIT_TYPE=n_i&amp;KSO_WM_UNIT_ID=wpsdiag20163464_4*n_i*1_1&amp;KSO_WM_UNIT_LAYERLEVEL=1_1&amp;KSO_WM_UNIT_CLEAR=1&amp;KSO_WM_TAG_VERSION=1.0&amp;KSO_WM_BEAUTIFY_FLAG=#wm#&amp;KSO_WM_TEMPLATE_CATEGORY=wpsdiag&amp;KSO_WM_TEMPLATE_INDEX=20163464&amp;KSO_WM_SLIDE_ITEM_CNT=3&amp;KSO_WM_DIAGRAM_GROUP_CODE=n1_1&amp;KSO_WM_UNIT_FILL_TYPE=1&amp;KSO_WM_UNIT_FILL_FORE_SCHEMECOLOR_INDEX=0&amp;KSO_WM_UNIT_FILL_BACK_SCHEMECOLOR_INDEX=0&amp;KSO_WM_UNIT_LINE_FILL_TYPE=1&amp;KSO_WM_UNIT_LINE_FORE_SCHEMECOLOR_INDEX=0&amp;KSO_WM_UNIT_LINE_BACK_SCHEMECOLOR_INDEX=0"/>
                              <wps:cNvSpPr/>
                              <wps:spPr bwMode="auto">
                                <a:xfrm>
                                  <a:off x="735149" y="164466"/>
                                  <a:ext cx="535134" cy="237524"/>
                                </a:xfrm>
                                <a:custGeom>
                                  <a:avLst/>
                                  <a:gdLst>
                                    <a:gd name="T0" fmla="*/ 0 w 518"/>
                                    <a:gd name="T1" fmla="*/ 0 h 351"/>
                                    <a:gd name="T2" fmla="*/ 518 w 518"/>
                                    <a:gd name="T3" fmla="*/ 340 h 35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518" h="351">
                                      <a:moveTo>
                                        <a:pt x="0" y="0"/>
                                      </a:moveTo>
                                      <a:cubicBezTo>
                                        <a:pt x="411" y="0"/>
                                        <a:pt x="260" y="351"/>
                                        <a:pt x="518" y="34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14" cap="flat">
                                  <a:solidFill>
                                    <a:srgbClr val="0FA1AB"/>
                                  </a:solidFill>
                                  <a:prstDash val="solid"/>
                                  <a:miter lim="800000"/>
                                </a:ln>
                              </wps:spPr>
                              <wps:bodyPr vert="horz" wrap="square" lIns="24330" tIns="12165" rIns="24330" bIns="12165" numCol="1" anchor="t" anchorCtr="0" compatLnSpc="1"/>
                            </wps:wsp>
                            <wps:wsp>
                              <wps:cNvPr id="15" name="矩形 49" descr="KSO_WM_UNIT_INDEX=1_2_1&amp;KSO_WM_UNIT_TYPE=n_h_f&amp;KSO_WM_UNIT_ID=wpsdiag20163464_4*n_h_f*1_2_1&amp;KSO_WM_UNIT_LAYERLEVEL=1_1_1&amp;KSO_WM_UNIT_HIGHLIGHT=0&amp;KSO_WM_UNIT_CLEAR=0&amp;KSO_WM_UNIT_COMPATIBLE=0&amp;KSO_WM_UNIT_PRESET_TEXT=Lorem ipsum dolor&amp;KSO_WM_UNIT_VALUE=20&amp;KSO_WM_TAG_VERSION=1.0&amp;KSO_WM_BEAUTIFY_FLAG=#wm#&amp;KSO_WM_TEMPLATE_CATEGORY=wpsdiag&amp;KSO_WM_TEMPLATE_INDEX=20163464&amp;KSO_WM_SLIDE_ITEM_CNT=3&amp;KSO_WM_DIAGRAM_GROUP_CODE=n1_1&amp;KSO_WM_UNIT_FILL_TYPE=1&amp;KSO_WM_UNIT_FILL_FORE_SCHEMECOLOR_INDEX=5&amp;KSO_WM_UNIT_FILL_BACK_SCHEMECOLOR_INDEX=0&amp;KSO_WM_UNIT_TEXT_FILL_TYPE=1&amp;KSO_WM_UNIT_TEXT_FILL_FORE_SCHEMECOLOR_INDEX=12"/>
                              <wps:cNvSpPr/>
                              <wps:spPr>
                                <a:xfrm>
                                  <a:off x="10555" y="95006"/>
                                  <a:ext cx="753356" cy="1683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FA1AB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>
                                    <w:pPr>
                                      <w:pStyle w:val="5"/>
                                      <w:snapToGrid w:val="0"/>
                                      <w:spacing w:before="0" w:beforeAutospacing="0" w:after="0" w:afterAutospacing="0" w:line="192" w:lineRule="auto"/>
                                      <w:jc w:val="center"/>
                                      <w:rPr>
                                        <w:rFonts w:hint="default" w:ascii="微软雅黑" w:hAnsi="微软雅黑" w:eastAsia="微软雅黑"/>
                                        <w:color w:val="FFFFFF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 w:ascii="微软雅黑" w:hAnsi="微软雅黑" w:eastAsia="微软雅黑" w:cstheme="minorBidi"/>
                                        <w:color w:val="FFFFFF"/>
                                        <w:kern w:val="24"/>
                                        <w:szCs w:val="10"/>
                                        <w:lang w:val="en-US" w:eastAsia="zh-CN"/>
                                      </w:rPr>
                                      <w:t>制定工作计划</w:t>
                                    </w:r>
                                  </w:p>
                                </w:txbxContent>
                              </wps:txbx>
                              <wps:bodyPr lIns="0" tIns="0" rIns="0" bIns="0" rtlCol="0" anchor="ctr">
                                <a:noAutofit/>
                              </wps:bodyPr>
                            </wps:wsp>
                            <wps:wsp>
                              <wps:cNvPr id="16" name="Freeform 42" descr="KSO_WM_UNIT_INDEX=1_2&amp;KSO_WM_UNIT_TYPE=n_i&amp;KSO_WM_UNIT_ID=wpsdiag20163464_4*n_i*1_2&amp;KSO_WM_UNIT_LAYERLEVEL=1_1&amp;KSO_WM_UNIT_CLEAR=1&amp;KSO_WM_TAG_VERSION=1.0&amp;KSO_WM_BEAUTIFY_FLAG=#wm#&amp;KSO_WM_TEMPLATE_CATEGORY=wpsdiag&amp;KSO_WM_TEMPLATE_INDEX=20163464&amp;KSO_WM_SLIDE_ITEM_CNT=3&amp;KSO_WM_DIAGRAM_GROUP_CODE=n1_1&amp;KSO_WM_UNIT_FILL_TYPE=1&amp;KSO_WM_UNIT_FILL_FORE_SCHEMECOLOR_INDEX=0&amp;KSO_WM_UNIT_FILL_BACK_SCHEMECOLOR_INDEX=0&amp;KSO_WM_UNIT_LINE_FILL_TYPE=1&amp;KSO_WM_UNIT_LINE_FORE_SCHEMECOLOR_INDEX=0&amp;KSO_WM_UNIT_LINE_BACK_SCHEMECOLOR_INDEX=0"/>
                              <wps:cNvSpPr/>
                              <wps:spPr bwMode="auto">
                                <a:xfrm>
                                  <a:off x="755731" y="385863"/>
                                  <a:ext cx="514552" cy="246252"/>
                                </a:xfrm>
                                <a:custGeom>
                                  <a:avLst/>
                                  <a:gdLst>
                                    <a:gd name="T0" fmla="*/ 0 w 518"/>
                                    <a:gd name="T1" fmla="*/ 327 h 327"/>
                                    <a:gd name="T2" fmla="*/ 518 w 518"/>
                                    <a:gd name="T3" fmla="*/ 10 h 3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518" h="327">
                                      <a:moveTo>
                                        <a:pt x="0" y="327"/>
                                      </a:moveTo>
                                      <a:cubicBezTo>
                                        <a:pt x="411" y="327"/>
                                        <a:pt x="260" y="0"/>
                                        <a:pt x="518" y="1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14" cap="flat">
                                  <a:solidFill>
                                    <a:srgbClr val="0FA1AB"/>
                                  </a:solidFill>
                                  <a:prstDash val="solid"/>
                                  <a:miter lim="800000"/>
                                </a:ln>
                              </wps:spPr>
                              <wps:bodyPr vert="horz" wrap="square" lIns="24330" tIns="12165" rIns="24330" bIns="12165" numCol="1" anchor="t" anchorCtr="0" compatLnSpc="1"/>
                            </wps:wsp>
                            <wps:wsp>
                              <wps:cNvPr id="17" name="矩形 51" descr="KSO_WM_UNIT_INDEX=1_2_3&amp;KSO_WM_UNIT_TYPE=n_h_f&amp;KSO_WM_UNIT_ID=wpsdiag20163464_4*n_h_f*1_2_3&amp;KSO_WM_UNIT_LAYERLEVEL=1_1_1&amp;KSO_WM_UNIT_HIGHLIGHT=0&amp;KSO_WM_UNIT_CLEAR=0&amp;KSO_WM_UNIT_COMPATIBLE=0&amp;KSO_WM_UNIT_PRESET_TEXT=Lorem ipsum dolor&amp;KSO_WM_UNIT_VALUE=20&amp;KSO_WM_TAG_VERSION=1.0&amp;KSO_WM_BEAUTIFY_FLAG=#wm#&amp;KSO_WM_TEMPLATE_CATEGORY=wpsdiag&amp;KSO_WM_TEMPLATE_INDEX=20163464&amp;KSO_WM_SLIDE_ITEM_CNT=3&amp;KSO_WM_DIAGRAM_GROUP_CODE=n1_1&amp;KSO_WM_UNIT_FILL_TYPE=1&amp;KSO_WM_UNIT_FILL_FORE_SCHEMECOLOR_INDEX=5&amp;KSO_WM_UNIT_FILL_BACK_SCHEMECOLOR_INDEX=0&amp;KSO_WM_UNIT_TEXT_FILL_TYPE=1&amp;KSO_WM_UNIT_TEXT_FILL_FORE_SCHEMECOLOR_INDEX=12"/>
                              <wps:cNvSpPr/>
                              <wps:spPr>
                                <a:xfrm>
                                  <a:off x="-2639" y="529677"/>
                                  <a:ext cx="753356" cy="1686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FA1AB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>
                                    <w:pPr>
                                      <w:pStyle w:val="5"/>
                                      <w:snapToGrid w:val="0"/>
                                      <w:spacing w:before="0" w:beforeAutospacing="0" w:after="0" w:afterAutospacing="0" w:line="192" w:lineRule="auto"/>
                                      <w:jc w:val="center"/>
                                      <w:rPr>
                                        <w:rFonts w:hint="default" w:ascii="微软雅黑" w:hAnsi="微软雅黑" w:eastAsia="微软雅黑"/>
                                        <w:color w:val="FFFFFF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 w:ascii="微软雅黑" w:hAnsi="微软雅黑" w:eastAsia="微软雅黑" w:cstheme="minorBidi"/>
                                        <w:color w:val="FFFFFF"/>
                                        <w:kern w:val="24"/>
                                        <w:szCs w:val="10"/>
                                        <w:lang w:val="en-US" w:eastAsia="zh-CN"/>
                                      </w:rPr>
                                      <w:t>邀约家长入园</w:t>
                                    </w:r>
                                  </w:p>
                                </w:txbxContent>
                              </wps:txbx>
                              <wps:bodyPr lIns="0" tIns="0" rIns="0" bIns="0" rtlCol="0" anchor="ctr">
                                <a:noAutofit/>
                              </wps:bodyPr>
                            </wps:wsp>
                            <wps:wsp>
                              <wps:cNvPr id="18" name="矩形 52" descr="KSO_WM_UNIT_INDEX=1_2_2&amp;KSO_WM_UNIT_TYPE=n_h_f&amp;KSO_WM_UNIT_ID=wpsdiag20163464_4*n_h_f*1_2_2&amp;KSO_WM_UNIT_LAYERLEVEL=1_1_1&amp;KSO_WM_UNIT_HIGHLIGHT=0&amp;KSO_WM_UNIT_CLEAR=0&amp;KSO_WM_UNIT_COMPATIBLE=0&amp;KSO_WM_UNIT_PRESET_TEXT=Lorem ipsum dolor&amp;KSO_WM_UNIT_VALUE=20&amp;KSO_WM_TAG_VERSION=1.0&amp;KSO_WM_BEAUTIFY_FLAG=#wm#&amp;KSO_WM_TEMPLATE_CATEGORY=wpsdiag&amp;KSO_WM_TEMPLATE_INDEX=20163464&amp;KSO_WM_SLIDE_ITEM_CNT=3&amp;KSO_WM_DIAGRAM_GROUP_CODE=n1_1&amp;KSO_WM_UNIT_FILL_TYPE=1&amp;KSO_WM_UNIT_FILL_FORE_SCHEMECOLOR_INDEX=6&amp;KSO_WM_UNIT_FILL_BACK_SCHEMECOLOR_INDEX=0&amp;KSO_WM_UNIT_TEXT_FILL_TYPE=1&amp;KSO_WM_UNIT_TEXT_FILL_FORE_SCHEMECOLOR_INDEX=12"/>
                              <wps:cNvSpPr/>
                              <wps:spPr>
                                <a:xfrm>
                                  <a:off x="0" y="311488"/>
                                  <a:ext cx="753229" cy="16858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A4C47E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>
                                    <w:pPr>
                                      <w:pStyle w:val="5"/>
                                      <w:snapToGrid w:val="0"/>
                                      <w:spacing w:before="0" w:beforeAutospacing="0" w:after="0" w:afterAutospacing="0" w:line="192" w:lineRule="auto"/>
                                      <w:jc w:val="center"/>
                                      <w:rPr>
                                        <w:rFonts w:hint="default" w:ascii="微软雅黑" w:hAnsi="微软雅黑" w:eastAsia="微软雅黑"/>
                                        <w:color w:val="FFFFFF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 w:ascii="微软雅黑" w:hAnsi="微软雅黑" w:eastAsia="微软雅黑" w:cstheme="minorBidi"/>
                                        <w:color w:val="FFFFFF"/>
                                        <w:kern w:val="24"/>
                                        <w:szCs w:val="10"/>
                                        <w:lang w:val="en-US" w:eastAsia="zh-CN"/>
                                      </w:rPr>
                                      <w:t>制作展示课件</w:t>
                                    </w:r>
                                  </w:p>
                                </w:txbxContent>
                              </wps:txbx>
                              <wps:bodyPr lIns="0" tIns="0" rIns="0" bIns="0" rtlCol="0" anchor="ctr">
                                <a:noAutofit/>
                              </wps:bodyPr>
                            </wps:wsp>
                            <wps:wsp>
                              <wps:cNvPr id="19" name="Line 43" descr="KSO_WM_UNIT_INDEX=1_3&amp;KSO_WM_UNIT_TYPE=n_i&amp;KSO_WM_UNIT_ID=wpsdiag20163464_4*n_i*1_3&amp;KSO_WM_UNIT_LAYERLEVEL=1_1&amp;KSO_WM_UNIT_CLEAR=1&amp;KSO_WM_TAG_VERSION=1.0&amp;KSO_WM_BEAUTIFY_FLAG=#wm#&amp;KSO_WM_TEMPLATE_CATEGORY=wpsdiag&amp;KSO_WM_TEMPLATE_INDEX=20163464&amp;KSO_WM_SLIDE_ITEM_CNT=3&amp;KSO_WM_DIAGRAM_GROUP_CODE=n1_1&amp;KSO_WM_UNIT_LINE_FILL_TYPE=1&amp;KSO_WM_UNIT_LINE_FORE_SCHEMECOLOR_INDEX=6&amp;KSO_WM_UNIT_LINE_BACK_SCHEMECOLOR_INDEX=0"/>
                              <wps:cNvCnPr/>
                              <wps:spPr bwMode="auto">
                                <a:xfrm>
                                  <a:off x="753228" y="394766"/>
                                  <a:ext cx="48851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4" cap="flat">
                                  <a:solidFill>
                                    <a:srgbClr val="A4C47E"/>
                                  </a:solidFill>
                                  <a:prstDash val="solid"/>
                                  <a:miter lim="800000"/>
                                </a:ln>
                              </wps:spPr>
                              <wps:bodyPr/>
                            </wps:wsp>
                            <wps:wsp>
                              <wps:cNvPr id="20" name="Freeform 227" descr="KSO_WM_UNIT_INDEX=1_4&amp;KSO_WM_UNIT_TYPE=n_i&amp;KSO_WM_UNIT_ID=wpsdiag20163464_4*n_i*1_4&amp;KSO_WM_UNIT_LAYERLEVEL=1_1&amp;KSO_WM_UNIT_CLEAR=1&amp;KSO_WM_TAG_VERSION=1.0&amp;KSO_WM_BEAUTIFY_FLAG=#wm#&amp;KSO_WM_TEMPLATE_CATEGORY=wpsdiag&amp;KSO_WM_TEMPLATE_INDEX=20163464&amp;KSO_WM_SLIDE_ITEM_CNT=3&amp;KSO_WM_DIAGRAM_GROUP_CODE=n1_1&amp;KSO_WM_UNIT_FILL_TYPE=1&amp;KSO_WM_UNIT_FILL_FORE_SCHEMECOLOR_INDEX=7&amp;KSO_WM_UNIT_FILL_BACK_SCHEMECOLOR_INDEX=0"/>
                              <wps:cNvSpPr/>
                              <wps:spPr bwMode="auto">
                                <a:xfrm>
                                  <a:off x="1238133" y="369846"/>
                                  <a:ext cx="65048" cy="49842"/>
                                </a:xfrm>
                                <a:custGeom>
                                  <a:avLst/>
                                  <a:gdLst>
                                    <a:gd name="T0" fmla="*/ 0 w 154"/>
                                    <a:gd name="T1" fmla="*/ 0 h 118"/>
                                    <a:gd name="T2" fmla="*/ 154 w 154"/>
                                    <a:gd name="T3" fmla="*/ 59 h 118"/>
                                    <a:gd name="T4" fmla="*/ 0 w 154"/>
                                    <a:gd name="T5" fmla="*/ 118 h 118"/>
                                    <a:gd name="T6" fmla="*/ 0 w 154"/>
                                    <a:gd name="T7" fmla="*/ 0 h 11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54" h="118">
                                      <a:moveTo>
                                        <a:pt x="0" y="0"/>
                                      </a:moveTo>
                                      <a:lnTo>
                                        <a:pt x="154" y="59"/>
                                      </a:lnTo>
                                      <a:lnTo>
                                        <a:pt x="0" y="11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85156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24330" tIns="12165" rIns="24330" bIns="12165" numCol="1" anchor="t" anchorCtr="0" compatLnSpc="1">
                                <a:norm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组合 1" o:spid="_x0000_s1026" o:spt="203" alt="KSO_WM_TAG_VERSION=1.0&amp;KSO_WM_BEAUTIFY_FLAG=#wm#&amp;KSO_WM_UNIT_TYPE=i&amp;KSO_WM_UNIT_ID=wpsdiag20163464_4*i*1&amp;KSO_WM_TEMPLATE_CATEGORY=wpsdiag&amp;KSO_WM_TEMPLATE_INDEX=20163464" style="height:149.8pt;width:458.85pt;" coordorigin="-2639,95006" coordsize="1847655,603296" o:gfxdata="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">
                      <o:lock v:ext="edit" aspectratio="f"/>
                      <v:rect id="矩形 47" o:spid="_x0000_s1026" o:spt="1" alt="KSO_WM_UNIT_INDEX=1_1_1&amp;KSO_WM_UNIT_TYPE=n_h_a&amp;KSO_WM_UNIT_ID=wpsdiag20163464_4*n_h_a*1_1_1&amp;KSO_WM_UNIT_LAYERLEVEL=1_1_1&amp;KSO_WM_UNIT_HIGHLIGHT=0&amp;KSO_WM_UNIT_CLEAR=0&amp;KSO_WM_UNIT_COMPATIBLE=0&amp;KSO_WM_UNIT_VALUE=42&amp;KSO_WM_TAG_VERSION=1.0&amp;KSO_WM_BEAUTIFY_FLAG=#wm#&amp;KSO_WM_TEMPLATE_CATEGORY=wpsdiag&amp;KSO_WM_TEMPLATE_INDEX=20163464&amp;KSO_WM_UNIT_PRESET_TEXT_INDEX=4&amp;KSO_WM_UNIT_PRESET_TEXT_LEN=26&amp;KSO_WM_SLIDE_ITEM_CNT=3&amp;KSO_WM_DIAGRAM_GROUP_CODE=n1_1&amp;KSO_WM_UNIT_FILL_TYPE=1&amp;KSO_WM_UNIT_FILL_FORE_SCHEMECOLOR_INDEX=0&amp;KSO_WM_UNIT_FILL_BACK_SCHEMECOLOR_INDEX=0&amp;KSO_WM_UNIT_TEXT_FILL_TYPE=1&amp;KSO_WM_UNIT_TEXT_FILL_FORE_SCHEMECOLOR_INDEX=7&amp;KSO_WM_UNIT_LINE_FILL_TYPE=1&amp;KSO_WM_UNIT_LINE_FORE_SCHEMECOLOR_INDEX=0&amp;KSO_WM_UNIT_LINE_BACK_SCHEMECOLOR_INDEX=0" style="position:absolute;left:1290136;top:145348;height:502210;width:554880;v-text-anchor:middle;" filled="f" stroked="f" coordsize="21600,21600" o:gfxdata="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Eqhs+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pStyle w:val="5"/>
                                <w:snapToGrid w:val="0"/>
                                <w:spacing w:before="0" w:beforeAutospacing="0" w:after="0" w:afterAutospacing="0" w:line="192" w:lineRule="auto"/>
                                <w:jc w:val="center"/>
                                <w:rPr>
                                  <w:rFonts w:hint="default" w:ascii="微软雅黑" w:hAnsi="微软雅黑" w:eastAsia="微软雅黑"/>
                                  <w:color w:val="4472C4"/>
                                  <w:sz w:val="32"/>
                                  <w:szCs w:val="3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b/>
                                  <w:bCs/>
                                  <w:color w:val="4472C4"/>
                                  <w:kern w:val="24"/>
                                  <w:sz w:val="32"/>
                                  <w:szCs w:val="32"/>
                                  <w:lang w:val="en-US" w:eastAsia="zh-CN"/>
                                </w:rPr>
                                <w:t>召开班级家长会</w:t>
                              </w:r>
                            </w:p>
                          </w:txbxContent>
                        </v:textbox>
                      </v:rect>
                      <v:shape id="Freeform 39" o:spid="_x0000_s1026" o:spt="100" alt="KSO_WM_UNIT_INDEX=1_1&amp;KSO_WM_UNIT_TYPE=n_i&amp;KSO_WM_UNIT_ID=wpsdiag20163464_4*n_i*1_1&amp;KSO_WM_UNIT_LAYERLEVEL=1_1&amp;KSO_WM_UNIT_CLEAR=1&amp;KSO_WM_TAG_VERSION=1.0&amp;KSO_WM_BEAUTIFY_FLAG=#wm#&amp;KSO_WM_TEMPLATE_CATEGORY=wpsdiag&amp;KSO_WM_TEMPLATE_INDEX=20163464&amp;KSO_WM_SLIDE_ITEM_CNT=3&amp;KSO_WM_DIAGRAM_GROUP_CODE=n1_1&amp;KSO_WM_UNIT_FILL_TYPE=1&amp;KSO_WM_UNIT_FILL_FORE_SCHEMECOLOR_INDEX=0&amp;KSO_WM_UNIT_FILL_BACK_SCHEMECOLOR_INDEX=0&amp;KSO_WM_UNIT_LINE_FILL_TYPE=1&amp;KSO_WM_UNIT_LINE_FORE_SCHEMECOLOR_INDEX=0&amp;KSO_WM_UNIT_LINE_BACK_SCHEMECOLOR_INDEX=0" style="position:absolute;left:735149;top:164466;height:237524;width:535134;" fillcolor="#FFFFFF" filled="t" stroked="t" coordsize="518,351" o:gfxdata="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oVYyO8AAAA&#10;2wAAAA8AAAAAAAAAAQAgAAAAIgAAAGRycy9kb3ducmV2LnhtbFBLAQIUABQAAAAIAIdO4kAzLwWe&#10;OwAAADkAAAAQAAAAAAAAAAEAIAAAAAsBAABkcnMvc2hhcGV4bWwueG1sUEsFBgAAAAAGAAYAWwEA&#10;ALUDAAAAAA==&#10;" path="m0,0c411,0,260,351,518,340e">
                        <v:path o:connectlocs="0,0;535134,230080" o:connectangles="0,0"/>
                        <v:fill on="t" focussize="0,0"/>
                        <v:stroke weight="0.00110236220472441pt" color="#0FA1AB" miterlimit="8" joinstyle="miter"/>
                        <v:imagedata o:title=""/>
                        <o:lock v:ext="edit" aspectratio="f"/>
                        <v:textbox inset="1.91574803149606pt,0.957874015748032pt,1.91574803149606pt,0.957874015748032pt"/>
                      </v:shape>
                      <v:rect id="矩形 49" o:spid="_x0000_s1026" o:spt="1" alt="KSO_WM_UNIT_INDEX=1_2_1&amp;KSO_WM_UNIT_TYPE=n_h_f&amp;KSO_WM_UNIT_ID=wpsdiag20163464_4*n_h_f*1_2_1&amp;KSO_WM_UNIT_LAYERLEVEL=1_1_1&amp;KSO_WM_UNIT_HIGHLIGHT=0&amp;KSO_WM_UNIT_CLEAR=0&amp;KSO_WM_UNIT_COMPATIBLE=0&amp;KSO_WM_UNIT_PRESET_TEXT=Lorem ipsum dolor&amp;KSO_WM_UNIT_VALUE=20&amp;KSO_WM_TAG_VERSION=1.0&amp;KSO_WM_BEAUTIFY_FLAG=#wm#&amp;KSO_WM_TEMPLATE_CATEGORY=wpsdiag&amp;KSO_WM_TEMPLATE_INDEX=20163464&amp;KSO_WM_SLIDE_ITEM_CNT=3&amp;KSO_WM_DIAGRAM_GROUP_CODE=n1_1&amp;KSO_WM_UNIT_FILL_TYPE=1&amp;KSO_WM_UNIT_FILL_FORE_SCHEMECOLOR_INDEX=5&amp;KSO_WM_UNIT_FILL_BACK_SCHEMECOLOR_INDEX=0&amp;KSO_WM_UNIT_TEXT_FILL_TYPE=1&amp;KSO_WM_UNIT_TEXT_FILL_FORE_SCHEMECOLOR_INDEX=12" style="position:absolute;left:10555;top:95006;height:168372;width:753356;v-text-anchor:middle;" fillcolor="#0FA1AB" filled="t" stroked="f" coordsize="21600,21600" o:gfxdata="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7rqmmvQAA&#10;ANsAAAAPAAAAAAAAAAEAIAAAACIAAABkcnMvZG93bnJldi54bWxQSwECFAAUAAAACACHTuJAMy8F&#10;njsAAAA5AAAAEAAAAAAAAAABACAAAAAMAQAAZHJzL3NoYXBleG1sLnhtbFBLBQYAAAAABgAGAFsB&#10;AAC2AwAAAAA=&#10;">
                        <v:fill on="t" focussize="0,0"/>
                        <v:stroke on="f" weight="1pt" miterlimit="8" joinstyle="miter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pStyle w:val="5"/>
                                <w:snapToGrid w:val="0"/>
                                <w:spacing w:before="0" w:beforeAutospacing="0" w:after="0" w:afterAutospacing="0" w:line="192" w:lineRule="auto"/>
                                <w:jc w:val="center"/>
                                <w:rPr>
                                  <w:rFonts w:hint="default" w:ascii="微软雅黑" w:hAnsi="微软雅黑" w:eastAsia="微软雅黑"/>
                                  <w:color w:val="FFFFFF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color w:val="FFFFFF"/>
                                  <w:kern w:val="24"/>
                                  <w:szCs w:val="10"/>
                                  <w:lang w:val="en-US" w:eastAsia="zh-CN"/>
                                </w:rPr>
                                <w:t>制定工作计划</w:t>
                              </w:r>
                            </w:p>
                          </w:txbxContent>
                        </v:textbox>
                      </v:rect>
                      <v:shape id="Freeform 42" o:spid="_x0000_s1026" o:spt="100" alt="KSO_WM_UNIT_INDEX=1_2&amp;KSO_WM_UNIT_TYPE=n_i&amp;KSO_WM_UNIT_ID=wpsdiag20163464_4*n_i*1_2&amp;KSO_WM_UNIT_LAYERLEVEL=1_1&amp;KSO_WM_UNIT_CLEAR=1&amp;KSO_WM_TAG_VERSION=1.0&amp;KSO_WM_BEAUTIFY_FLAG=#wm#&amp;KSO_WM_TEMPLATE_CATEGORY=wpsdiag&amp;KSO_WM_TEMPLATE_INDEX=20163464&amp;KSO_WM_SLIDE_ITEM_CNT=3&amp;KSO_WM_DIAGRAM_GROUP_CODE=n1_1&amp;KSO_WM_UNIT_FILL_TYPE=1&amp;KSO_WM_UNIT_FILL_FORE_SCHEMECOLOR_INDEX=0&amp;KSO_WM_UNIT_FILL_BACK_SCHEMECOLOR_INDEX=0&amp;KSO_WM_UNIT_LINE_FILL_TYPE=1&amp;KSO_WM_UNIT_LINE_FORE_SCHEMECOLOR_INDEX=0&amp;KSO_WM_UNIT_LINE_BACK_SCHEMECOLOR_INDEX=0" style="position:absolute;left:755731;top:385863;height:246252;width:514552;" fillcolor="#FFFFFF" filled="t" stroked="t" coordsize="518,327" o:gfxdata="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TDPnK8AAAA&#10;2wAAAA8AAAAAAAAAAQAgAAAAIgAAAGRycy9kb3ducmV2LnhtbFBLAQIUABQAAAAIAIdO4kAzLwWe&#10;OwAAADkAAAAQAAAAAAAAAAEAIAAAAAsBAABkcnMvc2hhcGV4bWwueG1sUEsFBgAAAAAGAAYAWwEA&#10;ALUDAAAAAA==&#10;" path="m0,327c411,327,260,0,518,10e">
                        <v:path o:connectlocs="0,246252;514552,7530" o:connectangles="0,0"/>
                        <v:fill on="t" focussize="0,0"/>
                        <v:stroke weight="0.00110236220472441pt" color="#0FA1AB" miterlimit="8" joinstyle="miter"/>
                        <v:imagedata o:title=""/>
                        <o:lock v:ext="edit" aspectratio="f"/>
                        <v:textbox inset="1.91574803149606pt,0.957874015748032pt,1.91574803149606pt,0.957874015748032pt"/>
                      </v:shape>
                      <v:rect id="矩形 51" o:spid="_x0000_s1026" o:spt="1" alt="KSO_WM_UNIT_INDEX=1_2_3&amp;KSO_WM_UNIT_TYPE=n_h_f&amp;KSO_WM_UNIT_ID=wpsdiag20163464_4*n_h_f*1_2_3&amp;KSO_WM_UNIT_LAYERLEVEL=1_1_1&amp;KSO_WM_UNIT_HIGHLIGHT=0&amp;KSO_WM_UNIT_CLEAR=0&amp;KSO_WM_UNIT_COMPATIBLE=0&amp;KSO_WM_UNIT_PRESET_TEXT=Lorem ipsum dolor&amp;KSO_WM_UNIT_VALUE=20&amp;KSO_WM_TAG_VERSION=1.0&amp;KSO_WM_BEAUTIFY_FLAG=#wm#&amp;KSO_WM_TEMPLATE_CATEGORY=wpsdiag&amp;KSO_WM_TEMPLATE_INDEX=20163464&amp;KSO_WM_SLIDE_ITEM_CNT=3&amp;KSO_WM_DIAGRAM_GROUP_CODE=n1_1&amp;KSO_WM_UNIT_FILL_TYPE=1&amp;KSO_WM_UNIT_FILL_FORE_SCHEMECOLOR_INDEX=5&amp;KSO_WM_UNIT_FILL_BACK_SCHEMECOLOR_INDEX=0&amp;KSO_WM_UNIT_TEXT_FILL_TYPE=1&amp;KSO_WM_UNIT_TEXT_FILL_FORE_SCHEMECOLOR_INDEX=12" style="position:absolute;left:-2639;top:529677;height:168625;width:753356;v-text-anchor:middle;" fillcolor="#0FA1AB" filled="t" stroked="f" coordsize="21600,21600" o:gfxdata="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DCSSr4A&#10;AADbAAAADwAAAAAAAAABACAAAAAiAAAAZHJzL2Rvd25yZXYueG1sUEsBAhQAFAAAAAgAh07iQDMv&#10;BZ47AAAAOQAAABAAAAAAAAAAAQAgAAAADQEAAGRycy9zaGFwZXhtbC54bWxQSwUGAAAAAAYABgBb&#10;AQAAtwMAAAAA&#10;">
                        <v:fill on="t" focussize="0,0"/>
                        <v:stroke on="f" weight="1pt" miterlimit="8" joinstyle="miter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pStyle w:val="5"/>
                                <w:snapToGrid w:val="0"/>
                                <w:spacing w:before="0" w:beforeAutospacing="0" w:after="0" w:afterAutospacing="0" w:line="192" w:lineRule="auto"/>
                                <w:jc w:val="center"/>
                                <w:rPr>
                                  <w:rFonts w:hint="default" w:ascii="微软雅黑" w:hAnsi="微软雅黑" w:eastAsia="微软雅黑"/>
                                  <w:color w:val="FFFFFF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color w:val="FFFFFF"/>
                                  <w:kern w:val="24"/>
                                  <w:szCs w:val="10"/>
                                  <w:lang w:val="en-US" w:eastAsia="zh-CN"/>
                                </w:rPr>
                                <w:t>邀约家长入园</w:t>
                              </w:r>
                            </w:p>
                          </w:txbxContent>
                        </v:textbox>
                      </v:rect>
                      <v:rect id="矩形 52" o:spid="_x0000_s1026" o:spt="1" alt="KSO_WM_UNIT_INDEX=1_2_2&amp;KSO_WM_UNIT_TYPE=n_h_f&amp;KSO_WM_UNIT_ID=wpsdiag20163464_4*n_h_f*1_2_2&amp;KSO_WM_UNIT_LAYERLEVEL=1_1_1&amp;KSO_WM_UNIT_HIGHLIGHT=0&amp;KSO_WM_UNIT_CLEAR=0&amp;KSO_WM_UNIT_COMPATIBLE=0&amp;KSO_WM_UNIT_PRESET_TEXT=Lorem ipsum dolor&amp;KSO_WM_UNIT_VALUE=20&amp;KSO_WM_TAG_VERSION=1.0&amp;KSO_WM_BEAUTIFY_FLAG=#wm#&amp;KSO_WM_TEMPLATE_CATEGORY=wpsdiag&amp;KSO_WM_TEMPLATE_INDEX=20163464&amp;KSO_WM_SLIDE_ITEM_CNT=3&amp;KSO_WM_DIAGRAM_GROUP_CODE=n1_1&amp;KSO_WM_UNIT_FILL_TYPE=1&amp;KSO_WM_UNIT_FILL_FORE_SCHEMECOLOR_INDEX=6&amp;KSO_WM_UNIT_FILL_BACK_SCHEMECOLOR_INDEX=0&amp;KSO_WM_UNIT_TEXT_FILL_TYPE=1&amp;KSO_WM_UNIT_TEXT_FILL_FORE_SCHEMECOLOR_INDEX=12" style="position:absolute;left:0;top:311488;height:168584;width:753229;v-text-anchor:middle;" fillcolor="#A4C47E" filled="t" stroked="f" coordsize="21600,21600" o:gfxdata="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aLi60bgAAADbAAAA&#10;DwAAAAAAAAABACAAAAAiAAAAZHJzL2Rvd25yZXYueG1sUEsBAhQAFAAAAAgAh07iQDMvBZ47AAAA&#10;OQAAABAAAAAAAAAAAQAgAAAABwEAAGRycy9zaGFwZXhtbC54bWxQSwUGAAAAAAYABgBbAQAAsQMA&#10;AAAA&#10;">
                        <v:fill on="t" focussize="0,0"/>
                        <v:stroke on="f" weight="1pt" miterlimit="8" joinstyle="miter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pStyle w:val="5"/>
                                <w:snapToGrid w:val="0"/>
                                <w:spacing w:before="0" w:beforeAutospacing="0" w:after="0" w:afterAutospacing="0" w:line="192" w:lineRule="auto"/>
                                <w:jc w:val="center"/>
                                <w:rPr>
                                  <w:rFonts w:hint="default" w:ascii="微软雅黑" w:hAnsi="微软雅黑" w:eastAsia="微软雅黑"/>
                                  <w:color w:val="FFFFFF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color w:val="FFFFFF"/>
                                  <w:kern w:val="24"/>
                                  <w:szCs w:val="10"/>
                                  <w:lang w:val="en-US" w:eastAsia="zh-CN"/>
                                </w:rPr>
                                <w:t>制作展示课件</w:t>
                              </w:r>
                            </w:p>
                          </w:txbxContent>
                        </v:textbox>
                      </v:rect>
                      <v:line id="Line 43" o:spid="_x0000_s1026" o:spt="20" alt="KSO_WM_UNIT_INDEX=1_3&amp;KSO_WM_UNIT_TYPE=n_i&amp;KSO_WM_UNIT_ID=wpsdiag20163464_4*n_i*1_3&amp;KSO_WM_UNIT_LAYERLEVEL=1_1&amp;KSO_WM_UNIT_CLEAR=1&amp;KSO_WM_TAG_VERSION=1.0&amp;KSO_WM_BEAUTIFY_FLAG=#wm#&amp;KSO_WM_TEMPLATE_CATEGORY=wpsdiag&amp;KSO_WM_TEMPLATE_INDEX=20163464&amp;KSO_WM_SLIDE_ITEM_CNT=3&amp;KSO_WM_DIAGRAM_GROUP_CODE=n1_1&amp;KSO_WM_UNIT_LINE_FILL_TYPE=1&amp;KSO_WM_UNIT_LINE_FORE_SCHEMECOLOR_INDEX=6&amp;KSO_WM_UNIT_LINE_BACK_SCHEMECOLOR_INDEX=0" style="position:absolute;left:753228;top:394766;height:0;width:488510;" filled="f" stroked="t" coordsize="21600,21600" o:gfxdata="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SFrR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00110236220472441pt" color="#A4C47E" miterlimit="8" joinstyle="miter"/>
                        <v:imagedata o:title=""/>
                        <o:lock v:ext="edit" aspectratio="f"/>
                      </v:line>
                      <v:shape id="Freeform 227" o:spid="_x0000_s1026" o:spt="100" alt="KSO_WM_UNIT_INDEX=1_4&amp;KSO_WM_UNIT_TYPE=n_i&amp;KSO_WM_UNIT_ID=wpsdiag20163464_4*n_i*1_4&amp;KSO_WM_UNIT_LAYERLEVEL=1_1&amp;KSO_WM_UNIT_CLEAR=1&amp;KSO_WM_TAG_VERSION=1.0&amp;KSO_WM_BEAUTIFY_FLAG=#wm#&amp;KSO_WM_TEMPLATE_CATEGORY=wpsdiag&amp;KSO_WM_TEMPLATE_INDEX=20163464&amp;KSO_WM_SLIDE_ITEM_CNT=3&amp;KSO_WM_DIAGRAM_GROUP_CODE=n1_1&amp;KSO_WM_UNIT_FILL_TYPE=1&amp;KSO_WM_UNIT_FILL_FORE_SCHEMECOLOR_INDEX=7&amp;KSO_WM_UNIT_FILL_BACK_SCHEMECOLOR_INDEX=0" style="position:absolute;left:1238133;top:369846;height:49842;width:65048;" fillcolor="#085156" filled="t" stroked="f" coordsize="154,118" o:gfxdata="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a94j7sAAADb&#10;AAAADwAAAAAAAAABACAAAAAiAAAAZHJzL2Rvd25yZXYueG1sUEsBAhQAFAAAAAgAh07iQDMvBZ47&#10;AAAAOQAAABAAAAAAAAAAAQAgAAAACgEAAGRycy9zaGFwZXhtbC54bWxQSwUGAAAAAAYABgBbAQAA&#10;tAMAAAAA&#10;" path="m0,0l154,59,0,118,0,0xe">
                        <v:path o:connectlocs="0,0;65048,24921;0,49842;0,0" o:connectangles="0,0,0,0"/>
                        <v:fill on="t" focussize="0,0"/>
                        <v:stroke on="f"/>
                        <v:imagedata o:title=""/>
                        <o:lock v:ext="edit" aspectratio="f"/>
                        <v:textbox inset="1.91574803149606pt,0.957874015748032pt,1.91574803149606pt,0.957874015748032pt"/>
                      </v:shape>
                      <w10:wrap type="none"/>
                      <w10:anchorlock/>
                    </v:group>
                  </w:pict>
                </mc:Fallback>
              </mc:AlternateConten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8" w:hRule="atLeast"/>
          <w:jc w:val="center"/>
        </w:trPr>
        <w:tc>
          <w:tcPr>
            <w:tcW w:w="952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4571" w:type="dxa"/>
            <w:gridSpan w:val="3"/>
          </w:tcPr>
          <w:p>
            <w:pPr>
              <w:numPr>
                <w:ilvl w:val="0"/>
                <w:numId w:val="1"/>
              </w:numPr>
              <w:tabs>
                <w:tab w:val="left" w:pos="2803"/>
              </w:tabs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迎国庆</w:t>
            </w:r>
          </w:p>
          <w:p>
            <w:pPr>
              <w:numPr>
                <w:ilvl w:val="0"/>
                <w:numId w:val="0"/>
              </w:numPr>
              <w:tabs>
                <w:tab w:val="left" w:pos="2803"/>
              </w:tabs>
              <w:ind w:left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812800</wp:posOffset>
                  </wp:positionH>
                  <wp:positionV relativeFrom="paragraph">
                    <wp:posOffset>168275</wp:posOffset>
                  </wp:positionV>
                  <wp:extent cx="469900" cy="469900"/>
                  <wp:effectExtent l="0" t="0" r="0" b="0"/>
                  <wp:wrapNone/>
                  <wp:docPr id="90" name="图片 90" descr="17426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图片 90" descr="17426266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96DAC541-7B7A-43D3-8B79-37D633B846F1}">
                                <asvg:svgBlip xmlns:asvg="http://schemas.microsoft.com/office/drawing/2016/SVG/main" r:embed="rId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9900" cy="469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default"/>
                <w:vertAlign w:val="baseline"/>
                <w:lang w:val="en-US" w:eastAsia="zh-C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3022600</wp:posOffset>
                  </wp:positionH>
                  <wp:positionV relativeFrom="paragraph">
                    <wp:posOffset>137160</wp:posOffset>
                  </wp:positionV>
                  <wp:extent cx="513715" cy="513715"/>
                  <wp:effectExtent l="0" t="0" r="0" b="6985"/>
                  <wp:wrapNone/>
                  <wp:docPr id="91" name="图片 91" descr="174262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" name="图片 91" descr="17426268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3715" cy="513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default"/>
                <w:vertAlign w:val="baseline"/>
                <w:lang w:val="en-US" w:eastAsia="zh-CN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7639050</wp:posOffset>
                  </wp:positionH>
                  <wp:positionV relativeFrom="paragraph">
                    <wp:posOffset>202565</wp:posOffset>
                  </wp:positionV>
                  <wp:extent cx="425450" cy="425450"/>
                  <wp:effectExtent l="0" t="0" r="0" b="6350"/>
                  <wp:wrapNone/>
                  <wp:docPr id="121" name="图片 121" descr="174262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" name="图片 121" descr="17426273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default"/>
                <w:vertAlign w:val="baseline"/>
                <w:lang w:val="en-US" w:eastAsia="zh-CN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5334000</wp:posOffset>
                  </wp:positionH>
                  <wp:positionV relativeFrom="paragraph">
                    <wp:posOffset>106680</wp:posOffset>
                  </wp:positionV>
                  <wp:extent cx="565150" cy="565150"/>
                  <wp:effectExtent l="0" t="0" r="0" b="6350"/>
                  <wp:wrapNone/>
                  <wp:docPr id="120" name="图片 120" descr="174262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" name="图片 120" descr="17426271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5150" cy="565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mc:AlternateContent>
                <mc:Choice Requires="wpg">
                  <w:drawing>
                    <wp:inline distT="0" distB="0" distL="114300" distR="114300">
                      <wp:extent cx="8824595" cy="2906395"/>
                      <wp:effectExtent l="13970" t="14605" r="26035" b="25400"/>
                      <wp:docPr id="131" name="组合 1" descr="KSO_WM_TAG_VERSION=1.0&amp;KSO_WM_BEAUTIFY_FLAG=#wm#&amp;KSO_WM_UNIT_TYPE=i&amp;KSO_WM_UNIT_ID=wpsdiag20164486_4*i*1&amp;KSO_WM_TEMPLATE_CATEGORY=wpsdiag&amp;KSO_WM_TEMPLATE_INDEX=2016448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106680" y="619760"/>
                                <a:ext cx="8824595" cy="2906433"/>
                                <a:chOff x="0" y="0"/>
                                <a:chExt cx="2177044" cy="717351"/>
                              </a:xfrm>
                            </wpg:grpSpPr>
                            <wps:wsp>
                              <wps:cNvPr id="31" name="任意多边形: 形状 45" descr="KSO_WM_UNIT_INDEX=1_1&amp;KSO_WM_UNIT_TYPE=l_i&amp;KSO_WM_UNIT_ID=wpsdiag20164486_4*l_i*1_1&amp;KSO_WM_UNIT_LAYERLEVEL=1_1&amp;KSO_WM_UNIT_CLEAR=1&amp;KSO_WM_TAG_VERSION=1.0&amp;KSO_WM_BEAUTIFY_FLAG=#wm#&amp;KSO_WM_TEMPLATE_CATEGORY=wpsdiag&amp;KSO_WM_TEMPLATE_INDEX=20164486&amp;KSO_WM_SLIDE_ITEM_CNT=4&amp;KSO_WM_DIAGRAM_GROUP_CODE=l1_1&amp;KSO_WM_UNIT_FILL_TYPE=1&amp;KSO_WM_UNIT_FILL_FORE_SCHEMECOLOR_INDEX=5&amp;KSO_WM_UNIT_FILL_BACK_SCHEMECOLOR_INDEX=0&amp;KSO_WM_UNIT_LINE_FILL_TYPE=1&amp;KSO_WM_UNIT_LINE_FORE_SCHEMECOLOR_INDEX=7&amp;KSO_WM_UNIT_LINE_BACK_SCHEMECOLOR_INDEX=0"/>
                              <wps:cNvSpPr/>
                              <wps:spPr>
                                <a:xfrm>
                                  <a:off x="0" y="110249"/>
                                  <a:ext cx="475180" cy="197575"/>
                                </a:xfrm>
                                <a:custGeom>
                                  <a:avLst/>
                                  <a:gdLst>
                                    <a:gd name="connsiteX0" fmla="*/ 0 w 2476500"/>
                                    <a:gd name="connsiteY0" fmla="*/ 0 h 990600"/>
                                    <a:gd name="connsiteX1" fmla="*/ 2476500 w 2476500"/>
                                    <a:gd name="connsiteY1" fmla="*/ 0 h 990600"/>
                                    <a:gd name="connsiteX2" fmla="*/ 2476500 w 2476500"/>
                                    <a:gd name="connsiteY2" fmla="*/ 990600 h 990600"/>
                                    <a:gd name="connsiteX3" fmla="*/ 0 w 2476500"/>
                                    <a:gd name="connsiteY3" fmla="*/ 990600 h 990600"/>
                                    <a:gd name="connsiteX4" fmla="*/ 0 w 2476500"/>
                                    <a:gd name="connsiteY4" fmla="*/ 0 h 9906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476500" h="990600">
                                      <a:moveTo>
                                        <a:pt x="0" y="0"/>
                                      </a:moveTo>
                                      <a:lnTo>
                                        <a:pt x="2476500" y="0"/>
                                      </a:lnTo>
                                      <a:lnTo>
                                        <a:pt x="2476500" y="990600"/>
                                      </a:lnTo>
                                      <a:lnTo>
                                        <a:pt x="0" y="99060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9D9D9"/>
                                </a:solidFill>
                                <a:ln w="28575" cap="flat" cmpd="sng" algn="ctr">
                                  <a:solidFill>
                                    <a:srgbClr val="40404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spcFirstLastPara="0" vert="horz" wrap="square" lIns="53931" tIns="30818" rIns="53931" bIns="30818" numCol="1" spcCol="1270" anchor="ctr" anchorCtr="0">
                                <a:noAutofit/>
                              </wps:bodyPr>
                            </wps:wsp>
                            <wps:wsp>
                              <wps:cNvPr id="32" name="任意多边形: 形状 46" descr="KSO_WM_UNIT_INDEX=1_2&amp;KSO_WM_UNIT_TYPE=l_i&amp;KSO_WM_UNIT_ID=wpsdiag20164486_4*l_i*1_2&amp;KSO_WM_UNIT_LAYERLEVEL=1_1&amp;KSO_WM_UNIT_CLEAR=1&amp;KSO_WM_TAG_VERSION=1.0&amp;KSO_WM_BEAUTIFY_FLAG=#wm#&amp;KSO_WM_TEMPLATE_CATEGORY=wpsdiag&amp;KSO_WM_TEMPLATE_INDEX=20164486&amp;KSO_WM_SLIDE_ITEM_CNT=4&amp;KSO_WM_DIAGRAM_GROUP_CODE=l1_1&amp;KSO_WM_UNIT_FILL_TYPE=1&amp;KSO_WM_UNIT_FILL_FORE_SCHEMECOLOR_INDEX=6&amp;KSO_WM_UNIT_FILL_BACK_SCHEMECOLOR_INDEX=0&amp;KSO_WM_UNIT_LINE_FILL_TYPE=1&amp;KSO_WM_UNIT_LINE_FORE_SCHEMECOLOR_INDEX=7&amp;KSO_WM_UNIT_LINE_BACK_SCHEMECOLOR_INDEX=0"/>
                              <wps:cNvSpPr/>
                              <wps:spPr>
                                <a:xfrm>
                                  <a:off x="0" y="305296"/>
                                  <a:ext cx="474943" cy="410951"/>
                                </a:xfrm>
                                <a:custGeom>
                                  <a:avLst/>
                                  <a:gdLst>
                                    <a:gd name="connsiteX0" fmla="*/ 0 w 2476500"/>
                                    <a:gd name="connsiteY0" fmla="*/ 0 h 1800720"/>
                                    <a:gd name="connsiteX1" fmla="*/ 2476500 w 2476500"/>
                                    <a:gd name="connsiteY1" fmla="*/ 0 h 1800720"/>
                                    <a:gd name="connsiteX2" fmla="*/ 2476500 w 2476500"/>
                                    <a:gd name="connsiteY2" fmla="*/ 1800720 h 1800720"/>
                                    <a:gd name="connsiteX3" fmla="*/ 0 w 2476500"/>
                                    <a:gd name="connsiteY3" fmla="*/ 1800720 h 1800720"/>
                                    <a:gd name="connsiteX4" fmla="*/ 0 w 2476500"/>
                                    <a:gd name="connsiteY4" fmla="*/ 0 h 180072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476500" h="1800720">
                                      <a:moveTo>
                                        <a:pt x="0" y="0"/>
                                      </a:moveTo>
                                      <a:lnTo>
                                        <a:pt x="2476500" y="0"/>
                                      </a:lnTo>
                                      <a:lnTo>
                                        <a:pt x="2476500" y="1800720"/>
                                      </a:lnTo>
                                      <a:lnTo>
                                        <a:pt x="0" y="180072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28575" cap="flat" cmpd="sng" algn="ctr">
                                  <a:solidFill>
                                    <a:srgbClr val="40404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rFonts w:ascii="黑体" w:hAnsi="黑体" w:eastAsia="黑体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spcFirstLastPara="0" vert="horz" wrap="square" lIns="0" tIns="0" rIns="0" bIns="0" numCol="1" spcCol="1270" anchor="t" anchorCtr="0">
                                <a:noAutofit/>
                              </wps:bodyPr>
                            </wps:wsp>
                            <wps:wsp>
                              <wps:cNvPr id="33" name="任意多边形: 形状 47" descr="KSO_WM_UNIT_INDEX=1_3&amp;KSO_WM_UNIT_TYPE=l_i&amp;KSO_WM_UNIT_ID=wpsdiag20164486_4*l_i*1_3&amp;KSO_WM_UNIT_LAYERLEVEL=1_1&amp;KSO_WM_UNIT_CLEAR=1&amp;KSO_WM_TAG_VERSION=1.0&amp;KSO_WM_BEAUTIFY_FLAG=#wm#&amp;KSO_WM_TEMPLATE_CATEGORY=wpsdiag&amp;KSO_WM_TEMPLATE_INDEX=20164486&amp;KSO_WM_SLIDE_ITEM_CNT=4&amp;KSO_WM_DIAGRAM_GROUP_CODE=l1_1&amp;KSO_WM_UNIT_FILL_TYPE=1&amp;KSO_WM_UNIT_FILL_FORE_SCHEMECOLOR_INDEX=5&amp;KSO_WM_UNIT_FILL_BACK_SCHEMECOLOR_INDEX=0&amp;KSO_WM_UNIT_LINE_FILL_TYPE=1&amp;KSO_WM_UNIT_LINE_FORE_SCHEMECOLOR_INDEX=7&amp;KSO_WM_UNIT_LINE_BACK_SCHEMECOLOR_INDEX=0"/>
                              <wps:cNvSpPr/>
                              <wps:spPr>
                                <a:xfrm>
                                  <a:off x="563385" y="110290"/>
                                  <a:ext cx="494197" cy="197679"/>
                                </a:xfrm>
                                <a:custGeom>
                                  <a:avLst/>
                                  <a:gdLst>
                                    <a:gd name="connsiteX0" fmla="*/ 0 w 2476500"/>
                                    <a:gd name="connsiteY0" fmla="*/ 0 h 990600"/>
                                    <a:gd name="connsiteX1" fmla="*/ 2476500 w 2476500"/>
                                    <a:gd name="connsiteY1" fmla="*/ 0 h 990600"/>
                                    <a:gd name="connsiteX2" fmla="*/ 2476500 w 2476500"/>
                                    <a:gd name="connsiteY2" fmla="*/ 990600 h 990600"/>
                                    <a:gd name="connsiteX3" fmla="*/ 0 w 2476500"/>
                                    <a:gd name="connsiteY3" fmla="*/ 990600 h 990600"/>
                                    <a:gd name="connsiteX4" fmla="*/ 0 w 2476500"/>
                                    <a:gd name="connsiteY4" fmla="*/ 0 h 9906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476500" h="990600">
                                      <a:moveTo>
                                        <a:pt x="0" y="0"/>
                                      </a:moveTo>
                                      <a:lnTo>
                                        <a:pt x="2476500" y="0"/>
                                      </a:lnTo>
                                      <a:lnTo>
                                        <a:pt x="2476500" y="990600"/>
                                      </a:lnTo>
                                      <a:lnTo>
                                        <a:pt x="0" y="99060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9D9D9"/>
                                </a:solidFill>
                                <a:ln w="28575" cap="flat" cmpd="sng" algn="ctr">
                                  <a:solidFill>
                                    <a:srgbClr val="40404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spcFirstLastPara="0" vert="horz" wrap="square" lIns="53931" tIns="30818" rIns="53931" bIns="30818" numCol="1" spcCol="1270" anchor="ctr" anchorCtr="0">
                                <a:noAutofit/>
                              </wps:bodyPr>
                            </wps:wsp>
                            <wps:wsp>
                              <wps:cNvPr id="34" name="任意多边形: 形状 48" descr="KSO_WM_UNIT_INDEX=1_4&amp;KSO_WM_UNIT_TYPE=l_i&amp;KSO_WM_UNIT_ID=wpsdiag20164486_4*l_i*1_4&amp;KSO_WM_UNIT_LAYERLEVEL=1_1&amp;KSO_WM_UNIT_CLEAR=1&amp;KSO_WM_TAG_VERSION=1.0&amp;KSO_WM_BEAUTIFY_FLAG=#wm#&amp;KSO_WM_TEMPLATE_CATEGORY=wpsdiag&amp;KSO_WM_TEMPLATE_INDEX=20164486&amp;KSO_WM_SLIDE_ITEM_CNT=4&amp;KSO_WM_DIAGRAM_GROUP_CODE=l1_1&amp;KSO_WM_UNIT_FILL_TYPE=1&amp;KSO_WM_UNIT_FILL_FORE_SCHEMECOLOR_INDEX=6&amp;KSO_WM_UNIT_FILL_BACK_SCHEMECOLOR_INDEX=0&amp;KSO_WM_UNIT_LINE_FILL_TYPE=1&amp;KSO_WM_UNIT_LINE_FORE_SCHEMECOLOR_INDEX=7&amp;KSO_WM_UNIT_LINE_BACK_SCHEMECOLOR_INDEX=0"/>
                              <wps:cNvSpPr/>
                              <wps:spPr>
                                <a:xfrm>
                                  <a:off x="563374" y="307977"/>
                                  <a:ext cx="494174" cy="409217"/>
                                </a:xfrm>
                                <a:custGeom>
                                  <a:avLst/>
                                  <a:gdLst>
                                    <a:gd name="connsiteX0" fmla="*/ 0 w 2476500"/>
                                    <a:gd name="connsiteY0" fmla="*/ 0 h 1800720"/>
                                    <a:gd name="connsiteX1" fmla="*/ 2476500 w 2476500"/>
                                    <a:gd name="connsiteY1" fmla="*/ 0 h 1800720"/>
                                    <a:gd name="connsiteX2" fmla="*/ 2476500 w 2476500"/>
                                    <a:gd name="connsiteY2" fmla="*/ 1800720 h 1800720"/>
                                    <a:gd name="connsiteX3" fmla="*/ 0 w 2476500"/>
                                    <a:gd name="connsiteY3" fmla="*/ 1800720 h 1800720"/>
                                    <a:gd name="connsiteX4" fmla="*/ 0 w 2476500"/>
                                    <a:gd name="connsiteY4" fmla="*/ 0 h 180072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476500" h="1800720">
                                      <a:moveTo>
                                        <a:pt x="0" y="0"/>
                                      </a:moveTo>
                                      <a:lnTo>
                                        <a:pt x="2476500" y="0"/>
                                      </a:lnTo>
                                      <a:lnTo>
                                        <a:pt x="2476500" y="1800720"/>
                                      </a:lnTo>
                                      <a:lnTo>
                                        <a:pt x="0" y="180072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28575" cap="flat" cmpd="sng" algn="ctr">
                                  <a:solidFill>
                                    <a:srgbClr val="40404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rFonts w:ascii="黑体" w:hAnsi="黑体" w:eastAsia="黑体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spcFirstLastPara="0" vert="horz" wrap="square" lIns="0" tIns="0" rIns="0" bIns="0" numCol="1" spcCol="1270" anchor="t" anchorCtr="0">
                                <a:noAutofit/>
                              </wps:bodyPr>
                            </wps:wsp>
                            <wps:wsp>
                              <wps:cNvPr id="35" name="任意多边形: 形状 49" descr="KSO_WM_UNIT_INDEX=1_5&amp;KSO_WM_UNIT_TYPE=l_i&amp;KSO_WM_UNIT_ID=wpsdiag20164486_4*l_i*1_5&amp;KSO_WM_UNIT_LAYERLEVEL=1_1&amp;KSO_WM_UNIT_CLEAR=1&amp;KSO_WM_TAG_VERSION=1.0&amp;KSO_WM_BEAUTIFY_FLAG=#wm#&amp;KSO_WM_TEMPLATE_CATEGORY=wpsdiag&amp;KSO_WM_TEMPLATE_INDEX=20164486&amp;KSO_WM_SLIDE_ITEM_CNT=4&amp;KSO_WM_DIAGRAM_GROUP_CODE=l1_1&amp;KSO_WM_UNIT_FILL_TYPE=1&amp;KSO_WM_UNIT_FILL_FORE_SCHEMECOLOR_INDEX=5&amp;KSO_WM_UNIT_FILL_BACK_SCHEMECOLOR_INDEX=0&amp;KSO_WM_UNIT_LINE_FILL_TYPE=1&amp;KSO_WM_UNIT_LINE_FORE_SCHEMECOLOR_INDEX=7&amp;KSO_WM_UNIT_LINE_BACK_SCHEMECOLOR_INDEX=0"/>
                              <wps:cNvSpPr/>
                              <wps:spPr>
                                <a:xfrm>
                                  <a:off x="1126770" y="110290"/>
                                  <a:ext cx="494197" cy="197679"/>
                                </a:xfrm>
                                <a:custGeom>
                                  <a:avLst/>
                                  <a:gdLst>
                                    <a:gd name="connsiteX0" fmla="*/ 0 w 2476500"/>
                                    <a:gd name="connsiteY0" fmla="*/ 0 h 990600"/>
                                    <a:gd name="connsiteX1" fmla="*/ 2476500 w 2476500"/>
                                    <a:gd name="connsiteY1" fmla="*/ 0 h 990600"/>
                                    <a:gd name="connsiteX2" fmla="*/ 2476500 w 2476500"/>
                                    <a:gd name="connsiteY2" fmla="*/ 990600 h 990600"/>
                                    <a:gd name="connsiteX3" fmla="*/ 0 w 2476500"/>
                                    <a:gd name="connsiteY3" fmla="*/ 990600 h 990600"/>
                                    <a:gd name="connsiteX4" fmla="*/ 0 w 2476500"/>
                                    <a:gd name="connsiteY4" fmla="*/ 0 h 9906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476500" h="990600">
                                      <a:moveTo>
                                        <a:pt x="0" y="0"/>
                                      </a:moveTo>
                                      <a:lnTo>
                                        <a:pt x="2476500" y="0"/>
                                      </a:lnTo>
                                      <a:lnTo>
                                        <a:pt x="2476500" y="990600"/>
                                      </a:lnTo>
                                      <a:lnTo>
                                        <a:pt x="0" y="99060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9D9D9"/>
                                </a:solidFill>
                                <a:ln w="28575" cap="flat" cmpd="sng" algn="ctr">
                                  <a:solidFill>
                                    <a:srgbClr val="40404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spcFirstLastPara="0" vert="horz" wrap="square" lIns="53931" tIns="30818" rIns="53931" bIns="30818" numCol="1" spcCol="1270" anchor="ctr" anchorCtr="0">
                                <a:noAutofit/>
                              </wps:bodyPr>
                            </wps:wsp>
                            <wps:wsp>
                              <wps:cNvPr id="36" name="任意多边形: 形状 50" descr="KSO_WM_UNIT_INDEX=1_6&amp;KSO_WM_UNIT_TYPE=l_i&amp;KSO_WM_UNIT_ID=wpsdiag20164486_4*l_i*1_6&amp;KSO_WM_UNIT_LAYERLEVEL=1_1&amp;KSO_WM_UNIT_CLEAR=1&amp;KSO_WM_TAG_VERSION=1.0&amp;KSO_WM_BEAUTIFY_FLAG=#wm#&amp;KSO_WM_TEMPLATE_CATEGORY=wpsdiag&amp;KSO_WM_TEMPLATE_INDEX=20164486&amp;KSO_WM_SLIDE_ITEM_CNT=4&amp;KSO_WM_DIAGRAM_GROUP_CODE=l1_1&amp;KSO_WM_UNIT_FILL_TYPE=1&amp;KSO_WM_UNIT_FILL_FORE_SCHEMECOLOR_INDEX=6&amp;KSO_WM_UNIT_FILL_BACK_SCHEMECOLOR_INDEX=0&amp;KSO_WM_UNIT_LINE_FILL_TYPE=1&amp;KSO_WM_UNIT_LINE_FORE_SCHEMECOLOR_INDEX=7&amp;KSO_WM_UNIT_LINE_BACK_SCHEMECOLOR_INDEX=0"/>
                              <wps:cNvSpPr/>
                              <wps:spPr>
                                <a:xfrm>
                                  <a:off x="1126748" y="307977"/>
                                  <a:ext cx="494174" cy="407955"/>
                                </a:xfrm>
                                <a:custGeom>
                                  <a:avLst/>
                                  <a:gdLst>
                                    <a:gd name="connsiteX0" fmla="*/ 0 w 2476500"/>
                                    <a:gd name="connsiteY0" fmla="*/ 0 h 1800720"/>
                                    <a:gd name="connsiteX1" fmla="*/ 2476500 w 2476500"/>
                                    <a:gd name="connsiteY1" fmla="*/ 0 h 1800720"/>
                                    <a:gd name="connsiteX2" fmla="*/ 2476500 w 2476500"/>
                                    <a:gd name="connsiteY2" fmla="*/ 1800720 h 1800720"/>
                                    <a:gd name="connsiteX3" fmla="*/ 0 w 2476500"/>
                                    <a:gd name="connsiteY3" fmla="*/ 1800720 h 1800720"/>
                                    <a:gd name="connsiteX4" fmla="*/ 0 w 2476500"/>
                                    <a:gd name="connsiteY4" fmla="*/ 0 h 180072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476500" h="1800720">
                                      <a:moveTo>
                                        <a:pt x="0" y="0"/>
                                      </a:moveTo>
                                      <a:lnTo>
                                        <a:pt x="2476500" y="0"/>
                                      </a:lnTo>
                                      <a:lnTo>
                                        <a:pt x="2476500" y="1800720"/>
                                      </a:lnTo>
                                      <a:lnTo>
                                        <a:pt x="0" y="180072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28575" cap="flat" cmpd="sng" algn="ctr">
                                  <a:solidFill>
                                    <a:srgbClr val="40404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rFonts w:ascii="黑体" w:hAnsi="黑体" w:eastAsia="黑体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spcFirstLastPara="0" vert="horz" wrap="square" lIns="0" tIns="0" rIns="0" bIns="0" numCol="1" spcCol="1270" anchor="t" anchorCtr="0">
                                <a:noAutofit/>
                              </wps:bodyPr>
                            </wps:wsp>
                            <wps:wsp>
                              <wps:cNvPr id="37" name="椭圆 51" descr="KSO_WM_UNIT_INDEX=1_7&amp;KSO_WM_UNIT_TYPE=l_i&amp;KSO_WM_UNIT_ID=wpsdiag20164486_4*l_i*1_7&amp;KSO_WM_UNIT_LAYERLEVEL=1_1&amp;KSO_WM_UNIT_CLEAR=1&amp;KSO_WM_TAG_VERSION=1.0&amp;KSO_WM_BEAUTIFY_FLAG=#wm#&amp;KSO_WM_TEMPLATE_CATEGORY=wpsdiag&amp;KSO_WM_TEMPLATE_INDEX=20164486&amp;KSO_WM_SLIDE_ITEM_CNT=4&amp;KSO_WM_DIAGRAM_GROUP_CODE=l1_1&amp;KSO_WM_UNIT_FILL_TYPE=1&amp;KSO_WM_UNIT_FILL_FORE_SCHEMECOLOR_INDEX=6&amp;KSO_WM_UNIT_FILL_BACK_SCHEMECOLOR_INDEX=0&amp;KSO_WM_UNIT_LINE_FILL_TYPE=1&amp;KSO_WM_UNIT_LINE_FORE_SCHEMECOLOR_INDEX=7&amp;KSO_WM_UNIT_LINE_BACK_SCHEMECOLOR_INDEX=0"/>
                              <wps:cNvSpPr/>
                              <wps:spPr>
                                <a:xfrm>
                                  <a:off x="155862" y="0"/>
                                  <a:ext cx="182473" cy="18247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 cap="flat" cmpd="sng" algn="ctr">
                                  <a:solidFill>
                                    <a:srgbClr val="40404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8" name="椭圆 52" descr="KSO_WM_UNIT_INDEX=1_8&amp;KSO_WM_UNIT_TYPE=l_i&amp;KSO_WM_UNIT_ID=wpsdiag20164486_4*l_i*1_8&amp;KSO_WM_UNIT_LAYERLEVEL=1_1&amp;KSO_WM_UNIT_CLEAR=1&amp;KSO_WM_TAG_VERSION=1.0&amp;KSO_WM_BEAUTIFY_FLAG=#wm#&amp;KSO_WM_TEMPLATE_CATEGORY=wpsdiag&amp;KSO_WM_TEMPLATE_INDEX=20164486&amp;KSO_WM_SLIDE_ITEM_CNT=4&amp;KSO_WM_DIAGRAM_GROUP_CODE=l1_1&amp;KSO_WM_UNIT_FILL_TYPE=1&amp;KSO_WM_UNIT_FILL_FORE_SCHEMECOLOR_INDEX=6&amp;KSO_WM_UNIT_FILL_BACK_SCHEMECOLOR_INDEX=0&amp;KSO_WM_UNIT_LINE_FILL_TYPE=1&amp;KSO_WM_UNIT_LINE_FORE_SCHEMECOLOR_INDEX=7&amp;KSO_WM_UNIT_LINE_BACK_SCHEMECOLOR_INDEX=0"/>
                              <wps:cNvSpPr/>
                              <wps:spPr>
                                <a:xfrm>
                                  <a:off x="719247" y="0"/>
                                  <a:ext cx="182473" cy="18247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 cap="flat" cmpd="sng" algn="ctr">
                                  <a:solidFill>
                                    <a:srgbClr val="40404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9" name="椭圆 53" descr="KSO_WM_UNIT_INDEX=1_9&amp;KSO_WM_UNIT_TYPE=l_i&amp;KSO_WM_UNIT_ID=wpsdiag20164486_4*l_i*1_9&amp;KSO_WM_UNIT_LAYERLEVEL=1_1&amp;KSO_WM_UNIT_CLEAR=1&amp;KSO_WM_TAG_VERSION=1.0&amp;KSO_WM_BEAUTIFY_FLAG=#wm#&amp;KSO_WM_TEMPLATE_CATEGORY=wpsdiag&amp;KSO_WM_TEMPLATE_INDEX=20164486&amp;KSO_WM_SLIDE_ITEM_CNT=4&amp;KSO_WM_DIAGRAM_GROUP_CODE=l1_1&amp;KSO_WM_UNIT_FILL_TYPE=1&amp;KSO_WM_UNIT_FILL_FORE_SCHEMECOLOR_INDEX=6&amp;KSO_WM_UNIT_FILL_BACK_SCHEMECOLOR_INDEX=0&amp;KSO_WM_UNIT_LINE_FILL_TYPE=1&amp;KSO_WM_UNIT_LINE_FORE_SCHEMECOLOR_INDEX=7&amp;KSO_WM_UNIT_LINE_BACK_SCHEMECOLOR_INDEX=0"/>
                              <wps:cNvSpPr/>
                              <wps:spPr>
                                <a:xfrm>
                                  <a:off x="1282631" y="0"/>
                                  <a:ext cx="182473" cy="18247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 cap="flat" cmpd="sng" algn="ctr">
                                  <a:solidFill>
                                    <a:srgbClr val="40404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3" name="文本框 21" descr="KSO_WM_UNIT_INDEX=1_1_1&amp;KSO_WM_UNIT_TYPE=l_h_f&amp;KSO_WM_UNIT_ID=wpsdiag20164486_4*l_h_f*1_1_1&amp;KSO_WM_UNIT_LAYERLEVEL=1_1_1&amp;KSO_WM_UNIT_HIGHLIGHT=0&amp;KSO_WM_UNIT_CLEAR=0&amp;KSO_WM_UNIT_COMPATIBLE=0&amp;KSO_WM_UNIT_PRESET_TEXT=请在此输入您的文本。请在此输入您的文本。请在此输入您的文本。请在此输入您的文本。&amp;KSO_WM_UNIT_VALUE=40&amp;KSO_WM_TAG_VERSION=1.0&amp;KSO_WM_BEAUTIFY_FLAG=#wm#&amp;KSO_WM_TEMPLATE_CATEGORY=wpsdiag&amp;KSO_WM_TEMPLATE_INDEX=20164486&amp;KSO_WM_UNIT_BIND_DECORATION_IDS=wpsdiag20164486_4*l_i*1_12;wpsdiag20164486_4*l_i*1_7;wpsdiag20164486_4*l_i*1_2;wpsdiag20164486_4*l_i*1_1&amp;KSO_WM_SLIDE_ITEM_CNT=4&amp;KSO_WM_DIAGRAM_GROUP_CODE=l1_1&amp;KSO_WM_UNIT_TEXT_FILL_TYPE=1&amp;KSO_WM_UNIT_TEXT_FILL_FORE_SCHEMECOLOR_INDEX=13"/>
                              <wps:cNvSpPr txBox="1"/>
                              <wps:spPr>
                                <a:xfrm>
                                  <a:off x="0" y="344330"/>
                                  <a:ext cx="474980" cy="371601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>
                                    <w:pPr>
                                      <w:pStyle w:val="5"/>
                                      <w:keepNext w:val="0"/>
                                      <w:keepLines w:val="0"/>
                                      <w:pageBreakBefore w:val="0"/>
                                      <w:widowControl w:val="0"/>
                                      <w:kinsoku/>
                                      <w:wordWrap/>
                                      <w:overflowPunct/>
                                      <w:topLinePunct w:val="0"/>
                                      <w:autoSpaceDE/>
                                      <w:autoSpaceDN/>
                                      <w:bidi w:val="0"/>
                                      <w:adjustRightInd/>
                                      <w:snapToGrid w:val="0"/>
                                      <w:spacing w:before="0" w:beforeAutospacing="0" w:after="0" w:afterAutospacing="0" w:line="360" w:lineRule="exact"/>
                                      <w:jc w:val="left"/>
                                      <w:textAlignment w:val="auto"/>
                                      <w:rPr>
                                        <w:rFonts w:hint="eastAsia" w:ascii="微软雅黑" w:hAnsi="微软雅黑" w:eastAsia="微软雅黑" w:cs="微软雅黑"/>
                                        <w:color w:val="000000"/>
                                        <w:kern w:val="24"/>
                                        <w:sz w:val="28"/>
                                        <w:szCs w:val="28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 w:ascii="微软雅黑" w:hAnsi="微软雅黑" w:eastAsia="微软雅黑" w:cs="微软雅黑"/>
                                        <w:color w:val="000000"/>
                                        <w:kern w:val="24"/>
                                        <w:sz w:val="28"/>
                                        <w:szCs w:val="28"/>
                                        <w:lang w:val="en-US" w:eastAsia="zh-CN"/>
                                      </w:rPr>
                                      <w:t>1园长、保教主任、后勤主任一起根据本园实际情况，根据总部提供的活动方案，制定适合本园的活动方案</w:t>
                                    </w:r>
                                  </w:p>
                                  <w:p>
                                    <w:pPr>
                                      <w:pStyle w:val="5"/>
                                      <w:keepNext w:val="0"/>
                                      <w:keepLines w:val="0"/>
                                      <w:pageBreakBefore w:val="0"/>
                                      <w:widowControl w:val="0"/>
                                      <w:kinsoku/>
                                      <w:wordWrap/>
                                      <w:overflowPunct/>
                                      <w:topLinePunct w:val="0"/>
                                      <w:autoSpaceDE/>
                                      <w:autoSpaceDN/>
                                      <w:bidi w:val="0"/>
                                      <w:adjustRightInd/>
                                      <w:snapToGrid w:val="0"/>
                                      <w:spacing w:before="0" w:beforeAutospacing="0" w:after="0" w:afterAutospacing="0" w:line="360" w:lineRule="exact"/>
                                      <w:jc w:val="left"/>
                                      <w:textAlignment w:val="auto"/>
                                      <w:rPr>
                                        <w:rFonts w:hint="default" w:ascii="微软雅黑" w:hAnsi="微软雅黑" w:eastAsia="微软雅黑" w:cs="微软雅黑"/>
                                        <w:color w:val="000000"/>
                                        <w:kern w:val="24"/>
                                        <w:sz w:val="28"/>
                                        <w:szCs w:val="28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 w:ascii="微软雅黑" w:hAnsi="微软雅黑" w:eastAsia="微软雅黑" w:cs="微软雅黑"/>
                                        <w:color w:val="000000"/>
                                        <w:kern w:val="24"/>
                                        <w:sz w:val="28"/>
                                        <w:szCs w:val="28"/>
                                        <w:lang w:val="en-US" w:eastAsia="zh-CN"/>
                                      </w:rPr>
                                      <w:t>2各教师熟悉活动流程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74" name="文本框 22" descr="KSO_WM_UNIT_INDEX=1_1_1&amp;KSO_WM_UNIT_TYPE=l_h_a&amp;KSO_WM_UNIT_ID=wpsdiag20164486_4*l_h_a*1_1_1&amp;KSO_WM_UNIT_LAYERLEVEL=1_1_1&amp;KSO_WM_UNIT_HIGHLIGHT=0&amp;KSO_WM_UNIT_CLEAR=0&amp;KSO_WM_UNIT_COMPATIBLE=0&amp;KSO_WM_UNIT_PRESET_TEXT=输入标题&amp;KSO_WM_UNIT_VALUE=4&amp;KSO_WM_TAG_VERSION=1.0&amp;KSO_WM_BEAUTIFY_FLAG=#wm#&amp;KSO_WM_TEMPLATE_CATEGORY=wpsdiag&amp;KSO_WM_TEMPLATE_INDEX=20164486&amp;KSO_WM_UNIT_BIND_DECORATION_IDS=wpsdiag20164486_4*l_i*1_12;wpsdiag20164486_4*l_i*1_7;wpsdiag20164486_4*l_i*1_2;wpsdiag20164486_4*l_i*1_1&amp;KSO_WM_SLIDE_ITEM_CNT=4&amp;KSO_WM_DIAGRAM_GROUP_CODE=l1_1&amp;KSO_WM_UNIT_TEXT_FILL_TYPE=1&amp;KSO_WM_UNIT_TEXT_FILL_FORE_SCHEMECOLOR_INDEX=13"/>
                              <wps:cNvSpPr txBox="1"/>
                              <wps:spPr>
                                <a:xfrm>
                                  <a:off x="54555" y="182305"/>
                                  <a:ext cx="385068" cy="115201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>
                                    <w:pPr>
                                      <w:pStyle w:val="5"/>
                                      <w:snapToGrid w:val="0"/>
                                      <w:spacing w:before="0" w:beforeAutospacing="0" w:after="0" w:afterAutospacing="0" w:line="192" w:lineRule="auto"/>
                                      <w:jc w:val="center"/>
                                      <w:rPr>
                                        <w:rFonts w:hint="default" w:ascii="微软雅黑" w:hAnsi="微软雅黑" w:eastAsia="微软雅黑" w:cs="微软雅黑"/>
                                        <w:color w:val="000000"/>
                                        <w:sz w:val="28"/>
                                        <w:szCs w:val="28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 w:ascii="微软雅黑" w:hAnsi="微软雅黑" w:eastAsia="微软雅黑" w:cs="微软雅黑"/>
                                        <w:color w:val="000000"/>
                                        <w:spacing w:val="12"/>
                                        <w:kern w:val="24"/>
                                        <w:sz w:val="28"/>
                                        <w:szCs w:val="28"/>
                                        <w:lang w:val="en-US" w:eastAsia="zh-CN"/>
                                      </w:rPr>
                                      <w:t>教师准备</w:t>
                                    </w:r>
                                  </w:p>
                                </w:txbxContent>
                              </wps:txbx>
                              <wps:bodyPr wrap="square" rtlCol="0" anchor="ctr" anchorCtr="0">
                                <a:noAutofit/>
                              </wps:bodyPr>
                            </wps:wsp>
                            <wps:wsp>
                              <wps:cNvPr id="76" name="文本框 23" descr="KSO_WM_UNIT_INDEX=1_2_1&amp;KSO_WM_UNIT_TYPE=l_h_f&amp;KSO_WM_UNIT_ID=wpsdiag20164486_4*l_h_f*1_2_1&amp;KSO_WM_UNIT_LAYERLEVEL=1_1_1&amp;KSO_WM_UNIT_HIGHLIGHT=0&amp;KSO_WM_UNIT_CLEAR=0&amp;KSO_WM_UNIT_COMPATIBLE=0&amp;KSO_WM_UNIT_PRESET_TEXT=请在此输入您的文本。请在此输入您的文本。请在此输入您的文本。请在此输入您的文本。&amp;KSO_WM_UNIT_VALUE=40&amp;KSO_WM_TAG_VERSION=1.0&amp;KSO_WM_BEAUTIFY_FLAG=#wm#&amp;KSO_WM_TEMPLATE_CATEGORY=wpsdiag&amp;KSO_WM_TEMPLATE_INDEX=20164486&amp;KSO_WM_UNIT_BIND_DECORATION_IDS=wpsdiag20164486_4*l_i*1_11;wpsdiag20164486_4*l_i*1_10;wpsdiag20164486_4*l_i*1_8;wpsdiag20164486_4*l_i*1_4;wpsdiag20164486_4*l_i*1_3&amp;KSO_WM_SLIDE_ITEM_CNT=4&amp;KSO_WM_DIAGRAM_GROUP_CODE=l1_1&amp;KSO_WM_UNIT_TEXT_FILL_TYPE=1&amp;KSO_WM_UNIT_TEXT_FILL_FORE_SCHEMECOLOR_INDEX=13"/>
                              <wps:cNvSpPr txBox="1"/>
                              <wps:spPr>
                                <a:xfrm>
                                  <a:off x="563374" y="347085"/>
                                  <a:ext cx="494174" cy="313338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>
                                    <w:pPr>
                                      <w:pStyle w:val="5"/>
                                      <w:keepNext w:val="0"/>
                                      <w:keepLines w:val="0"/>
                                      <w:pageBreakBefore w:val="0"/>
                                      <w:widowControl w:val="0"/>
                                      <w:kinsoku/>
                                      <w:wordWrap/>
                                      <w:overflowPunct/>
                                      <w:topLinePunct w:val="0"/>
                                      <w:autoSpaceDE/>
                                      <w:autoSpaceDN/>
                                      <w:bidi w:val="0"/>
                                      <w:adjustRightInd/>
                                      <w:snapToGrid w:val="0"/>
                                      <w:spacing w:before="0" w:beforeAutospacing="0" w:after="0" w:afterAutospacing="0" w:line="360" w:lineRule="exact"/>
                                      <w:jc w:val="left"/>
                                      <w:textAlignment w:val="auto"/>
                                      <w:rPr>
                                        <w:rFonts w:hint="eastAsia" w:ascii="微软雅黑" w:hAnsi="微软雅黑" w:eastAsia="微软雅黑" w:cs="微软雅黑"/>
                                        <w:color w:val="000000"/>
                                        <w:kern w:val="24"/>
                                        <w:sz w:val="28"/>
                                        <w:szCs w:val="28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 w:ascii="微软雅黑" w:hAnsi="微软雅黑" w:eastAsia="微软雅黑" w:cs="微软雅黑"/>
                                        <w:color w:val="000000"/>
                                        <w:kern w:val="24"/>
                                        <w:sz w:val="28"/>
                                        <w:szCs w:val="28"/>
                                        <w:lang w:val="en-US" w:eastAsia="zh-CN"/>
                                      </w:rPr>
                                      <w:t>1绘画前的准备，例如练习画楼房、大树、人物、五角星等基础形象</w:t>
                                    </w:r>
                                  </w:p>
                                  <w:p>
                                    <w:pPr>
                                      <w:pStyle w:val="5"/>
                                      <w:keepNext w:val="0"/>
                                      <w:keepLines w:val="0"/>
                                      <w:pageBreakBefore w:val="0"/>
                                      <w:widowControl w:val="0"/>
                                      <w:kinsoku/>
                                      <w:wordWrap/>
                                      <w:overflowPunct/>
                                      <w:topLinePunct w:val="0"/>
                                      <w:autoSpaceDE/>
                                      <w:autoSpaceDN/>
                                      <w:bidi w:val="0"/>
                                      <w:adjustRightInd/>
                                      <w:snapToGrid w:val="0"/>
                                      <w:spacing w:before="0" w:beforeAutospacing="0" w:after="0" w:afterAutospacing="0" w:line="360" w:lineRule="exact"/>
                                      <w:jc w:val="left"/>
                                      <w:textAlignment w:val="auto"/>
                                      <w:rPr>
                                        <w:rFonts w:hint="default" w:ascii="微软雅黑" w:hAnsi="微软雅黑" w:eastAsia="微软雅黑" w:cs="微软雅黑"/>
                                        <w:color w:val="000000"/>
                                        <w:kern w:val="24"/>
                                        <w:sz w:val="28"/>
                                        <w:szCs w:val="28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 w:ascii="微软雅黑" w:hAnsi="微软雅黑" w:eastAsia="微软雅黑" w:cs="微软雅黑"/>
                                        <w:color w:val="000000"/>
                                        <w:kern w:val="24"/>
                                        <w:sz w:val="28"/>
                                        <w:szCs w:val="28"/>
                                        <w:lang w:val="en-US" w:eastAsia="zh-CN"/>
                                      </w:rPr>
                                      <w:t>2小舞蹈准备，每人都要会表演、会演唱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77" name="文本框 24" descr="KSO_WM_UNIT_INDEX=1_2_1&amp;KSO_WM_UNIT_TYPE=l_h_a&amp;KSO_WM_UNIT_ID=wpsdiag20164486_4*l_h_a*1_2_1&amp;KSO_WM_UNIT_LAYERLEVEL=1_1_1&amp;KSO_WM_UNIT_HIGHLIGHT=0&amp;KSO_WM_UNIT_CLEAR=0&amp;KSO_WM_UNIT_COMPATIBLE=0&amp;KSO_WM_UNIT_PRESET_TEXT=输入标题&amp;KSO_WM_UNIT_VALUE=4&amp;KSO_WM_TAG_VERSION=1.0&amp;KSO_WM_BEAUTIFY_FLAG=#wm#&amp;KSO_WM_TEMPLATE_CATEGORY=wpsdiag&amp;KSO_WM_TEMPLATE_INDEX=20164486&amp;KSO_WM_UNIT_BIND_DECORATION_IDS=wpsdiag20164486_4*l_i*1_11;wpsdiag20164486_4*l_i*1_10;wpsdiag20164486_4*l_i*1_8;wpsdiag20164486_4*l_i*1_4;wpsdiag20164486_4*l_i*1_3&amp;KSO_WM_SLIDE_ITEM_CNT=4&amp;KSO_WM_DIAGRAM_GROUP_CODE=l1_1&amp;KSO_WM_UNIT_TEXT_FILL_TYPE=1&amp;KSO_WM_UNIT_TEXT_FILL_FORE_SCHEMECOLOR_INDEX=13"/>
                              <wps:cNvSpPr txBox="1"/>
                              <wps:spPr>
                                <a:xfrm>
                                  <a:off x="615381" y="182305"/>
                                  <a:ext cx="390130" cy="115201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>
                                    <w:pPr>
                                      <w:pStyle w:val="5"/>
                                      <w:snapToGrid w:val="0"/>
                                      <w:spacing w:before="0" w:beforeAutospacing="0" w:after="0" w:afterAutospacing="0" w:line="192" w:lineRule="auto"/>
                                      <w:jc w:val="center"/>
                                      <w:rPr>
                                        <w:rFonts w:hint="eastAsia" w:ascii="微软雅黑" w:hAnsi="微软雅黑" w:eastAsia="微软雅黑" w:cs="微软雅黑"/>
                                        <w:color w:val="000000"/>
                                        <w:sz w:val="28"/>
                                        <w:szCs w:val="28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 w:ascii="微软雅黑" w:hAnsi="微软雅黑" w:eastAsia="微软雅黑" w:cs="微软雅黑"/>
                                        <w:color w:val="000000"/>
                                        <w:sz w:val="28"/>
                                        <w:szCs w:val="28"/>
                                        <w:lang w:val="en-US" w:eastAsia="zh-CN"/>
                                      </w:rPr>
                                      <w:t>幼儿准备</w:t>
                                    </w:r>
                                  </w:p>
                                </w:txbxContent>
                              </wps:txbx>
                              <wps:bodyPr wrap="square" rtlCol="0" anchor="ctr" anchorCtr="0">
                                <a:noAutofit/>
                              </wps:bodyPr>
                            </wps:wsp>
                            <wps:wsp>
                              <wps:cNvPr id="78" name="文本框 25" descr="KSO_WM_UNIT_INDEX=1_3_1&amp;KSO_WM_UNIT_TYPE=l_h_f&amp;KSO_WM_UNIT_ID=wpsdiag20164486_4*l_h_f*1_3_1&amp;KSO_WM_UNIT_LAYERLEVEL=1_1_1&amp;KSO_WM_UNIT_HIGHLIGHT=0&amp;KSO_WM_UNIT_CLEAR=0&amp;KSO_WM_UNIT_COMPATIBLE=0&amp;KSO_WM_UNIT_PRESET_TEXT=请在此输入您的文本。请在此输入您的文本。请在此输入您的文本。请在此输入您的文本。&amp;KSO_WM_UNIT_VALUE=40&amp;KSO_WM_TAG_VERSION=1.0&amp;KSO_WM_BEAUTIFY_FLAG=#wm#&amp;KSO_WM_TEMPLATE_CATEGORY=wpsdiag&amp;KSO_WM_TEMPLATE_INDEX=20164486&amp;KSO_WM_UNIT_BIND_DECORATION_IDS=wpsdiag20164486_4*l_i*1_13;wpsdiag20164486_4*l_i*1_9;wpsdiag20164486_4*l_i*1_6;wpsdiag20164486_4*l_i*1_5&amp;KSO_WM_SLIDE_ITEM_CNT=4&amp;KSO_WM_DIAGRAM_GROUP_CODE=l1_1&amp;KSO_WM_UNIT_TEXT_FILL_TYPE=1&amp;KSO_WM_UNIT_TEXT_FILL_FORE_SCHEMECOLOR_INDEX=13"/>
                              <wps:cNvSpPr txBox="1"/>
                              <wps:spPr>
                                <a:xfrm>
                                  <a:off x="1139043" y="347085"/>
                                  <a:ext cx="480145" cy="279119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>
                                    <w:pPr>
                                      <w:pStyle w:val="5"/>
                                      <w:keepNext w:val="0"/>
                                      <w:keepLines w:val="0"/>
                                      <w:pageBreakBefore w:val="0"/>
                                      <w:widowControl w:val="0"/>
                                      <w:kinsoku/>
                                      <w:wordWrap/>
                                      <w:overflowPunct/>
                                      <w:topLinePunct w:val="0"/>
                                      <w:autoSpaceDE/>
                                      <w:autoSpaceDN/>
                                      <w:bidi w:val="0"/>
                                      <w:adjustRightInd/>
                                      <w:snapToGrid w:val="0"/>
                                      <w:spacing w:before="0" w:beforeAutospacing="0" w:after="0" w:afterAutospacing="0" w:line="360" w:lineRule="exact"/>
                                      <w:jc w:val="left"/>
                                      <w:textAlignment w:val="auto"/>
                                      <w:rPr>
                                        <w:rFonts w:hint="eastAsia" w:ascii="微软雅黑" w:hAnsi="微软雅黑" w:eastAsia="微软雅黑" w:cs="微软雅黑"/>
                                        <w:color w:val="000000"/>
                                        <w:kern w:val="24"/>
                                        <w:sz w:val="28"/>
                                        <w:szCs w:val="28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 w:ascii="微软雅黑" w:hAnsi="微软雅黑" w:eastAsia="微软雅黑" w:cs="微软雅黑"/>
                                        <w:color w:val="000000"/>
                                        <w:kern w:val="24"/>
                                        <w:sz w:val="28"/>
                                        <w:szCs w:val="28"/>
                                        <w:lang w:val="en-US" w:eastAsia="zh-CN"/>
                                      </w:rPr>
                                      <w:t>1后勤主任采买白布、彩笔、国旗等物资</w:t>
                                    </w:r>
                                  </w:p>
                                  <w:p>
                                    <w:pPr>
                                      <w:pStyle w:val="5"/>
                                      <w:keepNext w:val="0"/>
                                      <w:keepLines w:val="0"/>
                                      <w:pageBreakBefore w:val="0"/>
                                      <w:widowControl w:val="0"/>
                                      <w:kinsoku/>
                                      <w:wordWrap/>
                                      <w:overflowPunct/>
                                      <w:topLinePunct w:val="0"/>
                                      <w:autoSpaceDE/>
                                      <w:autoSpaceDN/>
                                      <w:bidi w:val="0"/>
                                      <w:adjustRightInd/>
                                      <w:snapToGrid w:val="0"/>
                                      <w:spacing w:before="0" w:beforeAutospacing="0" w:after="0" w:afterAutospacing="0" w:line="360" w:lineRule="exact"/>
                                      <w:jc w:val="left"/>
                                      <w:textAlignment w:val="auto"/>
                                      <w:rPr>
                                        <w:rFonts w:hint="default" w:ascii="微软雅黑" w:hAnsi="微软雅黑" w:eastAsia="微软雅黑" w:cs="微软雅黑"/>
                                        <w:color w:val="000000"/>
                                        <w:kern w:val="24"/>
                                        <w:sz w:val="28"/>
                                        <w:szCs w:val="28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 w:ascii="微软雅黑" w:hAnsi="微软雅黑" w:eastAsia="微软雅黑" w:cs="微软雅黑"/>
                                        <w:color w:val="000000"/>
                                        <w:kern w:val="24"/>
                                        <w:sz w:val="28"/>
                                        <w:szCs w:val="28"/>
                                        <w:lang w:val="en-US" w:eastAsia="zh-CN"/>
                                      </w:rPr>
                                      <w:t>2园长订购统一的Yojo园服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79" name="文本框 26" descr="KSO_WM_UNIT_INDEX=1_3_1&amp;KSO_WM_UNIT_TYPE=l_h_a&amp;KSO_WM_UNIT_ID=wpsdiag20164486_4*l_h_a*1_3_1&amp;KSO_WM_UNIT_LAYERLEVEL=1_1_1&amp;KSO_WM_UNIT_HIGHLIGHT=0&amp;KSO_WM_UNIT_CLEAR=0&amp;KSO_WM_UNIT_COMPATIBLE=0&amp;KSO_WM_UNIT_PRESET_TEXT=输入标题&amp;KSO_WM_UNIT_VALUE=4&amp;KSO_WM_TAG_VERSION=1.0&amp;KSO_WM_BEAUTIFY_FLAG=#wm#&amp;KSO_WM_TEMPLATE_CATEGORY=wpsdiag&amp;KSO_WM_TEMPLATE_INDEX=20164486&amp;KSO_WM_UNIT_BIND_DECORATION_IDS=wpsdiag20164486_4*l_i*1_13;wpsdiag20164486_4*l_i*1_9;wpsdiag20164486_4*l_i*1_6;wpsdiag20164486_4*l_i*1_5&amp;KSO_WM_SLIDE_ITEM_CNT=4&amp;KSO_WM_DIAGRAM_GROUP_CODE=l1_1&amp;KSO_WM_UNIT_TEXT_FILL_TYPE=1&amp;KSO_WM_UNIT_TEXT_FILL_FORE_SCHEMECOLOR_INDEX=13"/>
                              <wps:cNvSpPr txBox="1"/>
                              <wps:spPr>
                                <a:xfrm>
                                  <a:off x="1193664" y="182361"/>
                                  <a:ext cx="370925" cy="115201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>
                                    <w:pPr>
                                      <w:pStyle w:val="5"/>
                                      <w:keepNext w:val="0"/>
                                      <w:keepLines w:val="0"/>
                                      <w:pageBreakBefore w:val="0"/>
                                      <w:widowControl w:val="0"/>
                                      <w:kinsoku/>
                                      <w:wordWrap/>
                                      <w:overflowPunct/>
                                      <w:topLinePunct w:val="0"/>
                                      <w:autoSpaceDE/>
                                      <w:autoSpaceDN/>
                                      <w:bidi w:val="0"/>
                                      <w:adjustRightInd/>
                                      <w:snapToGrid w:val="0"/>
                                      <w:spacing w:before="0" w:beforeAutospacing="0" w:after="0" w:afterAutospacing="0" w:line="300" w:lineRule="exact"/>
                                      <w:jc w:val="center"/>
                                      <w:textAlignment w:val="auto"/>
                                      <w:rPr>
                                        <w:rFonts w:hint="eastAsia" w:ascii="微软雅黑" w:hAnsi="微软雅黑" w:eastAsia="微软雅黑" w:cs="微软雅黑"/>
                                        <w:color w:val="000000"/>
                                        <w:sz w:val="15"/>
                                        <w:szCs w:val="15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 w:ascii="微软雅黑" w:hAnsi="微软雅黑" w:eastAsia="微软雅黑" w:cs="微软雅黑"/>
                                        <w:color w:val="000000"/>
                                        <w:spacing w:val="12"/>
                                        <w:kern w:val="24"/>
                                        <w:sz w:val="28"/>
                                        <w:szCs w:val="28"/>
                                        <w:lang w:val="en-US" w:eastAsia="zh-CN"/>
                                      </w:rPr>
                                      <w:t>物资准备</w:t>
                                    </w:r>
                                  </w:p>
                                </w:txbxContent>
                              </wps:txbx>
                              <wps:bodyPr wrap="square" rtlCol="0" anchor="ctr" anchorCtr="0">
                                <a:noAutofit/>
                              </wps:bodyPr>
                            </wps:wsp>
                            <wps:wsp>
                              <wps:cNvPr id="80" name="任意多边形: 形状 65" descr="KSO_WM_UNIT_INDEX=1_14&amp;KSO_WM_UNIT_TYPE=l_i&amp;KSO_WM_UNIT_ID=wpsdiag20164486_4*l_i*1_14&amp;KSO_WM_UNIT_LAYERLEVEL=1_1&amp;KSO_WM_UNIT_CLEAR=1&amp;KSO_WM_TAG_VERSION=1.0&amp;KSO_WM_BEAUTIFY_FLAG=#wm#&amp;KSO_WM_TEMPLATE_CATEGORY=wpsdiag&amp;KSO_WM_TEMPLATE_INDEX=20164486&amp;KSO_WM_SLIDE_ITEM_CNT=4&amp;KSO_WM_DIAGRAM_GROUP_CODE=l1_1&amp;KSO_WM_UNIT_FILL_TYPE=1&amp;KSO_WM_UNIT_FILL_FORE_SCHEMECOLOR_INDEX=5&amp;KSO_WM_UNIT_FILL_BACK_SCHEMECOLOR_INDEX=0&amp;KSO_WM_UNIT_LINE_FILL_TYPE=1&amp;KSO_WM_UNIT_LINE_FORE_SCHEMECOLOR_INDEX=7&amp;KSO_WM_UNIT_LINE_BACK_SCHEMECOLOR_INDEX=0"/>
                              <wps:cNvSpPr/>
                              <wps:spPr>
                                <a:xfrm>
                                  <a:off x="1682847" y="110290"/>
                                  <a:ext cx="494197" cy="197679"/>
                                </a:xfrm>
                                <a:custGeom>
                                  <a:avLst/>
                                  <a:gdLst>
                                    <a:gd name="connsiteX0" fmla="*/ 0 w 2476500"/>
                                    <a:gd name="connsiteY0" fmla="*/ 0 h 990600"/>
                                    <a:gd name="connsiteX1" fmla="*/ 2476500 w 2476500"/>
                                    <a:gd name="connsiteY1" fmla="*/ 0 h 990600"/>
                                    <a:gd name="connsiteX2" fmla="*/ 2476500 w 2476500"/>
                                    <a:gd name="connsiteY2" fmla="*/ 990600 h 990600"/>
                                    <a:gd name="connsiteX3" fmla="*/ 0 w 2476500"/>
                                    <a:gd name="connsiteY3" fmla="*/ 990600 h 990600"/>
                                    <a:gd name="connsiteX4" fmla="*/ 0 w 2476500"/>
                                    <a:gd name="connsiteY4" fmla="*/ 0 h 9906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476500" h="990600">
                                      <a:moveTo>
                                        <a:pt x="0" y="0"/>
                                      </a:moveTo>
                                      <a:lnTo>
                                        <a:pt x="2476500" y="0"/>
                                      </a:lnTo>
                                      <a:lnTo>
                                        <a:pt x="2476500" y="990600"/>
                                      </a:lnTo>
                                      <a:lnTo>
                                        <a:pt x="0" y="99060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9D9D9"/>
                                </a:solidFill>
                                <a:ln w="28575" cap="flat" cmpd="sng" algn="ctr">
                                  <a:solidFill>
                                    <a:srgbClr val="40404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spcFirstLastPara="0" vert="horz" wrap="square" lIns="53931" tIns="30818" rIns="53931" bIns="30818" numCol="1" spcCol="1270" anchor="ctr" anchorCtr="0">
                                <a:noAutofit/>
                              </wps:bodyPr>
                            </wps:wsp>
                            <wps:wsp>
                              <wps:cNvPr id="81" name="任意多边形: 形状 66" descr="KSO_WM_UNIT_INDEX=1_15&amp;KSO_WM_UNIT_TYPE=l_i&amp;KSO_WM_UNIT_ID=wpsdiag20164486_4*l_i*1_15&amp;KSO_WM_UNIT_LAYERLEVEL=1_1&amp;KSO_WM_UNIT_CLEAR=1&amp;KSO_WM_TAG_VERSION=1.0&amp;KSO_WM_BEAUTIFY_FLAG=#wm#&amp;KSO_WM_TEMPLATE_CATEGORY=wpsdiag&amp;KSO_WM_TEMPLATE_INDEX=20164486&amp;KSO_WM_SLIDE_ITEM_CNT=4&amp;KSO_WM_DIAGRAM_GROUP_CODE=l1_1&amp;KSO_WM_UNIT_FILL_TYPE=1&amp;KSO_WM_UNIT_FILL_FORE_SCHEMECOLOR_INDEX=6&amp;KSO_WM_UNIT_FILL_BACK_SCHEMECOLOR_INDEX=0&amp;KSO_WM_UNIT_LINE_FILL_TYPE=1&amp;KSO_WM_UNIT_LINE_FORE_SCHEMECOLOR_INDEX=7&amp;KSO_WM_UNIT_LINE_BACK_SCHEMECOLOR_INDEX=0"/>
                              <wps:cNvSpPr/>
                              <wps:spPr>
                                <a:xfrm>
                                  <a:off x="1682870" y="307977"/>
                                  <a:ext cx="494174" cy="409374"/>
                                </a:xfrm>
                                <a:custGeom>
                                  <a:avLst/>
                                  <a:gdLst>
                                    <a:gd name="connsiteX0" fmla="*/ 0 w 2476500"/>
                                    <a:gd name="connsiteY0" fmla="*/ 0 h 1800720"/>
                                    <a:gd name="connsiteX1" fmla="*/ 2476500 w 2476500"/>
                                    <a:gd name="connsiteY1" fmla="*/ 0 h 1800720"/>
                                    <a:gd name="connsiteX2" fmla="*/ 2476500 w 2476500"/>
                                    <a:gd name="connsiteY2" fmla="*/ 1800720 h 1800720"/>
                                    <a:gd name="connsiteX3" fmla="*/ 0 w 2476500"/>
                                    <a:gd name="connsiteY3" fmla="*/ 1800720 h 1800720"/>
                                    <a:gd name="connsiteX4" fmla="*/ 0 w 2476500"/>
                                    <a:gd name="connsiteY4" fmla="*/ 0 h 180072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476500" h="1800720">
                                      <a:moveTo>
                                        <a:pt x="0" y="0"/>
                                      </a:moveTo>
                                      <a:lnTo>
                                        <a:pt x="2476500" y="0"/>
                                      </a:lnTo>
                                      <a:lnTo>
                                        <a:pt x="2476500" y="1800720"/>
                                      </a:lnTo>
                                      <a:lnTo>
                                        <a:pt x="0" y="180072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28575" cap="flat" cmpd="sng" algn="ctr">
                                  <a:solidFill>
                                    <a:srgbClr val="40404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rFonts w:ascii="黑体" w:hAnsi="黑体" w:eastAsia="黑体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spcFirstLastPara="0" vert="horz" wrap="square" lIns="0" tIns="0" rIns="0" bIns="0" numCol="1" spcCol="1270" anchor="t" anchorCtr="0">
                                <a:noAutofit/>
                              </wps:bodyPr>
                            </wps:wsp>
                            <wps:wsp>
                              <wps:cNvPr id="82" name="椭圆 67" descr="KSO_WM_UNIT_INDEX=1_16&amp;KSO_WM_UNIT_TYPE=l_i&amp;KSO_WM_UNIT_ID=wpsdiag20164486_4*l_i*1_16&amp;KSO_WM_UNIT_LAYERLEVEL=1_1&amp;KSO_WM_UNIT_CLEAR=1&amp;KSO_WM_TAG_VERSION=1.0&amp;KSO_WM_BEAUTIFY_FLAG=#wm#&amp;KSO_WM_TEMPLATE_CATEGORY=wpsdiag&amp;KSO_WM_TEMPLATE_INDEX=20164486&amp;KSO_WM_SLIDE_ITEM_CNT=4&amp;KSO_WM_DIAGRAM_GROUP_CODE=l1_1&amp;KSO_WM_UNIT_FILL_TYPE=1&amp;KSO_WM_UNIT_FILL_FORE_SCHEMECOLOR_INDEX=6&amp;KSO_WM_UNIT_FILL_BACK_SCHEMECOLOR_INDEX=0&amp;KSO_WM_UNIT_LINE_FILL_TYPE=1&amp;KSO_WM_UNIT_LINE_FORE_SCHEMECOLOR_INDEX=7&amp;KSO_WM_UNIT_LINE_BACK_SCHEMECOLOR_INDEX=0"/>
                              <wps:cNvSpPr/>
                              <wps:spPr>
                                <a:xfrm>
                                  <a:off x="1838709" y="0"/>
                                  <a:ext cx="182473" cy="18247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 cap="flat" cmpd="sng" algn="ctr">
                                  <a:solidFill>
                                    <a:srgbClr val="40404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3" name="文本框 31" descr="KSO_WM_UNIT_INDEX=1_4_1&amp;KSO_WM_UNIT_TYPE=l_h_f&amp;KSO_WM_UNIT_ID=wpsdiag20164486_4*l_h_f*1_4_1&amp;KSO_WM_UNIT_LAYERLEVEL=1_1_1&amp;KSO_WM_UNIT_HIGHLIGHT=0&amp;KSO_WM_UNIT_CLEAR=0&amp;KSO_WM_UNIT_COMPATIBLE=0&amp;KSO_WM_UNIT_PRESET_TEXT=请在此输入您的文本。请在此输入您的文本。请在此输入您的文本。请在此输入您的文本。&amp;KSO_WM_UNIT_VALUE=40&amp;KSO_WM_TAG_VERSION=1.0&amp;KSO_WM_BEAUTIFY_FLAG=#wm#&amp;KSO_WM_TEMPLATE_CATEGORY=wpsdiag&amp;KSO_WM_TEMPLATE_INDEX=20164486&amp;KSO_WM_UNIT_BIND_DECORATION_IDS=wpsdiag20164486_4*l_i*1_15;wpsdiag20164486_4*l_i*1_14;wpsdiag20164486_4*l_i*1_16;wpsdiag20164486_4*l_i*1_19;wpsdiag20164486_4*l_i*1_18;wpsdiag20164486_4*l_i*1_17&amp;KSO_WM_SLIDE_ITEM_CNT=4&amp;KSO_WM_DIAGRAM_GROUP_CODE=l1_1&amp;KSO_WM_UNIT_TEXT_FILL_TYPE=1&amp;KSO_WM_UNIT_TEXT_FILL_FORE_SCHEMECOLOR_INDEX=13"/>
                              <wps:cNvSpPr txBox="1"/>
                              <wps:spPr>
                                <a:xfrm>
                                  <a:off x="1682555" y="347085"/>
                                  <a:ext cx="494174" cy="269499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>
                                    <w:pPr>
                                      <w:pStyle w:val="5"/>
                                      <w:keepNext w:val="0"/>
                                      <w:keepLines w:val="0"/>
                                      <w:pageBreakBefore w:val="0"/>
                                      <w:widowControl w:val="0"/>
                                      <w:kinsoku/>
                                      <w:wordWrap/>
                                      <w:overflowPunct/>
                                      <w:topLinePunct w:val="0"/>
                                      <w:autoSpaceDE/>
                                      <w:autoSpaceDN/>
                                      <w:bidi w:val="0"/>
                                      <w:adjustRightInd/>
                                      <w:snapToGrid w:val="0"/>
                                      <w:spacing w:before="0" w:beforeAutospacing="0" w:after="0" w:afterAutospacing="0" w:line="360" w:lineRule="exact"/>
                                      <w:jc w:val="left"/>
                                      <w:textAlignment w:val="auto"/>
                                      <w:rPr>
                                        <w:rFonts w:hint="eastAsia" w:ascii="微软雅黑" w:hAnsi="微软雅黑" w:eastAsia="微软雅黑" w:cs="微软雅黑"/>
                                        <w:color w:val="000000"/>
                                        <w:kern w:val="24"/>
                                        <w:sz w:val="28"/>
                                        <w:szCs w:val="28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 w:ascii="微软雅黑" w:hAnsi="微软雅黑" w:eastAsia="微软雅黑" w:cs="微软雅黑"/>
                                        <w:color w:val="000000"/>
                                        <w:kern w:val="24"/>
                                        <w:sz w:val="28"/>
                                        <w:szCs w:val="28"/>
                                        <w:lang w:val="en-US" w:eastAsia="zh-CN"/>
                                      </w:rPr>
                                      <w:t>1选场地</w:t>
                                    </w:r>
                                  </w:p>
                                  <w:p>
                                    <w:pPr>
                                      <w:pStyle w:val="5"/>
                                      <w:keepNext w:val="0"/>
                                      <w:keepLines w:val="0"/>
                                      <w:pageBreakBefore w:val="0"/>
                                      <w:widowControl w:val="0"/>
                                      <w:kinsoku/>
                                      <w:wordWrap/>
                                      <w:overflowPunct/>
                                      <w:topLinePunct w:val="0"/>
                                      <w:autoSpaceDE/>
                                      <w:autoSpaceDN/>
                                      <w:bidi w:val="0"/>
                                      <w:adjustRightInd/>
                                      <w:snapToGrid w:val="0"/>
                                      <w:spacing w:before="0" w:beforeAutospacing="0" w:after="0" w:afterAutospacing="0" w:line="360" w:lineRule="exact"/>
                                      <w:jc w:val="left"/>
                                      <w:textAlignment w:val="auto"/>
                                      <w:rPr>
                                        <w:rFonts w:hint="eastAsia" w:ascii="微软雅黑" w:hAnsi="微软雅黑" w:eastAsia="微软雅黑" w:cs="微软雅黑"/>
                                        <w:color w:val="000000"/>
                                        <w:kern w:val="24"/>
                                        <w:sz w:val="28"/>
                                        <w:szCs w:val="28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 w:ascii="微软雅黑" w:hAnsi="微软雅黑" w:eastAsia="微软雅黑" w:cs="微软雅黑"/>
                                        <w:color w:val="000000"/>
                                        <w:kern w:val="24"/>
                                        <w:sz w:val="28"/>
                                        <w:szCs w:val="28"/>
                                        <w:lang w:val="en-US" w:eastAsia="zh-CN"/>
                                      </w:rPr>
                                      <w:t>2悬挂活动背景板、彩旗、条幅、音响等</w:t>
                                    </w:r>
                                  </w:p>
                                  <w:p>
                                    <w:pPr>
                                      <w:pStyle w:val="5"/>
                                      <w:keepNext w:val="0"/>
                                      <w:keepLines w:val="0"/>
                                      <w:pageBreakBefore w:val="0"/>
                                      <w:widowControl w:val="0"/>
                                      <w:kinsoku/>
                                      <w:wordWrap/>
                                      <w:overflowPunct/>
                                      <w:topLinePunct w:val="0"/>
                                      <w:autoSpaceDE/>
                                      <w:autoSpaceDN/>
                                      <w:bidi w:val="0"/>
                                      <w:adjustRightInd/>
                                      <w:snapToGrid w:val="0"/>
                                      <w:spacing w:before="0" w:beforeAutospacing="0" w:after="0" w:afterAutospacing="0" w:line="360" w:lineRule="exact"/>
                                      <w:jc w:val="left"/>
                                      <w:textAlignment w:val="auto"/>
                                      <w:rPr>
                                        <w:rFonts w:hint="default" w:ascii="微软雅黑" w:hAnsi="微软雅黑" w:eastAsia="微软雅黑" w:cs="微软雅黑"/>
                                        <w:color w:val="000000"/>
                                        <w:sz w:val="28"/>
                                        <w:szCs w:val="28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 w:ascii="微软雅黑" w:hAnsi="微软雅黑" w:eastAsia="微软雅黑" w:cs="微软雅黑"/>
                                        <w:color w:val="000000"/>
                                        <w:kern w:val="24"/>
                                        <w:sz w:val="28"/>
                                        <w:szCs w:val="28"/>
                                        <w:lang w:val="en-US" w:eastAsia="zh-CN"/>
                                      </w:rPr>
                                      <w:t>3食物和水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84" name="文本框 32" descr="KSO_WM_UNIT_INDEX=1_4_1&amp;KSO_WM_UNIT_TYPE=l_h_a&amp;KSO_WM_UNIT_ID=wpsdiag20164486_4*l_h_a*1_4_1&amp;KSO_WM_UNIT_LAYERLEVEL=1_1_1&amp;KSO_WM_UNIT_HIGHLIGHT=0&amp;KSO_WM_UNIT_CLEAR=0&amp;KSO_WM_UNIT_COMPATIBLE=0&amp;KSO_WM_UNIT_PRESET_TEXT=输入标题&amp;KSO_WM_UNIT_VALUE=5&amp;KSO_WM_TAG_VERSION=1.0&amp;KSO_WM_BEAUTIFY_FLAG=#wm#&amp;KSO_WM_TEMPLATE_CATEGORY=wpsdiag&amp;KSO_WM_TEMPLATE_INDEX=20164486&amp;KSO_WM_UNIT_BIND_DECORATION_IDS=wpsdiag20164486_4*l_i*1_15;wpsdiag20164486_4*l_i*1_14;wpsdiag20164486_4*l_i*1_16;wpsdiag20164486_4*l_i*1_19;wpsdiag20164486_4*l_i*1_18;wpsdiag20164486_4*l_i*1_17&amp;KSO_WM_SLIDE_ITEM_CNT=4&amp;KSO_WM_DIAGRAM_GROUP_CODE=l1_1&amp;KSO_WM_UNIT_TEXT_FILL_TYPE=1&amp;KSO_WM_UNIT_TEXT_FILL_FORE_SCHEMECOLOR_INDEX=13"/>
                              <wps:cNvSpPr txBox="1"/>
                              <wps:spPr>
                                <a:xfrm>
                                  <a:off x="1722751" y="180875"/>
                                  <a:ext cx="428126" cy="129309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>
                                    <w:pPr>
                                      <w:pStyle w:val="5"/>
                                      <w:keepNext w:val="0"/>
                                      <w:keepLines w:val="0"/>
                                      <w:pageBreakBefore w:val="0"/>
                                      <w:widowControl w:val="0"/>
                                      <w:kinsoku/>
                                      <w:wordWrap/>
                                      <w:overflowPunct/>
                                      <w:topLinePunct w:val="0"/>
                                      <w:autoSpaceDE/>
                                      <w:autoSpaceDN/>
                                      <w:bidi w:val="0"/>
                                      <w:adjustRightInd/>
                                      <w:snapToGrid w:val="0"/>
                                      <w:spacing w:before="0" w:beforeAutospacing="0" w:after="0" w:afterAutospacing="0" w:line="300" w:lineRule="exact"/>
                                      <w:jc w:val="center"/>
                                      <w:textAlignment w:val="auto"/>
                                      <w:rPr>
                                        <w:rFonts w:hint="eastAsia" w:ascii="微软雅黑" w:hAnsi="微软雅黑" w:eastAsia="微软雅黑" w:cs="微软雅黑"/>
                                        <w:color w:val="000000"/>
                                        <w:sz w:val="28"/>
                                        <w:szCs w:val="28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 w:ascii="微软雅黑" w:hAnsi="微软雅黑" w:eastAsia="微软雅黑" w:cs="微软雅黑"/>
                                        <w:color w:val="000000"/>
                                        <w:sz w:val="28"/>
                                        <w:szCs w:val="28"/>
                                        <w:lang w:val="en-US" w:eastAsia="zh-CN"/>
                                      </w:rPr>
                                      <w:t>会场准备</w:t>
                                    </w:r>
                                  </w:p>
                                </w:txbxContent>
                              </wps:txbx>
                              <wps:bodyPr wrap="square" rtlCol="0" anchor="ctr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组合 1" o:spid="_x0000_s1026" o:spt="203" alt="KSO_WM_TAG_VERSION=1.0&amp;KSO_WM_BEAUTIFY_FLAG=#wm#&amp;KSO_WM_UNIT_TYPE=i&amp;KSO_WM_UNIT_ID=wpsdiag20164486_4*i*1&amp;KSO_WM_TEMPLATE_CATEGORY=wpsdiag&amp;KSO_WM_TEMPLATE_INDEX=20164486" style="height:228.85pt;width:694.85pt;" coordsize="2177044,717351" o:gfxdata="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">
                      <o:lock v:ext="edit" aspectratio="f"/>
                      <v:shape id="任意多边形: 形状 45" o:spid="_x0000_s1026" o:spt="100" alt="KSO_WM_UNIT_INDEX=1_1&amp;KSO_WM_UNIT_TYPE=l_i&amp;KSO_WM_UNIT_ID=wpsdiag20164486_4*l_i*1_1&amp;KSO_WM_UNIT_LAYERLEVEL=1_1&amp;KSO_WM_UNIT_CLEAR=1&amp;KSO_WM_TAG_VERSION=1.0&amp;KSO_WM_BEAUTIFY_FLAG=#wm#&amp;KSO_WM_TEMPLATE_CATEGORY=wpsdiag&amp;KSO_WM_TEMPLATE_INDEX=20164486&amp;KSO_WM_SLIDE_ITEM_CNT=4&amp;KSO_WM_DIAGRAM_GROUP_CODE=l1_1&amp;KSO_WM_UNIT_FILL_TYPE=1&amp;KSO_WM_UNIT_FILL_FORE_SCHEMECOLOR_INDEX=5&amp;KSO_WM_UNIT_FILL_BACK_SCHEMECOLOR_INDEX=0&amp;KSO_WM_UNIT_LINE_FILL_TYPE=1&amp;KSO_WM_UNIT_LINE_FORE_SCHEMECOLOR_INDEX=7&amp;KSO_WM_UNIT_LINE_BACK_SCHEMECOLOR_INDEX=0" style="position:absolute;left:0;top:110249;height:197575;width:475180;v-text-anchor:middle;" fillcolor="#D9D9D9" filled="t" stroked="t" coordsize="2476500,990600" o:gfxdata="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CTUV74A&#10;AADbAAAADwAAAAAAAAABACAAAAAiAAAAZHJzL2Rvd25yZXYueG1sUEsBAhQAFAAAAAgAh07iQDMv&#10;BZ47AAAAOQAAABAAAAAAAAAAAQAgAAAADQEAAGRycy9zaGFwZXhtbC54bWxQSwUGAAAAAAYABgBb&#10;AQAAtwMAAAAA&#10;" path="m0,0l2476500,0,2476500,990600,0,990600,0,0xe">
                        <v:path o:connectlocs="0,0;475180,0;475180,197575;0,197575;0,0" o:connectangles="0,0,0,0,0"/>
                        <v:fill on="t" focussize="0,0"/>
                        <v:stroke weight="2.25pt" color="#404040" miterlimit="8" joinstyle="miter"/>
                        <v:imagedata o:title=""/>
                        <o:lock v:ext="edit" aspectratio="f"/>
                        <v:textbox inset="4.24653543307087pt,2.42661417322835pt,4.24653543307087pt,2.42661417322835pt"/>
                      </v:shape>
                      <v:shape id="任意多边形: 形状 46" o:spid="_x0000_s1026" o:spt="100" alt="KSO_WM_UNIT_INDEX=1_2&amp;KSO_WM_UNIT_TYPE=l_i&amp;KSO_WM_UNIT_ID=wpsdiag20164486_4*l_i*1_2&amp;KSO_WM_UNIT_LAYERLEVEL=1_1&amp;KSO_WM_UNIT_CLEAR=1&amp;KSO_WM_TAG_VERSION=1.0&amp;KSO_WM_BEAUTIFY_FLAG=#wm#&amp;KSO_WM_TEMPLATE_CATEGORY=wpsdiag&amp;KSO_WM_TEMPLATE_INDEX=20164486&amp;KSO_WM_SLIDE_ITEM_CNT=4&amp;KSO_WM_DIAGRAM_GROUP_CODE=l1_1&amp;KSO_WM_UNIT_FILL_TYPE=1&amp;KSO_WM_UNIT_FILL_FORE_SCHEMECOLOR_INDEX=6&amp;KSO_WM_UNIT_FILL_BACK_SCHEMECOLOR_INDEX=0&amp;KSO_WM_UNIT_LINE_FILL_TYPE=1&amp;KSO_WM_UNIT_LINE_FORE_SCHEMECOLOR_INDEX=7&amp;KSO_WM_UNIT_LINE_BACK_SCHEMECOLOR_INDEX=0" style="position:absolute;left:0;top:305296;height:410951;width:474943;" fillcolor="#FFFFFF" filled="t" stroked="t" coordsize="2476500,1800720" o:gfxdata="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sMFYL4A&#10;AADbAAAADwAAAAAAAAABACAAAAAiAAAAZHJzL2Rvd25yZXYueG1sUEsBAhQAFAAAAAgAh07iQDMv&#10;BZ47AAAAOQAAABAAAAAAAAAAAQAgAAAADQEAAGRycy9zaGFwZXhtbC54bWxQSwUGAAAAAAYABgBb&#10;AQAAtwMAAAAA&#10;" path="m0,0l2476500,0,2476500,1800720,0,1800720,0,0xe">
                        <v:path textboxrect="0,0,2476500,1800720" o:connectlocs="0,0;474943,0;474943,410951;0,410951;0,0" o:connectangles="0,0,0,0,0"/>
                        <v:fill on="t" focussize="0,0"/>
                        <v:stroke weight="2.25pt" color="#404040" miterlimit="8" joinstyle="miter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rPr>
                                  <w:rFonts w:ascii="黑体" w:hAnsi="黑体" w:eastAsia="黑体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任意多边形: 形状 47" o:spid="_x0000_s1026" o:spt="100" alt="KSO_WM_UNIT_INDEX=1_3&amp;KSO_WM_UNIT_TYPE=l_i&amp;KSO_WM_UNIT_ID=wpsdiag20164486_4*l_i*1_3&amp;KSO_WM_UNIT_LAYERLEVEL=1_1&amp;KSO_WM_UNIT_CLEAR=1&amp;KSO_WM_TAG_VERSION=1.0&amp;KSO_WM_BEAUTIFY_FLAG=#wm#&amp;KSO_WM_TEMPLATE_CATEGORY=wpsdiag&amp;KSO_WM_TEMPLATE_INDEX=20164486&amp;KSO_WM_SLIDE_ITEM_CNT=4&amp;KSO_WM_DIAGRAM_GROUP_CODE=l1_1&amp;KSO_WM_UNIT_FILL_TYPE=1&amp;KSO_WM_UNIT_FILL_FORE_SCHEMECOLOR_INDEX=5&amp;KSO_WM_UNIT_FILL_BACK_SCHEMECOLOR_INDEX=0&amp;KSO_WM_UNIT_LINE_FILL_TYPE=1&amp;KSO_WM_UNIT_LINE_FORE_SCHEMECOLOR_INDEX=7&amp;KSO_WM_UNIT_LINE_BACK_SCHEMECOLOR_INDEX=0" style="position:absolute;left:563385;top:110290;height:197679;width:494197;v-text-anchor:middle;" fillcolor="#D9D9D9" filled="t" stroked="t" coordsize="2476500,990600" o:gfxdata="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+677u/&#10;AAAA2wAAAA8AAAAAAAAAAQAgAAAAIgAAAGRycy9kb3ducmV2LnhtbFBLAQIUABQAAAAIAIdO4kAz&#10;LwWeOwAAADkAAAAQAAAAAAAAAAEAIAAAAA4BAABkcnMvc2hhcGV4bWwueG1sUEsFBgAAAAAGAAYA&#10;WwEAALgDAAAAAA==&#10;" path="m0,0l2476500,0,2476500,990600,0,990600,0,0xe">
                        <v:path o:connectlocs="0,0;494197,0;494197,197679;0,197679;0,0" o:connectangles="0,0,0,0,0"/>
                        <v:fill on="t" focussize="0,0"/>
                        <v:stroke weight="2.25pt" color="#404040" miterlimit="8" joinstyle="miter"/>
                        <v:imagedata o:title=""/>
                        <o:lock v:ext="edit" aspectratio="f"/>
                        <v:textbox inset="4.24653543307087pt,2.42661417322835pt,4.24653543307087pt,2.42661417322835pt"/>
                      </v:shape>
                      <v:shape id="任意多边形: 形状 48" o:spid="_x0000_s1026" o:spt="100" alt="KSO_WM_UNIT_INDEX=1_4&amp;KSO_WM_UNIT_TYPE=l_i&amp;KSO_WM_UNIT_ID=wpsdiag20164486_4*l_i*1_4&amp;KSO_WM_UNIT_LAYERLEVEL=1_1&amp;KSO_WM_UNIT_CLEAR=1&amp;KSO_WM_TAG_VERSION=1.0&amp;KSO_WM_BEAUTIFY_FLAG=#wm#&amp;KSO_WM_TEMPLATE_CATEGORY=wpsdiag&amp;KSO_WM_TEMPLATE_INDEX=20164486&amp;KSO_WM_SLIDE_ITEM_CNT=4&amp;KSO_WM_DIAGRAM_GROUP_CODE=l1_1&amp;KSO_WM_UNIT_FILL_TYPE=1&amp;KSO_WM_UNIT_FILL_FORE_SCHEMECOLOR_INDEX=6&amp;KSO_WM_UNIT_FILL_BACK_SCHEMECOLOR_INDEX=0&amp;KSO_WM_UNIT_LINE_FILL_TYPE=1&amp;KSO_WM_UNIT_LINE_FORE_SCHEMECOLOR_INDEX=7&amp;KSO_WM_UNIT_LINE_BACK_SCHEMECOLOR_INDEX=0" style="position:absolute;left:563374;top:307977;height:409217;width:494174;" fillcolor="#FFFFFF" filled="t" stroked="t" coordsize="2476500,1800720" o:gfxdata="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ZmOI+/&#10;AAAA2wAAAA8AAAAAAAAAAQAgAAAAIgAAAGRycy9kb3ducmV2LnhtbFBLAQIUABQAAAAIAIdO4kAz&#10;LwWeOwAAADkAAAAQAAAAAAAAAAEAIAAAAA4BAABkcnMvc2hhcGV4bWwueG1sUEsFBgAAAAAGAAYA&#10;WwEAALgDAAAAAA==&#10;" path="m0,0l2476500,0,2476500,1800720,0,1800720,0,0xe">
                        <v:path textboxrect="0,0,2476500,1800720" o:connectlocs="0,0;494174,0;494174,409217;0,409217;0,0" o:connectangles="0,0,0,0,0"/>
                        <v:fill on="t" focussize="0,0"/>
                        <v:stroke weight="2.25pt" color="#404040" miterlimit="8" joinstyle="miter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rPr>
                                  <w:rFonts w:ascii="黑体" w:hAnsi="黑体" w:eastAsia="黑体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任意多边形: 形状 49" o:spid="_x0000_s1026" o:spt="100" alt="KSO_WM_UNIT_INDEX=1_5&amp;KSO_WM_UNIT_TYPE=l_i&amp;KSO_WM_UNIT_ID=wpsdiag20164486_4*l_i*1_5&amp;KSO_WM_UNIT_LAYERLEVEL=1_1&amp;KSO_WM_UNIT_CLEAR=1&amp;KSO_WM_TAG_VERSION=1.0&amp;KSO_WM_BEAUTIFY_FLAG=#wm#&amp;KSO_WM_TEMPLATE_CATEGORY=wpsdiag&amp;KSO_WM_TEMPLATE_INDEX=20164486&amp;KSO_WM_SLIDE_ITEM_CNT=4&amp;KSO_WM_DIAGRAM_GROUP_CODE=l1_1&amp;KSO_WM_UNIT_FILL_TYPE=1&amp;KSO_WM_UNIT_FILL_FORE_SCHEMECOLOR_INDEX=5&amp;KSO_WM_UNIT_FILL_BACK_SCHEMECOLOR_INDEX=0&amp;KSO_WM_UNIT_LINE_FILL_TYPE=1&amp;KSO_WM_UNIT_LINE_FORE_SCHEMECOLOR_INDEX=7&amp;KSO_WM_UNIT_LINE_BACK_SCHEMECOLOR_INDEX=0" style="position:absolute;left:1126770;top:110290;height:197679;width:494197;v-text-anchor:middle;" fillcolor="#D9D9D9" filled="t" stroked="t" coordsize="2476500,990600" o:gfxdata="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PH9JUvQAA&#10;ANsAAAAPAAAAAAAAAAEAIAAAACIAAABkcnMvZG93bnJldi54bWxQSwECFAAUAAAACACHTuJAMy8F&#10;njsAAAA5AAAAEAAAAAAAAAABACAAAAAMAQAAZHJzL3NoYXBleG1sLnhtbFBLBQYAAAAABgAGAFsB&#10;AAC2AwAAAAA=&#10;" path="m0,0l2476500,0,2476500,990600,0,990600,0,0xe">
                        <v:path o:connectlocs="0,0;494197,0;494197,197679;0,197679;0,0" o:connectangles="0,0,0,0,0"/>
                        <v:fill on="t" focussize="0,0"/>
                        <v:stroke weight="2.25pt" color="#404040" miterlimit="8" joinstyle="miter"/>
                        <v:imagedata o:title=""/>
                        <o:lock v:ext="edit" aspectratio="f"/>
                        <v:textbox inset="4.24653543307087pt,2.42661417322835pt,4.24653543307087pt,2.42661417322835pt"/>
                      </v:shape>
                      <v:shape id="任意多边形: 形状 50" o:spid="_x0000_s1026" o:spt="100" alt="KSO_WM_UNIT_INDEX=1_6&amp;KSO_WM_UNIT_TYPE=l_i&amp;KSO_WM_UNIT_ID=wpsdiag20164486_4*l_i*1_6&amp;KSO_WM_UNIT_LAYERLEVEL=1_1&amp;KSO_WM_UNIT_CLEAR=1&amp;KSO_WM_TAG_VERSION=1.0&amp;KSO_WM_BEAUTIFY_FLAG=#wm#&amp;KSO_WM_TEMPLATE_CATEGORY=wpsdiag&amp;KSO_WM_TEMPLATE_INDEX=20164486&amp;KSO_WM_SLIDE_ITEM_CNT=4&amp;KSO_WM_DIAGRAM_GROUP_CODE=l1_1&amp;KSO_WM_UNIT_FILL_TYPE=1&amp;KSO_WM_UNIT_FILL_FORE_SCHEMECOLOR_INDEX=6&amp;KSO_WM_UNIT_FILL_BACK_SCHEMECOLOR_INDEX=0&amp;KSO_WM_UNIT_LINE_FILL_TYPE=1&amp;KSO_WM_UNIT_LINE_FORE_SCHEMECOLOR_INDEX=7&amp;KSO_WM_UNIT_LINE_BACK_SCHEMECOLOR_INDEX=0" style="position:absolute;left:1126748;top:307977;height:407955;width:494174;" fillcolor="#FFFFFF" filled="t" stroked="t" coordsize="2476500,1800720" o:gfxdata="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fgDY74A&#10;AADbAAAADwAAAAAAAAABACAAAAAiAAAAZHJzL2Rvd25yZXYueG1sUEsBAhQAFAAAAAgAh07iQDMv&#10;BZ47AAAAOQAAABAAAAAAAAAAAQAgAAAADQEAAGRycy9zaGFwZXhtbC54bWxQSwUGAAAAAAYABgBb&#10;AQAAtwMAAAAA&#10;" path="m0,0l2476500,0,2476500,1800720,0,1800720,0,0xe">
                        <v:path textboxrect="0,0,2476500,1800720" o:connectlocs="0,0;494174,0;494174,407955;0,407955;0,0" o:connectangles="0,0,0,0,0"/>
                        <v:fill on="t" focussize="0,0"/>
                        <v:stroke weight="2.25pt" color="#404040" miterlimit="8" joinstyle="miter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rPr>
                                  <w:rFonts w:ascii="黑体" w:hAnsi="黑体" w:eastAsia="黑体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椭圆 51" o:spid="_x0000_s1026" o:spt="3" alt="KSO_WM_UNIT_INDEX=1_7&amp;KSO_WM_UNIT_TYPE=l_i&amp;KSO_WM_UNIT_ID=wpsdiag20164486_4*l_i*1_7&amp;KSO_WM_UNIT_LAYERLEVEL=1_1&amp;KSO_WM_UNIT_CLEAR=1&amp;KSO_WM_TAG_VERSION=1.0&amp;KSO_WM_BEAUTIFY_FLAG=#wm#&amp;KSO_WM_TEMPLATE_CATEGORY=wpsdiag&amp;KSO_WM_TEMPLATE_INDEX=20164486&amp;KSO_WM_SLIDE_ITEM_CNT=4&amp;KSO_WM_DIAGRAM_GROUP_CODE=l1_1&amp;KSO_WM_UNIT_FILL_TYPE=1&amp;KSO_WM_UNIT_FILL_FORE_SCHEMECOLOR_INDEX=6&amp;KSO_WM_UNIT_FILL_BACK_SCHEMECOLOR_INDEX=0&amp;KSO_WM_UNIT_LINE_FILL_TYPE=1&amp;KSO_WM_UNIT_LINE_FORE_SCHEMECOLOR_INDEX=7&amp;KSO_WM_UNIT_LINE_BACK_SCHEMECOLOR_INDEX=0" type="#_x0000_t3" style="position:absolute;left:155862;top:0;height:182473;width:182473;v-text-anchor:middle;" fillcolor="#FFFFFF" filled="t" stroked="t" coordsize="21600,21600" o:gfxdata="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HvRja/&#10;AAAA2wAAAA8AAAAAAAAAAQAgAAAAIgAAAGRycy9kb3ducmV2LnhtbFBLAQIUABQAAAAIAIdO4kAz&#10;LwWeOwAAADkAAAAQAAAAAAAAAAEAIAAAAA4BAABkcnMvc2hhcGV4bWwueG1sUEsFBgAAAAAGAAYA&#10;WwEAALgDAAAAAA==&#10;">
                        <v:fill on="t" focussize="0,0"/>
                        <v:stroke weight="2.25pt" color="#404040" miterlimit="8" joinstyle="miter"/>
                        <v:imagedata o:title=""/>
                        <o:lock v:ext="edit" aspectratio="f"/>
                      </v:shape>
                      <v:shape id="椭圆 52" o:spid="_x0000_s1026" o:spt="3" alt="KSO_WM_UNIT_INDEX=1_8&amp;KSO_WM_UNIT_TYPE=l_i&amp;KSO_WM_UNIT_ID=wpsdiag20164486_4*l_i*1_8&amp;KSO_WM_UNIT_LAYERLEVEL=1_1&amp;KSO_WM_UNIT_CLEAR=1&amp;KSO_WM_TAG_VERSION=1.0&amp;KSO_WM_BEAUTIFY_FLAG=#wm#&amp;KSO_WM_TEMPLATE_CATEGORY=wpsdiag&amp;KSO_WM_TEMPLATE_INDEX=20164486&amp;KSO_WM_SLIDE_ITEM_CNT=4&amp;KSO_WM_DIAGRAM_GROUP_CODE=l1_1&amp;KSO_WM_UNIT_FILL_TYPE=1&amp;KSO_WM_UNIT_FILL_FORE_SCHEMECOLOR_INDEX=6&amp;KSO_WM_UNIT_FILL_BACK_SCHEMECOLOR_INDEX=0&amp;KSO_WM_UNIT_LINE_FILL_TYPE=1&amp;KSO_WM_UNIT_LINE_FORE_SCHEMECOLOR_INDEX=7&amp;KSO_WM_UNIT_LINE_BACK_SCHEMECOLOR_INDEX=0" type="#_x0000_t3" style="position:absolute;left:719247;top:0;height:182473;width:182473;v-text-anchor:middle;" fillcolor="#FFFFFF" filled="t" stroked="t" coordsize="21600,21600" o:gfxdata="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gcNJEtwAAANsAAAAP&#10;AAAAAAAAAAEAIAAAACIAAABkcnMvZG93bnJldi54bWxQSwECFAAUAAAACACHTuJAMy8FnjsAAAA5&#10;AAAAEAAAAAAAAAABACAAAAAGAQAAZHJzL3NoYXBleG1sLnhtbFBLBQYAAAAABgAGAFsBAACwAwAA&#10;AAA=&#10;">
                        <v:fill on="t" focussize="0,0"/>
                        <v:stroke weight="2.25pt" color="#404040" miterlimit="8" joinstyle="miter"/>
                        <v:imagedata o:title=""/>
                        <o:lock v:ext="edit" aspectratio="f"/>
                      </v:shape>
                      <v:shape id="椭圆 53" o:spid="_x0000_s1026" o:spt="3" alt="KSO_WM_UNIT_INDEX=1_9&amp;KSO_WM_UNIT_TYPE=l_i&amp;KSO_WM_UNIT_ID=wpsdiag20164486_4*l_i*1_9&amp;KSO_WM_UNIT_LAYERLEVEL=1_1&amp;KSO_WM_UNIT_CLEAR=1&amp;KSO_WM_TAG_VERSION=1.0&amp;KSO_WM_BEAUTIFY_FLAG=#wm#&amp;KSO_WM_TEMPLATE_CATEGORY=wpsdiag&amp;KSO_WM_TEMPLATE_INDEX=20164486&amp;KSO_WM_SLIDE_ITEM_CNT=4&amp;KSO_WM_DIAGRAM_GROUP_CODE=l1_1&amp;KSO_WM_UNIT_FILL_TYPE=1&amp;KSO_WM_UNIT_FILL_FORE_SCHEMECOLOR_INDEX=6&amp;KSO_WM_UNIT_FILL_BACK_SCHEMECOLOR_INDEX=0&amp;KSO_WM_UNIT_LINE_FILL_TYPE=1&amp;KSO_WM_UNIT_LINE_FORE_SCHEMECOLOR_INDEX=7&amp;KSO_WM_UNIT_LINE_BACK_SCHEMECOLOR_INDEX=0" type="#_x0000_t3" style="position:absolute;left:1282631;top:0;height:182473;width:182473;v-text-anchor:middle;" fillcolor="#FFFFFF" filled="t" stroked="t" coordsize="21600,21600" o:gfxdata="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88d9+/&#10;AAAA2wAAAA8AAAAAAAAAAQAgAAAAIgAAAGRycy9kb3ducmV2LnhtbFBLAQIUABQAAAAIAIdO4kAz&#10;LwWeOwAAADkAAAAQAAAAAAAAAAEAIAAAAA4BAABkcnMvc2hhcGV4bWwueG1sUEsFBgAAAAAGAAYA&#10;WwEAALgDAAAAAA==&#10;">
                        <v:fill on="t" focussize="0,0"/>
                        <v:stroke weight="2.25pt" color="#404040" miterlimit="8" joinstyle="miter"/>
                        <v:imagedata o:title=""/>
                        <o:lock v:ext="edit" aspectratio="f"/>
                      </v:shape>
                      <v:shape id="文本框 21" o:spid="_x0000_s1026" o:spt="202" alt="KSO_WM_UNIT_INDEX=1_1_1&amp;KSO_WM_UNIT_TYPE=l_h_f&amp;KSO_WM_UNIT_ID=wpsdiag20164486_4*l_h_f*1_1_1&amp;KSO_WM_UNIT_LAYERLEVEL=1_1_1&amp;KSO_WM_UNIT_HIGHLIGHT=0&amp;KSO_WM_UNIT_CLEAR=0&amp;KSO_WM_UNIT_COMPATIBLE=0&amp;KSO_WM_UNIT_PRESET_TEXT=请在此输入您的文本。请在此输入您的文本。请在此输入您的文本。请在此输入您的文本。&amp;KSO_WM_UNIT_VALUE=40&amp;KSO_WM_TAG_VERSION=1.0&amp;KSO_WM_BEAUTIFY_FLAG=#wm#&amp;KSO_WM_TEMPLATE_CATEGORY=wpsdiag&amp;KSO_WM_TEMPLATE_INDEX=20164486&amp;KSO_WM_UNIT_BIND_DECORATION_IDS=wpsdiag20164486_4*l_i*1_12;wpsdiag20164486_4*l_i*1_7;wpsdiag20164486_4*l_i*1_2;wpsdiag20164486_4*l_i*1_1&amp;KSO_WM_SLIDE_ITEM_CNT=4&amp;KSO_WM_DIAGRAM_GROUP_CODE=l1_1&amp;KSO_WM_UNIT_TEXT_FILL_TYPE=1&amp;KSO_WM_UNIT_TEXT_FILL_FORE_SCHEMECOLOR_INDEX=13" type="#_x0000_t202" style="position:absolute;left:0;top:344330;height:371601;width:474980;" filled="f" stroked="f" coordsize="21600,21600" o:gfxdata="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6+/SG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pStyle w:val="5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 w:val="0"/>
                                <w:spacing w:before="0" w:beforeAutospacing="0" w:after="0" w:afterAutospacing="0" w:line="360" w:lineRule="exact"/>
                                <w:jc w:val="left"/>
                                <w:textAlignment w:val="auto"/>
                                <w:rPr>
                                  <w:rFonts w:hint="eastAsia" w:ascii="微软雅黑" w:hAnsi="微软雅黑" w:eastAsia="微软雅黑" w:cs="微软雅黑"/>
                                  <w:color w:val="000000"/>
                                  <w:kern w:val="24"/>
                                  <w:sz w:val="28"/>
                                  <w:szCs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000000"/>
                                  <w:kern w:val="24"/>
                                  <w:sz w:val="28"/>
                                  <w:szCs w:val="28"/>
                                  <w:lang w:val="en-US" w:eastAsia="zh-CN"/>
                                </w:rPr>
                                <w:t>1园长、保教主任、后勤主任一起根据本园实际情况，根据总部提供的活动方案，制定适合本园的活动方案</w:t>
                              </w:r>
                            </w:p>
                            <w:p>
                              <w:pPr>
                                <w:pStyle w:val="5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 w:val="0"/>
                                <w:spacing w:before="0" w:beforeAutospacing="0" w:after="0" w:afterAutospacing="0" w:line="360" w:lineRule="exact"/>
                                <w:jc w:val="left"/>
                                <w:textAlignment w:val="auto"/>
                                <w:rPr>
                                  <w:rFonts w:hint="default" w:ascii="微软雅黑" w:hAnsi="微软雅黑" w:eastAsia="微软雅黑" w:cs="微软雅黑"/>
                                  <w:color w:val="000000"/>
                                  <w:kern w:val="24"/>
                                  <w:sz w:val="28"/>
                                  <w:szCs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000000"/>
                                  <w:kern w:val="24"/>
                                  <w:sz w:val="28"/>
                                  <w:szCs w:val="28"/>
                                  <w:lang w:val="en-US" w:eastAsia="zh-CN"/>
                                </w:rPr>
                                <w:t>2各教师熟悉活动流程</w:t>
                              </w:r>
                            </w:p>
                          </w:txbxContent>
                        </v:textbox>
                      </v:shape>
                      <v:shape id="文本框 22" o:spid="_x0000_s1026" o:spt="202" alt="KSO_WM_UNIT_INDEX=1_1_1&amp;KSO_WM_UNIT_TYPE=l_h_a&amp;KSO_WM_UNIT_ID=wpsdiag20164486_4*l_h_a*1_1_1&amp;KSO_WM_UNIT_LAYERLEVEL=1_1_1&amp;KSO_WM_UNIT_HIGHLIGHT=0&amp;KSO_WM_UNIT_CLEAR=0&amp;KSO_WM_UNIT_COMPATIBLE=0&amp;KSO_WM_UNIT_PRESET_TEXT=输入标题&amp;KSO_WM_UNIT_VALUE=4&amp;KSO_WM_TAG_VERSION=1.0&amp;KSO_WM_BEAUTIFY_FLAG=#wm#&amp;KSO_WM_TEMPLATE_CATEGORY=wpsdiag&amp;KSO_WM_TEMPLATE_INDEX=20164486&amp;KSO_WM_UNIT_BIND_DECORATION_IDS=wpsdiag20164486_4*l_i*1_12;wpsdiag20164486_4*l_i*1_7;wpsdiag20164486_4*l_i*1_2;wpsdiag20164486_4*l_i*1_1&amp;KSO_WM_SLIDE_ITEM_CNT=4&amp;KSO_WM_DIAGRAM_GROUP_CODE=l1_1&amp;KSO_WM_UNIT_TEXT_FILL_TYPE=1&amp;KSO_WM_UNIT_TEXT_FILL_FORE_SCHEMECOLOR_INDEX=13" type="#_x0000_t202" style="position:absolute;left:54555;top:182305;height:115201;width:385068;v-text-anchor:middle;" filled="f" stroked="f" coordsize="21600,21600" o:gfxdata="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eMdiLsAAADb&#10;AAAADwAAAAAAAAABACAAAAAiAAAAZHJzL2Rvd25yZXYueG1sUEsBAhQAFAAAAAgAh07iQDMvBZ47&#10;AAAAOQAAABAAAAAAAAAAAQAgAAAACgEAAGRycy9zaGFwZXhtbC54bWxQSwUGAAAAAAYABgBbAQAA&#10;tAMAAAAA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pStyle w:val="5"/>
                                <w:snapToGrid w:val="0"/>
                                <w:spacing w:before="0" w:beforeAutospacing="0" w:after="0" w:afterAutospacing="0" w:line="192" w:lineRule="auto"/>
                                <w:jc w:val="center"/>
                                <w:rPr>
                                  <w:rFonts w:hint="default" w:ascii="微软雅黑" w:hAnsi="微软雅黑" w:eastAsia="微软雅黑" w:cs="微软雅黑"/>
                                  <w:color w:val="000000"/>
                                  <w:sz w:val="28"/>
                                  <w:szCs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000000"/>
                                  <w:spacing w:val="12"/>
                                  <w:kern w:val="24"/>
                                  <w:sz w:val="28"/>
                                  <w:szCs w:val="28"/>
                                  <w:lang w:val="en-US" w:eastAsia="zh-CN"/>
                                </w:rPr>
                                <w:t>教师准备</w:t>
                              </w:r>
                            </w:p>
                          </w:txbxContent>
                        </v:textbox>
                      </v:shape>
                      <v:shape id="文本框 23" o:spid="_x0000_s1026" o:spt="202" alt="KSO_WM_UNIT_INDEX=1_2_1&amp;KSO_WM_UNIT_TYPE=l_h_f&amp;KSO_WM_UNIT_ID=wpsdiag20164486_4*l_h_f*1_2_1&amp;KSO_WM_UNIT_LAYERLEVEL=1_1_1&amp;KSO_WM_UNIT_HIGHLIGHT=0&amp;KSO_WM_UNIT_CLEAR=0&amp;KSO_WM_UNIT_COMPATIBLE=0&amp;KSO_WM_UNIT_PRESET_TEXT=请在此输入您的文本。请在此输入您的文本。请在此输入您的文本。请在此输入您的文本。&amp;KSO_WM_UNIT_VALUE=40&amp;KSO_WM_TAG_VERSION=1.0&amp;KSO_WM_BEAUTIFY_FLAG=#wm#&amp;KSO_WM_TEMPLATE_CATEGORY=wpsdiag&amp;KSO_WM_TEMPLATE_INDEX=20164486&amp;KSO_WM_UNIT_BIND_DECORATION_IDS=wpsdiag20164486_4*l_i*1_11;wpsdiag20164486_4*l_i*1_10;wpsdiag20164486_4*l_i*1_8;wpsdiag20164486_4*l_i*1_4;wpsdiag20164486_4*l_i*1_3&amp;KSO_WM_SLIDE_ITEM_CNT=4&amp;KSO_WM_DIAGRAM_GROUP_CODE=l1_1&amp;KSO_WM_UNIT_TEXT_FILL_TYPE=1&amp;KSO_WM_UNIT_TEXT_FILL_FORE_SCHEMECOLOR_INDEX=13" type="#_x0000_t202" style="position:absolute;left:563374;top:347085;height:313338;width:494174;" filled="f" stroked="f" coordsize="21600,21600" o:gfxdata="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+yV65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pStyle w:val="5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 w:val="0"/>
                                <w:spacing w:before="0" w:beforeAutospacing="0" w:after="0" w:afterAutospacing="0" w:line="360" w:lineRule="exact"/>
                                <w:jc w:val="left"/>
                                <w:textAlignment w:val="auto"/>
                                <w:rPr>
                                  <w:rFonts w:hint="eastAsia" w:ascii="微软雅黑" w:hAnsi="微软雅黑" w:eastAsia="微软雅黑" w:cs="微软雅黑"/>
                                  <w:color w:val="000000"/>
                                  <w:kern w:val="24"/>
                                  <w:sz w:val="28"/>
                                  <w:szCs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000000"/>
                                  <w:kern w:val="24"/>
                                  <w:sz w:val="28"/>
                                  <w:szCs w:val="28"/>
                                  <w:lang w:val="en-US" w:eastAsia="zh-CN"/>
                                </w:rPr>
                                <w:t>1绘画前的准备，例如练习画楼房、大树、人物、五角星等基础形象</w:t>
                              </w:r>
                            </w:p>
                            <w:p>
                              <w:pPr>
                                <w:pStyle w:val="5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 w:val="0"/>
                                <w:spacing w:before="0" w:beforeAutospacing="0" w:after="0" w:afterAutospacing="0" w:line="360" w:lineRule="exact"/>
                                <w:jc w:val="left"/>
                                <w:textAlignment w:val="auto"/>
                                <w:rPr>
                                  <w:rFonts w:hint="default" w:ascii="微软雅黑" w:hAnsi="微软雅黑" w:eastAsia="微软雅黑" w:cs="微软雅黑"/>
                                  <w:color w:val="000000"/>
                                  <w:kern w:val="24"/>
                                  <w:sz w:val="28"/>
                                  <w:szCs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000000"/>
                                  <w:kern w:val="24"/>
                                  <w:sz w:val="28"/>
                                  <w:szCs w:val="28"/>
                                  <w:lang w:val="en-US" w:eastAsia="zh-CN"/>
                                </w:rPr>
                                <w:t>2小舞蹈准备，每人都要会表演、会演唱</w:t>
                              </w:r>
                            </w:p>
                          </w:txbxContent>
                        </v:textbox>
                      </v:shape>
                      <v:shape id="文本框 24" o:spid="_x0000_s1026" o:spt="202" alt="KSO_WM_UNIT_INDEX=1_2_1&amp;KSO_WM_UNIT_TYPE=l_h_a&amp;KSO_WM_UNIT_ID=wpsdiag20164486_4*l_h_a*1_2_1&amp;KSO_WM_UNIT_LAYERLEVEL=1_1_1&amp;KSO_WM_UNIT_HIGHLIGHT=0&amp;KSO_WM_UNIT_CLEAR=0&amp;KSO_WM_UNIT_COMPATIBLE=0&amp;KSO_WM_UNIT_PRESET_TEXT=输入标题&amp;KSO_WM_UNIT_VALUE=4&amp;KSO_WM_TAG_VERSION=1.0&amp;KSO_WM_BEAUTIFY_FLAG=#wm#&amp;KSO_WM_TEMPLATE_CATEGORY=wpsdiag&amp;KSO_WM_TEMPLATE_INDEX=20164486&amp;KSO_WM_UNIT_BIND_DECORATION_IDS=wpsdiag20164486_4*l_i*1_11;wpsdiag20164486_4*l_i*1_10;wpsdiag20164486_4*l_i*1_8;wpsdiag20164486_4*l_i*1_4;wpsdiag20164486_4*l_i*1_3&amp;KSO_WM_SLIDE_ITEM_CNT=4&amp;KSO_WM_DIAGRAM_GROUP_CODE=l1_1&amp;KSO_WM_UNIT_TEXT_FILL_TYPE=1&amp;KSO_WM_UNIT_TEXT_FILL_FORE_SCHEMECOLOR_INDEX=13" type="#_x0000_t202" style="position:absolute;left:615381;top:182305;height:115201;width:390130;v-text-anchor:middle;" filled="f" stroked="f" coordsize="21600,21600" o:gfxdata="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lMYP/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pStyle w:val="5"/>
                                <w:snapToGrid w:val="0"/>
                                <w:spacing w:before="0" w:beforeAutospacing="0" w:after="0" w:afterAutospacing="0" w:line="192" w:lineRule="auto"/>
                                <w:jc w:val="center"/>
                                <w:rPr>
                                  <w:rFonts w:hint="eastAsia" w:ascii="微软雅黑" w:hAnsi="微软雅黑" w:eastAsia="微软雅黑" w:cs="微软雅黑"/>
                                  <w:color w:val="000000"/>
                                  <w:sz w:val="28"/>
                                  <w:szCs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000000"/>
                                  <w:sz w:val="28"/>
                                  <w:szCs w:val="28"/>
                                  <w:lang w:val="en-US" w:eastAsia="zh-CN"/>
                                </w:rPr>
                                <w:t>幼儿准备</w:t>
                              </w:r>
                            </w:p>
                          </w:txbxContent>
                        </v:textbox>
                      </v:shape>
                      <v:shape id="文本框 25" o:spid="_x0000_s1026" o:spt="202" alt="KSO_WM_UNIT_INDEX=1_3_1&amp;KSO_WM_UNIT_TYPE=l_h_f&amp;KSO_WM_UNIT_ID=wpsdiag20164486_4*l_h_f*1_3_1&amp;KSO_WM_UNIT_LAYERLEVEL=1_1_1&amp;KSO_WM_UNIT_HIGHLIGHT=0&amp;KSO_WM_UNIT_CLEAR=0&amp;KSO_WM_UNIT_COMPATIBLE=0&amp;KSO_WM_UNIT_PRESET_TEXT=请在此输入您的文本。请在此输入您的文本。请在此输入您的文本。请在此输入您的文本。&amp;KSO_WM_UNIT_VALUE=40&amp;KSO_WM_TAG_VERSION=1.0&amp;KSO_WM_BEAUTIFY_FLAG=#wm#&amp;KSO_WM_TEMPLATE_CATEGORY=wpsdiag&amp;KSO_WM_TEMPLATE_INDEX=20164486&amp;KSO_WM_UNIT_BIND_DECORATION_IDS=wpsdiag20164486_4*l_i*1_13;wpsdiag20164486_4*l_i*1_9;wpsdiag20164486_4*l_i*1_6;wpsdiag20164486_4*l_i*1_5&amp;KSO_WM_SLIDE_ITEM_CNT=4&amp;KSO_WM_DIAGRAM_GROUP_CODE=l1_1&amp;KSO_WM_UNIT_TEXT_FILL_TYPE=1&amp;KSO_WM_UNIT_TEXT_FILL_FORE_SCHEMECOLOR_INDEX=13" type="#_x0000_t202" style="position:absolute;left:1139043;top:347085;height:279119;width:480145;" filled="f" stroked="f" coordsize="21600,21600" o:gfxdata="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Aab1C5AAAA2wAA&#10;AA8AAAAAAAAAAQAgAAAAIgAAAGRycy9kb3ducmV2LnhtbFBLAQIUABQAAAAIAIdO4kAzLwWeOwAA&#10;ADkAAAAQAAAAAAAAAAEAIAAAAAgBAABkcnMvc2hhcGV4bWwueG1sUEsFBgAAAAAGAAYAWwEAALID&#10;AAAAAA=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pStyle w:val="5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 w:val="0"/>
                                <w:spacing w:before="0" w:beforeAutospacing="0" w:after="0" w:afterAutospacing="0" w:line="360" w:lineRule="exact"/>
                                <w:jc w:val="left"/>
                                <w:textAlignment w:val="auto"/>
                                <w:rPr>
                                  <w:rFonts w:hint="eastAsia" w:ascii="微软雅黑" w:hAnsi="微软雅黑" w:eastAsia="微软雅黑" w:cs="微软雅黑"/>
                                  <w:color w:val="000000"/>
                                  <w:kern w:val="24"/>
                                  <w:sz w:val="28"/>
                                  <w:szCs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000000"/>
                                  <w:kern w:val="24"/>
                                  <w:sz w:val="28"/>
                                  <w:szCs w:val="28"/>
                                  <w:lang w:val="en-US" w:eastAsia="zh-CN"/>
                                </w:rPr>
                                <w:t>1后勤主任采买白布、彩笔、国旗等物资</w:t>
                              </w:r>
                            </w:p>
                            <w:p>
                              <w:pPr>
                                <w:pStyle w:val="5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 w:val="0"/>
                                <w:spacing w:before="0" w:beforeAutospacing="0" w:after="0" w:afterAutospacing="0" w:line="360" w:lineRule="exact"/>
                                <w:jc w:val="left"/>
                                <w:textAlignment w:val="auto"/>
                                <w:rPr>
                                  <w:rFonts w:hint="default" w:ascii="微软雅黑" w:hAnsi="微软雅黑" w:eastAsia="微软雅黑" w:cs="微软雅黑"/>
                                  <w:color w:val="000000"/>
                                  <w:kern w:val="24"/>
                                  <w:sz w:val="28"/>
                                  <w:szCs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000000"/>
                                  <w:kern w:val="24"/>
                                  <w:sz w:val="28"/>
                                  <w:szCs w:val="28"/>
                                  <w:lang w:val="en-US" w:eastAsia="zh-CN"/>
                                </w:rPr>
                                <w:t>2园长订购统一的Yojo园服</w:t>
                              </w:r>
                            </w:p>
                          </w:txbxContent>
                        </v:textbox>
                      </v:shape>
                      <v:shape id="文本框 26" o:spid="_x0000_s1026" o:spt="202" alt="KSO_WM_UNIT_INDEX=1_3_1&amp;KSO_WM_UNIT_TYPE=l_h_a&amp;KSO_WM_UNIT_ID=wpsdiag20164486_4*l_h_a*1_3_1&amp;KSO_WM_UNIT_LAYERLEVEL=1_1_1&amp;KSO_WM_UNIT_HIGHLIGHT=0&amp;KSO_WM_UNIT_CLEAR=0&amp;KSO_WM_UNIT_COMPATIBLE=0&amp;KSO_WM_UNIT_PRESET_TEXT=输入标题&amp;KSO_WM_UNIT_VALUE=4&amp;KSO_WM_TAG_VERSION=1.0&amp;KSO_WM_BEAUTIFY_FLAG=#wm#&amp;KSO_WM_TEMPLATE_CATEGORY=wpsdiag&amp;KSO_WM_TEMPLATE_INDEX=20164486&amp;KSO_WM_UNIT_BIND_DECORATION_IDS=wpsdiag20164486_4*l_i*1_13;wpsdiag20164486_4*l_i*1_9;wpsdiag20164486_4*l_i*1_6;wpsdiag20164486_4*l_i*1_5&amp;KSO_WM_SLIDE_ITEM_CNT=4&amp;KSO_WM_DIAGRAM_GROUP_CODE=l1_1&amp;KSO_WM_UNIT_TEXT_FILL_TYPE=1&amp;KSO_WM_UNIT_TEXT_FILL_FORE_SCHEMECOLOR_INDEX=13" type="#_x0000_t202" style="position:absolute;left:1193664;top:182361;height:115201;width:370925;v-text-anchor:middle;" filled="f" stroked="f" coordsize="21600,21600" o:gfxdata="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74rIW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pStyle w:val="5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 w:val="0"/>
                                <w:spacing w:before="0" w:beforeAutospacing="0" w:after="0" w:afterAutospacing="0" w:line="300" w:lineRule="exact"/>
                                <w:jc w:val="center"/>
                                <w:textAlignment w:val="auto"/>
                                <w:rPr>
                                  <w:rFonts w:hint="eastAsia" w:ascii="微软雅黑" w:hAnsi="微软雅黑" w:eastAsia="微软雅黑" w:cs="微软雅黑"/>
                                  <w:color w:val="000000"/>
                                  <w:sz w:val="15"/>
                                  <w:szCs w:val="15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000000"/>
                                  <w:spacing w:val="12"/>
                                  <w:kern w:val="24"/>
                                  <w:sz w:val="28"/>
                                  <w:szCs w:val="28"/>
                                  <w:lang w:val="en-US" w:eastAsia="zh-CN"/>
                                </w:rPr>
                                <w:t>物资准备</w:t>
                              </w:r>
                            </w:p>
                          </w:txbxContent>
                        </v:textbox>
                      </v:shape>
                      <v:shape id="任意多边形: 形状 65" o:spid="_x0000_s1026" o:spt="100" alt="KSO_WM_UNIT_INDEX=1_14&amp;KSO_WM_UNIT_TYPE=l_i&amp;KSO_WM_UNIT_ID=wpsdiag20164486_4*l_i*1_14&amp;KSO_WM_UNIT_LAYERLEVEL=1_1&amp;KSO_WM_UNIT_CLEAR=1&amp;KSO_WM_TAG_VERSION=1.0&amp;KSO_WM_BEAUTIFY_FLAG=#wm#&amp;KSO_WM_TEMPLATE_CATEGORY=wpsdiag&amp;KSO_WM_TEMPLATE_INDEX=20164486&amp;KSO_WM_SLIDE_ITEM_CNT=4&amp;KSO_WM_DIAGRAM_GROUP_CODE=l1_1&amp;KSO_WM_UNIT_FILL_TYPE=1&amp;KSO_WM_UNIT_FILL_FORE_SCHEMECOLOR_INDEX=5&amp;KSO_WM_UNIT_FILL_BACK_SCHEMECOLOR_INDEX=0&amp;KSO_WM_UNIT_LINE_FILL_TYPE=1&amp;KSO_WM_UNIT_LINE_FORE_SCHEMECOLOR_INDEX=7&amp;KSO_WM_UNIT_LINE_BACK_SCHEMECOLOR_INDEX=0" style="position:absolute;left:1682847;top:110290;height:197679;width:494197;v-text-anchor:middle;" fillcolor="#D9D9D9" filled="t" stroked="t" coordsize="2476500,990600" o:gfxdata="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Ne4K7sAAADb&#10;AAAADwAAAAAAAAABACAAAAAiAAAAZHJzL2Rvd25yZXYueG1sUEsBAhQAFAAAAAgAh07iQDMvBZ47&#10;AAAAOQAAABAAAAAAAAAAAQAgAAAACgEAAGRycy9zaGFwZXhtbC54bWxQSwUGAAAAAAYABgBbAQAA&#10;tAMAAAAA&#10;" path="m0,0l2476500,0,2476500,990600,0,990600,0,0xe">
                        <v:path o:connectlocs="0,0;494197,0;494197,197679;0,197679;0,0" o:connectangles="0,0,0,0,0"/>
                        <v:fill on="t" focussize="0,0"/>
                        <v:stroke weight="2.25pt" color="#404040" miterlimit="8" joinstyle="miter"/>
                        <v:imagedata o:title=""/>
                        <o:lock v:ext="edit" aspectratio="f"/>
                        <v:textbox inset="4.24653543307087pt,2.42661417322835pt,4.24653543307087pt,2.42661417322835pt"/>
                      </v:shape>
                      <v:shape id="任意多边形: 形状 66" o:spid="_x0000_s1026" o:spt="100" alt="KSO_WM_UNIT_INDEX=1_15&amp;KSO_WM_UNIT_TYPE=l_i&amp;KSO_WM_UNIT_ID=wpsdiag20164486_4*l_i*1_15&amp;KSO_WM_UNIT_LAYERLEVEL=1_1&amp;KSO_WM_UNIT_CLEAR=1&amp;KSO_WM_TAG_VERSION=1.0&amp;KSO_WM_BEAUTIFY_FLAG=#wm#&amp;KSO_WM_TEMPLATE_CATEGORY=wpsdiag&amp;KSO_WM_TEMPLATE_INDEX=20164486&amp;KSO_WM_SLIDE_ITEM_CNT=4&amp;KSO_WM_DIAGRAM_GROUP_CODE=l1_1&amp;KSO_WM_UNIT_FILL_TYPE=1&amp;KSO_WM_UNIT_FILL_FORE_SCHEMECOLOR_INDEX=6&amp;KSO_WM_UNIT_FILL_BACK_SCHEMECOLOR_INDEX=0&amp;KSO_WM_UNIT_LINE_FILL_TYPE=1&amp;KSO_WM_UNIT_LINE_FORE_SCHEMECOLOR_INDEX=7&amp;KSO_WM_UNIT_LINE_BACK_SCHEMECOLOR_INDEX=0" style="position:absolute;left:1682870;top:307977;height:409374;width:494174;" fillcolor="#FFFFFF" filled="t" stroked="t" coordsize="2476500,1800720" o:gfxdata="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a5S8L4A&#10;AADbAAAADwAAAAAAAAABACAAAAAiAAAAZHJzL2Rvd25yZXYueG1sUEsBAhQAFAAAAAgAh07iQDMv&#10;BZ47AAAAOQAAABAAAAAAAAAAAQAgAAAADQEAAGRycy9zaGFwZXhtbC54bWxQSwUGAAAAAAYABgBb&#10;AQAAtwMAAAAA&#10;" path="m0,0l2476500,0,2476500,1800720,0,1800720,0,0xe">
                        <v:path textboxrect="0,0,2476500,1800720" o:connectlocs="0,0;494174,0;494174,409374;0,409374;0,0" o:connectangles="0,0,0,0,0"/>
                        <v:fill on="t" focussize="0,0"/>
                        <v:stroke weight="2.25pt" color="#404040" miterlimit="8" joinstyle="miter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rPr>
                                  <w:rFonts w:ascii="黑体" w:hAnsi="黑体" w:eastAsia="黑体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椭圆 67" o:spid="_x0000_s1026" o:spt="3" alt="KSO_WM_UNIT_INDEX=1_16&amp;KSO_WM_UNIT_TYPE=l_i&amp;KSO_WM_UNIT_ID=wpsdiag20164486_4*l_i*1_16&amp;KSO_WM_UNIT_LAYERLEVEL=1_1&amp;KSO_WM_UNIT_CLEAR=1&amp;KSO_WM_TAG_VERSION=1.0&amp;KSO_WM_BEAUTIFY_FLAG=#wm#&amp;KSO_WM_TEMPLATE_CATEGORY=wpsdiag&amp;KSO_WM_TEMPLATE_INDEX=20164486&amp;KSO_WM_SLIDE_ITEM_CNT=4&amp;KSO_WM_DIAGRAM_GROUP_CODE=l1_1&amp;KSO_WM_UNIT_FILL_TYPE=1&amp;KSO_WM_UNIT_FILL_FORE_SCHEMECOLOR_INDEX=6&amp;KSO_WM_UNIT_FILL_BACK_SCHEMECOLOR_INDEX=0&amp;KSO_WM_UNIT_LINE_FILL_TYPE=1&amp;KSO_WM_UNIT_LINE_FORE_SCHEMECOLOR_INDEX=7&amp;KSO_WM_UNIT_LINE_BACK_SCHEMECOLOR_INDEX=0" type="#_x0000_t3" style="position:absolute;left:1838709;top:0;height:182473;width:182473;v-text-anchor:middle;" fillcolor="#FFFFFF" filled="t" stroked="t" coordsize="21600,21600" o:gfxdata="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iJyxJvQAA&#10;ANsAAAAPAAAAAAAAAAEAIAAAACIAAABkcnMvZG93bnJldi54bWxQSwECFAAUAAAACACHTuJAMy8F&#10;njsAAAA5AAAAEAAAAAAAAAABACAAAAAMAQAAZHJzL3NoYXBleG1sLnhtbFBLBQYAAAAABgAGAFsB&#10;AAC2AwAAAAA=&#10;">
                        <v:fill on="t" focussize="0,0"/>
                        <v:stroke weight="2.25pt" color="#404040" miterlimit="8" joinstyle="miter"/>
                        <v:imagedata o:title=""/>
                        <o:lock v:ext="edit" aspectratio="f"/>
                      </v:shape>
                      <v:shape id="文本框 31" o:spid="_x0000_s1026" o:spt="202" alt="KSO_WM_UNIT_INDEX=1_4_1&amp;KSO_WM_UNIT_TYPE=l_h_f&amp;KSO_WM_UNIT_ID=wpsdiag20164486_4*l_h_f*1_4_1&amp;KSO_WM_UNIT_LAYERLEVEL=1_1_1&amp;KSO_WM_UNIT_HIGHLIGHT=0&amp;KSO_WM_UNIT_CLEAR=0&amp;KSO_WM_UNIT_COMPATIBLE=0&amp;KSO_WM_UNIT_PRESET_TEXT=请在此输入您的文本。请在此输入您的文本。请在此输入您的文本。请在此输入您的文本。&amp;KSO_WM_UNIT_VALUE=40&amp;KSO_WM_TAG_VERSION=1.0&amp;KSO_WM_BEAUTIFY_FLAG=#wm#&amp;KSO_WM_TEMPLATE_CATEGORY=wpsdiag&amp;KSO_WM_TEMPLATE_INDEX=20164486&amp;KSO_WM_UNIT_BIND_DECORATION_IDS=wpsdiag20164486_4*l_i*1_15;wpsdiag20164486_4*l_i*1_14;wpsdiag20164486_4*l_i*1_16;wpsdiag20164486_4*l_i*1_19;wpsdiag20164486_4*l_i*1_18;wpsdiag20164486_4*l_i*1_17&amp;KSO_WM_SLIDE_ITEM_CNT=4&amp;KSO_WM_DIAGRAM_GROUP_CODE=l1_1&amp;KSO_WM_UNIT_TEXT_FILL_TYPE=1&amp;KSO_WM_UNIT_TEXT_FILL_FORE_SCHEMECOLOR_INDEX=13" type="#_x0000_t202" style="position:absolute;left:1682555;top:347085;height:269499;width:494174;" filled="f" stroked="f" coordsize="21600,21600" o:gfxdata="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trjQa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pStyle w:val="5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 w:val="0"/>
                                <w:spacing w:before="0" w:beforeAutospacing="0" w:after="0" w:afterAutospacing="0" w:line="360" w:lineRule="exact"/>
                                <w:jc w:val="left"/>
                                <w:textAlignment w:val="auto"/>
                                <w:rPr>
                                  <w:rFonts w:hint="eastAsia" w:ascii="微软雅黑" w:hAnsi="微软雅黑" w:eastAsia="微软雅黑" w:cs="微软雅黑"/>
                                  <w:color w:val="000000"/>
                                  <w:kern w:val="24"/>
                                  <w:sz w:val="28"/>
                                  <w:szCs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000000"/>
                                  <w:kern w:val="24"/>
                                  <w:sz w:val="28"/>
                                  <w:szCs w:val="28"/>
                                  <w:lang w:val="en-US" w:eastAsia="zh-CN"/>
                                </w:rPr>
                                <w:t>1选场地</w:t>
                              </w:r>
                            </w:p>
                            <w:p>
                              <w:pPr>
                                <w:pStyle w:val="5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 w:val="0"/>
                                <w:spacing w:before="0" w:beforeAutospacing="0" w:after="0" w:afterAutospacing="0" w:line="360" w:lineRule="exact"/>
                                <w:jc w:val="left"/>
                                <w:textAlignment w:val="auto"/>
                                <w:rPr>
                                  <w:rFonts w:hint="eastAsia" w:ascii="微软雅黑" w:hAnsi="微软雅黑" w:eastAsia="微软雅黑" w:cs="微软雅黑"/>
                                  <w:color w:val="000000"/>
                                  <w:kern w:val="24"/>
                                  <w:sz w:val="28"/>
                                  <w:szCs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000000"/>
                                  <w:kern w:val="24"/>
                                  <w:sz w:val="28"/>
                                  <w:szCs w:val="28"/>
                                  <w:lang w:val="en-US" w:eastAsia="zh-CN"/>
                                </w:rPr>
                                <w:t>2悬挂活动背景板、彩旗、条幅、音响等</w:t>
                              </w:r>
                            </w:p>
                            <w:p>
                              <w:pPr>
                                <w:pStyle w:val="5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 w:val="0"/>
                                <w:spacing w:before="0" w:beforeAutospacing="0" w:after="0" w:afterAutospacing="0" w:line="360" w:lineRule="exact"/>
                                <w:jc w:val="left"/>
                                <w:textAlignment w:val="auto"/>
                                <w:rPr>
                                  <w:rFonts w:hint="default" w:ascii="微软雅黑" w:hAnsi="微软雅黑" w:eastAsia="微软雅黑" w:cs="微软雅黑"/>
                                  <w:color w:val="000000"/>
                                  <w:sz w:val="28"/>
                                  <w:szCs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000000"/>
                                  <w:kern w:val="24"/>
                                  <w:sz w:val="28"/>
                                  <w:szCs w:val="28"/>
                                  <w:lang w:val="en-US" w:eastAsia="zh-CN"/>
                                </w:rPr>
                                <w:t>3食物和水</w:t>
                              </w:r>
                            </w:p>
                          </w:txbxContent>
                        </v:textbox>
                      </v:shape>
                      <v:shape id="文本框 32" o:spid="_x0000_s1026" o:spt="202" alt="KSO_WM_UNIT_INDEX=1_4_1&amp;KSO_WM_UNIT_TYPE=l_h_a&amp;KSO_WM_UNIT_ID=wpsdiag20164486_4*l_h_a*1_4_1&amp;KSO_WM_UNIT_LAYERLEVEL=1_1_1&amp;KSO_WM_UNIT_HIGHLIGHT=0&amp;KSO_WM_UNIT_CLEAR=0&amp;KSO_WM_UNIT_COMPATIBLE=0&amp;KSO_WM_UNIT_PRESET_TEXT=输入标题&amp;KSO_WM_UNIT_VALUE=5&amp;KSO_WM_TAG_VERSION=1.0&amp;KSO_WM_BEAUTIFY_FLAG=#wm#&amp;KSO_WM_TEMPLATE_CATEGORY=wpsdiag&amp;KSO_WM_TEMPLATE_INDEX=20164486&amp;KSO_WM_UNIT_BIND_DECORATION_IDS=wpsdiag20164486_4*l_i*1_15;wpsdiag20164486_4*l_i*1_14;wpsdiag20164486_4*l_i*1_16;wpsdiag20164486_4*l_i*1_19;wpsdiag20164486_4*l_i*1_18;wpsdiag20164486_4*l_i*1_17&amp;KSO_WM_SLIDE_ITEM_CNT=4&amp;KSO_WM_DIAGRAM_GROUP_CODE=l1_1&amp;KSO_WM_UNIT_TEXT_FILL_TYPE=1&amp;KSO_WM_UNIT_TEXT_FILL_FORE_SCHEMECOLOR_INDEX=13" type="#_x0000_t202" style="position:absolute;left:1722751;top:180875;height:129309;width:428126;v-text-anchor:middle;" filled="f" stroked="f" coordsize="21600,21600" o:gfxdata="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DZtr7sAAADb&#10;AAAADwAAAAAAAAABACAAAAAiAAAAZHJzL2Rvd25yZXYueG1sUEsBAhQAFAAAAAgAh07iQDMvBZ47&#10;AAAAOQAAABAAAAAAAAAAAQAgAAAACgEAAGRycy9zaGFwZXhtbC54bWxQSwUGAAAAAAYABgBbAQAA&#10;tAMAAAAA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pStyle w:val="5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 w:val="0"/>
                                <w:spacing w:before="0" w:beforeAutospacing="0" w:after="0" w:afterAutospacing="0" w:line="300" w:lineRule="exact"/>
                                <w:jc w:val="center"/>
                                <w:textAlignment w:val="auto"/>
                                <w:rPr>
                                  <w:rFonts w:hint="eastAsia" w:ascii="微软雅黑" w:hAnsi="微软雅黑" w:eastAsia="微软雅黑" w:cs="微软雅黑"/>
                                  <w:color w:val="000000"/>
                                  <w:sz w:val="28"/>
                                  <w:szCs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000000"/>
                                  <w:sz w:val="28"/>
                                  <w:szCs w:val="28"/>
                                  <w:lang w:val="en-US" w:eastAsia="zh-CN"/>
                                </w:rPr>
                                <w:t>会场准备</w:t>
                              </w:r>
                            </w:p>
                          </w:txbxContent>
                        </v:textbox>
                      </v:shape>
                      <w10:wrap type="none"/>
                      <w10:anchorlock/>
                    </v:group>
                  </w:pict>
                </mc:Fallback>
              </mc:AlternateConten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岗位</w:t>
            </w:r>
          </w:p>
        </w:tc>
        <w:tc>
          <w:tcPr>
            <w:tcW w:w="1100" w:type="dxa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工作模块</w:t>
            </w:r>
          </w:p>
        </w:tc>
        <w:tc>
          <w:tcPr>
            <w:tcW w:w="8480" w:type="dxa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工作内容</w:t>
            </w:r>
          </w:p>
        </w:tc>
        <w:tc>
          <w:tcPr>
            <w:tcW w:w="4991" w:type="dxa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参考附件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52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联</w:t>
            </w:r>
          </w:p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盟</w:t>
            </w:r>
          </w:p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园</w:t>
            </w:r>
          </w:p>
          <w:p>
            <w:pPr>
              <w:tabs>
                <w:tab w:val="left" w:pos="2803"/>
              </w:tabs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长</w:t>
            </w: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幼儿园</w:t>
            </w:r>
          </w:p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全面管理</w:t>
            </w: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1.召开本月全园工作会议，指导全体员工有序的开展新学期工作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2.根据工作计划，安排新学期各岗位工作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3.依据质量管控70点行动计划，督检新学期各部门各岗的常规工作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幼儿园运营与效益</w:t>
            </w: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1.根据新学期预算计划，汇总本月收支账目，做好本月预算报表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2.</w:t>
            </w:r>
            <w:r>
              <w:rPr>
                <w:rFonts w:hint="eastAsia"/>
                <w:vertAlign w:val="baseline"/>
                <w:lang w:val="en-US" w:eastAsia="zh-CN"/>
              </w:rPr>
              <w:t>订购2019智慧蓝款Yojo园服及时</w:t>
            </w:r>
            <w:r>
              <w:rPr>
                <w:rFonts w:hint="default"/>
                <w:vertAlign w:val="baseline"/>
                <w:lang w:val="en-US" w:eastAsia="zh-CN"/>
              </w:rPr>
              <w:t>补订本学期Yojo专供课程、特色课程、床品等相关</w:t>
            </w:r>
            <w:r>
              <w:rPr>
                <w:rFonts w:hint="eastAsia"/>
                <w:vertAlign w:val="baseline"/>
                <w:lang w:val="en-US" w:eastAsia="zh-CN"/>
              </w:rPr>
              <w:t>物品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3.依据质量管控70点行动计划，落实本月应提升的管控点，督检教师做好晨检工作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招生保生</w:t>
            </w:r>
          </w:p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管理</w:t>
            </w: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1.做好新生接待与出勤记录工作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2.指导保教主任组织开展各班级新学期家长会，新生家长会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【家长会】新学期班级家长会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3.</w:t>
            </w:r>
            <w:r>
              <w:rPr>
                <w:rFonts w:hint="eastAsia"/>
                <w:vertAlign w:val="baseline"/>
                <w:lang w:val="en-US" w:eastAsia="zh-CN"/>
              </w:rPr>
              <w:t>配合威创儿童成长平台举办的，“</w:t>
            </w:r>
            <w:r>
              <w:rPr>
                <w:rFonts w:hint="default"/>
                <w:vertAlign w:val="baseline"/>
                <w:lang w:val="en-US" w:eastAsia="zh-CN"/>
              </w:rPr>
              <w:t>致敬美丽幼教人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师德师风评选活动</w:t>
            </w:r>
            <w:r>
              <w:rPr>
                <w:rFonts w:hint="eastAsia"/>
                <w:vertAlign w:val="baseline"/>
                <w:lang w:val="en-US" w:eastAsia="zh-CN"/>
              </w:rPr>
              <w:t>，在</w:t>
            </w:r>
            <w:r>
              <w:rPr>
                <w:rFonts w:hint="default"/>
                <w:vertAlign w:val="baseline"/>
                <w:lang w:val="en-US" w:eastAsia="zh-CN"/>
              </w:rPr>
              <w:t>教师节</w:t>
            </w:r>
            <w:r>
              <w:rPr>
                <w:rFonts w:hint="eastAsia"/>
                <w:vertAlign w:val="baseline"/>
                <w:lang w:val="en-US" w:eastAsia="zh-CN"/>
              </w:rPr>
              <w:t>期间对所有教师进行颁奖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2019威创儿童成长平台‘致敬美丽幼教人’师德师风评选活动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4.</w:t>
            </w:r>
            <w:r>
              <w:rPr>
                <w:rFonts w:hint="default"/>
                <w:vertAlign w:val="baseline"/>
                <w:lang w:val="en-US" w:eastAsia="zh-CN"/>
              </w:rPr>
              <w:t>大型活动</w:t>
            </w:r>
            <w:r>
              <w:rPr>
                <w:rFonts w:hint="eastAsia"/>
                <w:vertAlign w:val="baseline"/>
                <w:lang w:val="en-US" w:eastAsia="zh-CN"/>
              </w:rPr>
              <w:t>《中秋节》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【中秋节】活动方案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5.</w:t>
            </w:r>
            <w:r>
              <w:rPr>
                <w:rFonts w:hint="default"/>
                <w:vertAlign w:val="baseline"/>
                <w:lang w:val="en-US" w:eastAsia="zh-CN"/>
              </w:rPr>
              <w:t>大型活动《国庆节》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迎国庆活动方案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6.大型活动《垃圾分类，从我做起》系列主题活动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《垃圾分类，从我做起》系列主题活动方案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  <w:r>
              <w:rPr>
                <w:rFonts w:hint="default"/>
                <w:vertAlign w:val="baseline"/>
                <w:lang w:val="en-US" w:eastAsia="zh-CN"/>
              </w:rPr>
              <w:t>.结合《国学经典》，开展《秋分》大型活动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《秋分》活动方案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  <w:r>
              <w:rPr>
                <w:rFonts w:hint="default"/>
                <w:vertAlign w:val="baseline"/>
                <w:lang w:val="en-US" w:eastAsia="zh-CN"/>
              </w:rPr>
              <w:t>.依据本月大型活动方案，做好招生宣传工作，扩大品牌影响力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幼儿园</w:t>
            </w:r>
          </w:p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计划管理</w:t>
            </w:r>
          </w:p>
        </w:tc>
        <w:tc>
          <w:tcPr>
            <w:tcW w:w="8480" w:type="dxa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1.根据学期工作计划，督检管理岗本月计划落实情况</w:t>
            </w:r>
          </w:p>
        </w:tc>
        <w:tc>
          <w:tcPr>
            <w:tcW w:w="4991" w:type="dxa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2.</w:t>
            </w:r>
            <w:r>
              <w:rPr>
                <w:rFonts w:hint="eastAsia"/>
                <w:vertAlign w:val="baseline"/>
                <w:lang w:val="en-US" w:eastAsia="zh-CN"/>
              </w:rPr>
              <w:t>召开幼儿园管理岗工作会议，</w:t>
            </w:r>
            <w:r>
              <w:rPr>
                <w:rFonts w:hint="default"/>
                <w:vertAlign w:val="baseline"/>
                <w:lang w:val="en-US" w:eastAsia="zh-CN"/>
              </w:rPr>
              <w:t>依据保教主任和后勤主任的月总结，对本月计划落实情况提出整改意见</w:t>
            </w:r>
          </w:p>
        </w:tc>
        <w:tc>
          <w:tcPr>
            <w:tcW w:w="4991" w:type="dxa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幼儿园</w:t>
            </w:r>
          </w:p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团队建设</w:t>
            </w:r>
          </w:p>
        </w:tc>
        <w:tc>
          <w:tcPr>
            <w:tcW w:w="8480" w:type="dxa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利用教师节、中秋节，开展团队建设活动</w:t>
            </w:r>
          </w:p>
        </w:tc>
        <w:tc>
          <w:tcPr>
            <w:tcW w:w="4991" w:type="dxa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公共关系和</w:t>
            </w:r>
          </w:p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危机处理</w:t>
            </w:r>
          </w:p>
        </w:tc>
        <w:tc>
          <w:tcPr>
            <w:tcW w:w="8480" w:type="dxa"/>
            <w:vAlign w:val="top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1.召开新学期家长会</w:t>
            </w:r>
          </w:p>
        </w:tc>
        <w:tc>
          <w:tcPr>
            <w:tcW w:w="4991" w:type="dxa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vAlign w:val="top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2.换届选举补充新学期家长委员会人员</w:t>
            </w:r>
            <w:r>
              <w:rPr>
                <w:rFonts w:hint="eastAsia"/>
                <w:vertAlign w:val="baseline"/>
                <w:lang w:val="en-US" w:eastAsia="zh-CN"/>
              </w:rPr>
              <w:t>，并</w:t>
            </w:r>
            <w:r>
              <w:rPr>
                <w:rFonts w:hint="default"/>
                <w:vertAlign w:val="baseline"/>
                <w:lang w:val="en-US" w:eastAsia="zh-CN"/>
              </w:rPr>
              <w:t>组织召开第一次家长委员会</w:t>
            </w:r>
          </w:p>
        </w:tc>
        <w:tc>
          <w:tcPr>
            <w:tcW w:w="4991" w:type="dxa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【家委会】家长委员会组建流程</w:t>
            </w:r>
          </w:p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【家委会】幼儿园家长委员会章程（参考）</w:t>
            </w:r>
          </w:p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幼儿园家长委员会记录表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52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保</w:t>
            </w:r>
          </w:p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教</w:t>
            </w:r>
          </w:p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主</w:t>
            </w:r>
          </w:p>
          <w:p>
            <w:pPr>
              <w:tabs>
                <w:tab w:val="left" w:pos="2803"/>
              </w:tabs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任</w:t>
            </w:r>
          </w:p>
        </w:tc>
        <w:tc>
          <w:tcPr>
            <w:tcW w:w="1100" w:type="dxa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设施设备管理</w:t>
            </w:r>
          </w:p>
        </w:tc>
        <w:tc>
          <w:tcPr>
            <w:tcW w:w="8480" w:type="dxa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配合后勤主任做好班级各项物品的采购与分配，为新学期开班做好准备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班级服务</w:t>
            </w: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1.按照学期保教工作计划，指导各岗做好新学期开学入园及晚离园接待工作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2.依据质量管控70点行动计划，指导班级教师做好幼儿一日生活中的安全管理工作，帮助幼儿快速融入幼儿园生活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3.依据质量管控70点行动计划，检视和指导教师、门卫等人员的行为规范及接待服务流程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教育教学</w:t>
            </w: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1.依据本学期《Yojo专供课程计划表》，指导班级教师开展新学期教育教学活动，落实Yojo专供课程、特色课程的教学内容，提升教师的教育教学水平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2.依据工作计划按时查班，督检班级教师按计划开展教育教学活动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3.组织教研活动，开展听评课活动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参考网站教研活动中各科听评课记录表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4.指导班级教师有序开展常规培养及教育教学工作，确保保教结合，养成幼儿良好行为习惯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环境创设</w:t>
            </w: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1.结合《国学经典》等课程，指导各班级教师进行环创，做好本月的主题墙创设</w:t>
            </w:r>
          </w:p>
        </w:tc>
        <w:tc>
          <w:tcPr>
            <w:tcW w:w="4991" w:type="dxa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2.结合Yojo专供课程、特色课程，指导教师根据幼儿年龄特点开设区域活动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参考学习平台-区域活动课程内容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3.依据质量管控70点行动计划，及时更新《家园共育栏》内容、专项记录墙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4.做到每月及时更换幼儿作品展示栏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【联盟园VI】E6-3我的作品展示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家长工作</w:t>
            </w: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1.部署各班级新学期家长会，组织开展新生家长会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2.负责《教师节》《中秋节》《国庆节》</w:t>
            </w:r>
            <w:r>
              <w:rPr>
                <w:rFonts w:hint="eastAsia"/>
                <w:vertAlign w:val="baseline"/>
                <w:lang w:val="en-US" w:eastAsia="zh-CN"/>
              </w:rPr>
              <w:t>等节日活动</w:t>
            </w:r>
            <w:r>
              <w:rPr>
                <w:rFonts w:hint="default"/>
                <w:vertAlign w:val="baseline"/>
                <w:lang w:val="en-US" w:eastAsia="zh-CN"/>
              </w:rPr>
              <w:t>的策划、组织与总结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3.指导班级教师组织开展本月的大型活动，指导家长做好活动的准备和配合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4.指导家长帮助幼儿顺利渡过分离焦虑期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5.关注新生出勤，做好新生缺勤记录统计与分析，及时与班级教师、家长做好沟通工作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6.实时向家长报道新生入园情况，推送育儿经验（减少分离焦虑</w:t>
            </w:r>
            <w:r>
              <w:rPr>
                <w:rFonts w:hint="eastAsia"/>
                <w:vertAlign w:val="baseline"/>
                <w:lang w:val="en-US" w:eastAsia="zh-CN"/>
              </w:rPr>
              <w:t>等</w:t>
            </w:r>
            <w:r>
              <w:rPr>
                <w:rFonts w:hint="default"/>
                <w:vertAlign w:val="baseline"/>
                <w:lang w:val="en-US" w:eastAsia="zh-CN"/>
              </w:rPr>
              <w:t>相关内容）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参考网站保教主任-家长工作内容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幼儿园档案管理</w:t>
            </w: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1.整理家长会资料并存档</w:t>
            </w:r>
          </w:p>
        </w:tc>
        <w:tc>
          <w:tcPr>
            <w:tcW w:w="4991" w:type="dxa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2.大型活动方案、照片、视频存档</w:t>
            </w:r>
          </w:p>
        </w:tc>
        <w:tc>
          <w:tcPr>
            <w:tcW w:w="4991" w:type="dxa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3.教研活动资料存档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4.幼儿出勤记录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5.环创拍照存档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后</w:t>
            </w:r>
          </w:p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勤</w:t>
            </w:r>
          </w:p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主</w:t>
            </w:r>
          </w:p>
          <w:p>
            <w:pPr>
              <w:tabs>
                <w:tab w:val="left" w:pos="2803"/>
              </w:tabs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任</w:t>
            </w: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硬件设施</w:t>
            </w: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1.依据质量管控70点行动计划，做好对大型玩具的检修，确保幼儿的安全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2.做好大型活动前的物资采购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3.按时督检</w:t>
            </w:r>
            <w:r>
              <w:rPr>
                <w:rFonts w:hint="eastAsia"/>
                <w:vertAlign w:val="baseline"/>
                <w:lang w:val="en-US" w:eastAsia="zh-CN"/>
              </w:rPr>
              <w:t>并</w:t>
            </w:r>
            <w:r>
              <w:rPr>
                <w:rFonts w:hint="default"/>
                <w:vertAlign w:val="baseline"/>
                <w:lang w:val="en-US" w:eastAsia="zh-CN"/>
              </w:rPr>
              <w:t>核对食堂、库房等物品采购情况，确保幼儿园物品采购安全规范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清洁卫生</w:t>
            </w: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1.依据质量管控70点行动计划中对清洁卫生的要求，对幼儿园卫生进行大检查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2.组织班级清洁卫生月评比活动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3.指导保育员做好一日各项卫生消毒工作，确保园内外卫生无死角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卫生保健</w:t>
            </w: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1.依据质量管控70点行动计划的要求，做好新学期的卫生保健工作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2.指导保健医和各班级教师向家长进行预防秋季传染病的宣传工作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参考网站后勤主任-卫生保健内容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食堂管理</w:t>
            </w: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1.根据质量管控70点行动计划，规范食堂《卫生消毒制度》落实情况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2.抽检食品出入库情况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3.按时召开伙委会，积极听取家长建议，指导保健医及时科学修订幼儿园食谱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  <w:r>
              <w:rPr>
                <w:rFonts w:hint="default"/>
                <w:vertAlign w:val="baseline"/>
                <w:lang w:val="en-US" w:eastAsia="zh-CN"/>
              </w:rPr>
              <w:t>.清洗烟道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安全管理</w:t>
            </w: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1.按时督检食堂及保安人员，认真履行岗位职责，规范操作流程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2.督检规范校车接送服务流程，确保幼儿安全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3.指导班级教师做好幼儿安全管理，家园共育开展安全教育工作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4.加强幼儿园门卫安全管理，规范入园来访制度，做好登记的检查记录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5.进行节假日安全教育，安排好国庆假日值班人员，加强巡视管理，规范巡视记录填写格式，做好防火、防盗工作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幼儿园</w:t>
            </w:r>
          </w:p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档案管理</w:t>
            </w: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1.卫生保健宣传工作资料存档</w:t>
            </w:r>
          </w:p>
        </w:tc>
        <w:tc>
          <w:tcPr>
            <w:tcW w:w="4991" w:type="dxa"/>
            <w:vMerge w:val="restart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2.伙委会记录存档</w:t>
            </w:r>
          </w:p>
        </w:tc>
        <w:tc>
          <w:tcPr>
            <w:tcW w:w="4991" w:type="dxa"/>
            <w:vMerge w:val="continue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3.幼儿食谱存档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4.校车接送记录表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5.入园来访登记表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6.班级清洁卫生月评比资料存档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7.预防秋季传染病资料存档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>
      <w:pPr>
        <w:tabs>
          <w:tab w:val="left" w:pos="2803"/>
        </w:tabs>
        <w:rPr>
          <w:rFonts w:hint="eastAsia" w:eastAsiaTheme="minorEastAsia"/>
          <w:lang w:val="en-US" w:eastAsia="zh-CN"/>
        </w:rPr>
      </w:pPr>
    </w:p>
    <w:sectPr>
      <w:headerReference r:id="rId3" w:type="default"/>
      <w:footerReference r:id="rId4" w:type="default"/>
      <w:pgSz w:w="16838" w:h="11906" w:orient="landscape"/>
      <w:pgMar w:top="567" w:right="567" w:bottom="567" w:left="567" w:header="0" w:footer="283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5071"/>
        <w:tab w:val="left" w:pos="9096"/>
        <w:tab w:val="clear" w:pos="4153"/>
        <w:tab w:val="clear" w:pos="8306"/>
      </w:tabs>
      <w:spacing w:line="360" w:lineRule="auto"/>
      <w:jc w:val="right"/>
      <w:rPr>
        <w:rFonts w:hint="eastAsia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                                  Yojo幼儿园联盟 教研部 王方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9958070" cy="861695"/>
          <wp:effectExtent l="0" t="0" r="1143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rcRect t="13136" b="12589"/>
                  <a:stretch>
                    <a:fillRect/>
                  </a:stretch>
                </pic:blipFill>
                <pic:spPr>
                  <a:xfrm>
                    <a:off x="0" y="0"/>
                    <a:ext cx="9958070" cy="861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79BDF"/>
    <w:multiLevelType w:val="singleLevel"/>
    <w:tmpl w:val="34679BDF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02E74A4"/>
    <w:rsid w:val="04462EDA"/>
    <w:rsid w:val="06593BE2"/>
    <w:rsid w:val="07706DD9"/>
    <w:rsid w:val="0FC21271"/>
    <w:rsid w:val="13B04779"/>
    <w:rsid w:val="159F1ED1"/>
    <w:rsid w:val="15FF3497"/>
    <w:rsid w:val="16887821"/>
    <w:rsid w:val="17AD3E53"/>
    <w:rsid w:val="17B00A9A"/>
    <w:rsid w:val="1B920877"/>
    <w:rsid w:val="20216937"/>
    <w:rsid w:val="20D82DD6"/>
    <w:rsid w:val="20F12772"/>
    <w:rsid w:val="21EC5EB1"/>
    <w:rsid w:val="2429013E"/>
    <w:rsid w:val="24326B9E"/>
    <w:rsid w:val="29824000"/>
    <w:rsid w:val="2A5934B9"/>
    <w:rsid w:val="2B515363"/>
    <w:rsid w:val="30305B63"/>
    <w:rsid w:val="327F0906"/>
    <w:rsid w:val="34E25242"/>
    <w:rsid w:val="355B74F5"/>
    <w:rsid w:val="37C40D81"/>
    <w:rsid w:val="395A5059"/>
    <w:rsid w:val="3A9E031C"/>
    <w:rsid w:val="3ACA0666"/>
    <w:rsid w:val="4087384A"/>
    <w:rsid w:val="47415D24"/>
    <w:rsid w:val="49A379F2"/>
    <w:rsid w:val="4AB91D93"/>
    <w:rsid w:val="4EB46E7B"/>
    <w:rsid w:val="51F54157"/>
    <w:rsid w:val="521F57C1"/>
    <w:rsid w:val="53EB19E8"/>
    <w:rsid w:val="5938208C"/>
    <w:rsid w:val="597E790D"/>
    <w:rsid w:val="5E5C1FB4"/>
    <w:rsid w:val="60B7000A"/>
    <w:rsid w:val="623A0549"/>
    <w:rsid w:val="660224EA"/>
    <w:rsid w:val="6BFC1DAB"/>
    <w:rsid w:val="6E773E95"/>
    <w:rsid w:val="6E803143"/>
    <w:rsid w:val="734638C8"/>
    <w:rsid w:val="76154EA5"/>
    <w:rsid w:val="76B47361"/>
    <w:rsid w:val="797A12D6"/>
    <w:rsid w:val="7B2C391B"/>
    <w:rsid w:val="7C104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qFormat="1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unhideWhenUsed/>
    <w:qFormat/>
    <w:uiPriority w:val="99"/>
    <w:pPr>
      <w:spacing w:beforeAutospacing="1" w:afterAutospacing="1"/>
    </w:pPr>
    <w:rPr>
      <w:kern w:val="0"/>
    </w:rPr>
  </w:style>
  <w:style w:type="table" w:styleId="7">
    <w:name w:val="Table Grid"/>
    <w:basedOn w:val="6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9">
    <w:name w:val="FollowedHyperlink"/>
    <w:basedOn w:val="8"/>
    <w:unhideWhenUsed/>
    <w:qFormat/>
    <w:uiPriority w:val="0"/>
    <w:rPr>
      <w:color w:val="800080"/>
      <w:u w:val="single"/>
    </w:rPr>
  </w:style>
  <w:style w:type="character" w:styleId="10">
    <w:name w:val="Hyperlink"/>
    <w:basedOn w:val="8"/>
    <w:unhideWhenUsed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svg"/><Relationship Id="rId8" Type="http://schemas.openxmlformats.org/officeDocument/2006/relationships/image" Target="media/image3.png"/><Relationship Id="rId7" Type="http://schemas.openxmlformats.org/officeDocument/2006/relationships/image" Target="media/image1.sv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4.svg"/><Relationship Id="rId12" Type="http://schemas.openxmlformats.org/officeDocument/2006/relationships/image" Target="media/image5.png"/><Relationship Id="rId11" Type="http://schemas.openxmlformats.org/officeDocument/2006/relationships/image" Target="media/image3.sv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茹霖</cp:lastModifiedBy>
  <dcterms:modified xsi:type="dcterms:W3CDTF">2019-08-23T09:05:52Z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