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iagrams/colors1.xml" ContentType="application/vnd.openxmlformats-officedocument.drawingml.diagramColors+xml"/>
  <Override PartName="/word/diagrams/data1.xml" ContentType="application/vnd.openxmlformats-officedocument.drawingml.diagramData+xml"/>
  <Override PartName="/word/diagrams/drawing1.xml" ContentType="application/vnd.ms-office.drawingml.diagramDrawing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803"/>
        </w:tabs>
        <w:jc w:val="center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2019年8月联盟园月工作重点提示</w:t>
      </w:r>
    </w:p>
    <w:tbl>
      <w:tblPr>
        <w:tblStyle w:val="7"/>
        <w:tblW w:w="1552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1100"/>
        <w:gridCol w:w="3757"/>
        <w:gridCol w:w="5043"/>
        <w:gridCol w:w="46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本月</w:t>
            </w:r>
          </w:p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重点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工作</w:t>
            </w:r>
          </w:p>
        </w:tc>
        <w:tc>
          <w:tcPr>
            <w:tcW w:w="4857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1、新学期工作计划</w:t>
            </w:r>
          </w:p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mc:AlternateContent>
                <mc:Choice Requires="wpg">
                  <w:drawing>
                    <wp:inline distT="0" distB="0" distL="114300" distR="114300">
                      <wp:extent cx="2849880" cy="1426845"/>
                      <wp:effectExtent l="0" t="0" r="37465" b="31115"/>
                      <wp:docPr id="16" name="组合 1" descr="KSO_WM_TAG_VERSION=1.0&amp;KSO_WM_BEAUTIFY_FLAG=#wm#&amp;KSO_WM_UNIT_TYPE=i&amp;KSO_WM_UNIT_ID=wpsdiag20164937_4*i*1&amp;KSO_WM_TEMPLATE_CATEGORY=wpsdiag&amp;KSO_WM_TEMPLATE_INDEX=201649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132080" y="402590"/>
                                <a:ext cx="2849880" cy="1426846"/>
                                <a:chOff x="0" y="55050"/>
                                <a:chExt cx="2059002" cy="1030821"/>
                              </a:xfrm>
                            </wpg:grpSpPr>
                            <wps:wsp>
                              <wps:cNvPr id="17" name="KSO_Shape" descr="KSO_WM_UNIT_INDEX=1_1&amp;KSO_WM_UNIT_TYPE=l_i&amp;KSO_WM_UNIT_ID=wpsdiag20164937_4*l_i*1_1&amp;KSO_WM_UNIT_LAYERLEVEL=1_1&amp;KSO_WM_UNIT_CLEAR=1&amp;KSO_WM_TAG_VERSION=1.0&amp;KSO_WM_BEAUTIFY_FLAG=#wm#&amp;KSO_WM_TEMPLATE_CATEGORY=wpsdiag&amp;KSO_WM_TEMPLATE_INDEX=20164937&amp;KSO_WM_SLIDE_ITEM_CNT=4&amp;KSO_WM_DIAGRAM_GROUP_CODE=l1_1&amp;KSO_WM_UNIT_FILL_TYPE=1&amp;KSO_WM_UNIT_FILL_FORE_SCHEMECOLOR_INDEX=5&amp;KSO_WM_UNIT_FILL_BACK_SCHEMECOLOR_INDEX=0"/>
                              <wps:cNvSpPr/>
                              <wps:spPr bwMode="auto">
                                <a:xfrm>
                                  <a:off x="255783" y="627934"/>
                                  <a:ext cx="494176" cy="457937"/>
                                </a:xfrm>
                                <a:custGeom>
                                  <a:avLst/>
                                  <a:gdLst>
                                    <a:gd name="T0" fmla="*/ 416334317 w 5965"/>
                                    <a:gd name="T1" fmla="*/ 75815881 h 5525"/>
                                    <a:gd name="T2" fmla="*/ 416538070 w 5965"/>
                                    <a:gd name="T3" fmla="*/ 102142015 h 5525"/>
                                    <a:gd name="T4" fmla="*/ 412968551 w 5965"/>
                                    <a:gd name="T5" fmla="*/ 149998739 h 5525"/>
                                    <a:gd name="T6" fmla="*/ 415008322 w 5965"/>
                                    <a:gd name="T7" fmla="*/ 163264210 h 5525"/>
                                    <a:gd name="T8" fmla="*/ 420413859 w 5965"/>
                                    <a:gd name="T9" fmla="*/ 173672291 h 5525"/>
                                    <a:gd name="T10" fmla="*/ 424493721 w 5965"/>
                                    <a:gd name="T11" fmla="*/ 190712788 h 5525"/>
                                    <a:gd name="T12" fmla="*/ 423983698 w 5965"/>
                                    <a:gd name="T13" fmla="*/ 209080215 h 5525"/>
                                    <a:gd name="T14" fmla="*/ 420107909 w 5965"/>
                                    <a:gd name="T15" fmla="*/ 229590285 h 5525"/>
                                    <a:gd name="T16" fmla="*/ 413478254 w 5965"/>
                                    <a:gd name="T17" fmla="*/ 244691987 h 5525"/>
                                    <a:gd name="T18" fmla="*/ 407766767 w 5965"/>
                                    <a:gd name="T19" fmla="*/ 249590096 h 5525"/>
                                    <a:gd name="T20" fmla="*/ 397465396 w 5965"/>
                                    <a:gd name="T21" fmla="*/ 255814496 h 5525"/>
                                    <a:gd name="T22" fmla="*/ 392671758 w 5965"/>
                                    <a:gd name="T23" fmla="*/ 263977690 h 5525"/>
                                    <a:gd name="T24" fmla="*/ 390020087 w 5965"/>
                                    <a:gd name="T25" fmla="*/ 284385517 h 5525"/>
                                    <a:gd name="T26" fmla="*/ 387878120 w 5965"/>
                                    <a:gd name="T27" fmla="*/ 299385614 h 5525"/>
                                    <a:gd name="T28" fmla="*/ 380840638 w 5965"/>
                                    <a:gd name="T29" fmla="*/ 311222230 h 5525"/>
                                    <a:gd name="T30" fmla="*/ 372681234 w 5965"/>
                                    <a:gd name="T31" fmla="*/ 324079365 h 5525"/>
                                    <a:gd name="T32" fmla="*/ 387878120 w 5965"/>
                                    <a:gd name="T33" fmla="*/ 335099630 h 5525"/>
                                    <a:gd name="T34" fmla="*/ 404502878 w 5965"/>
                                    <a:gd name="T35" fmla="*/ 367242149 h 5525"/>
                                    <a:gd name="T36" fmla="*/ 414090473 w 5965"/>
                                    <a:gd name="T37" fmla="*/ 377956321 h 5525"/>
                                    <a:gd name="T38" fmla="*/ 487932935 w 5965"/>
                                    <a:gd name="T39" fmla="*/ 405201051 h 5525"/>
                                    <a:gd name="T40" fmla="*/ 557083956 w 5965"/>
                                    <a:gd name="T41" fmla="*/ 433568224 h 5525"/>
                                    <a:gd name="T42" fmla="*/ 582786287 w 5965"/>
                                    <a:gd name="T43" fmla="*/ 444180473 h 5525"/>
                                    <a:gd name="T44" fmla="*/ 595535256 w 5965"/>
                                    <a:gd name="T45" fmla="*/ 453160019 h 5525"/>
                                    <a:gd name="T46" fmla="*/ 604816582 w 5965"/>
                                    <a:gd name="T47" fmla="*/ 465710742 h 5525"/>
                                    <a:gd name="T48" fmla="*/ 607774521 w 5965"/>
                                    <a:gd name="T49" fmla="*/ 515098245 h 5525"/>
                                    <a:gd name="T50" fmla="*/ 204073 w 5965"/>
                                    <a:gd name="T51" fmla="*/ 563771320 h 5525"/>
                                    <a:gd name="T52" fmla="*/ 1427872 w 5965"/>
                                    <a:gd name="T53" fmla="*/ 479588397 h 5525"/>
                                    <a:gd name="T54" fmla="*/ 6323706 w 5965"/>
                                    <a:gd name="T55" fmla="*/ 461017121 h 5525"/>
                                    <a:gd name="T56" fmla="*/ 16930707 w 5965"/>
                                    <a:gd name="T57" fmla="*/ 449792689 h 5525"/>
                                    <a:gd name="T58" fmla="*/ 30495968 w 5965"/>
                                    <a:gd name="T59" fmla="*/ 441629494 h 5525"/>
                                    <a:gd name="T60" fmla="*/ 67621272 w 5965"/>
                                    <a:gd name="T61" fmla="*/ 427751840 h 5525"/>
                                    <a:gd name="T62" fmla="*/ 156558744 w 5965"/>
                                    <a:gd name="T63" fmla="*/ 389895181 h 5525"/>
                                    <a:gd name="T64" fmla="*/ 196336039 w 5965"/>
                                    <a:gd name="T65" fmla="*/ 376425862 h 5525"/>
                                    <a:gd name="T66" fmla="*/ 207555259 w 5965"/>
                                    <a:gd name="T67" fmla="*/ 361425765 h 5525"/>
                                    <a:gd name="T68" fmla="*/ 232951320 w 5965"/>
                                    <a:gd name="T69" fmla="*/ 332038392 h 5525"/>
                                    <a:gd name="T70" fmla="*/ 227545783 w 5965"/>
                                    <a:gd name="T71" fmla="*/ 319283501 h 5525"/>
                                    <a:gd name="T72" fmla="*/ 219284183 w 5965"/>
                                    <a:gd name="T73" fmla="*/ 309487603 h 5525"/>
                                    <a:gd name="T74" fmla="*/ 211634801 w 5965"/>
                                    <a:gd name="T75" fmla="*/ 254079869 h 5525"/>
                                    <a:gd name="T76" fmla="*/ 201435626 w 5965"/>
                                    <a:gd name="T77" fmla="*/ 252038830 h 5525"/>
                                    <a:gd name="T78" fmla="*/ 194602217 w 5965"/>
                                    <a:gd name="T79" fmla="*/ 247549057 h 5525"/>
                                    <a:gd name="T80" fmla="*/ 188584461 w 5965"/>
                                    <a:gd name="T81" fmla="*/ 236324625 h 5525"/>
                                    <a:gd name="T82" fmla="*/ 183484873 w 5965"/>
                                    <a:gd name="T83" fmla="*/ 214284096 h 5525"/>
                                    <a:gd name="T84" fmla="*/ 180731007 w 5965"/>
                                    <a:gd name="T85" fmla="*/ 182651837 h 5525"/>
                                    <a:gd name="T86" fmla="*/ 183484873 w 5965"/>
                                    <a:gd name="T87" fmla="*/ 173978383 h 5525"/>
                                    <a:gd name="T88" fmla="*/ 188380388 w 5965"/>
                                    <a:gd name="T89" fmla="*/ 161325415 h 5525"/>
                                    <a:gd name="T90" fmla="*/ 186442494 w 5965"/>
                                    <a:gd name="T91" fmla="*/ 146325318 h 5525"/>
                                    <a:gd name="T92" fmla="*/ 182158878 w 5965"/>
                                    <a:gd name="T93" fmla="*/ 105101329 h 5525"/>
                                    <a:gd name="T94" fmla="*/ 185728718 w 5965"/>
                                    <a:gd name="T95" fmla="*/ 72550475 h 5525"/>
                                    <a:gd name="T96" fmla="*/ 195927893 w 5965"/>
                                    <a:gd name="T97" fmla="*/ 47856724 h 5525"/>
                                    <a:gd name="T98" fmla="*/ 211736678 w 5965"/>
                                    <a:gd name="T99" fmla="*/ 30203724 h 5525"/>
                                    <a:gd name="T100" fmla="*/ 231931275 w 5965"/>
                                    <a:gd name="T101" fmla="*/ 18979291 h 5525"/>
                                    <a:gd name="T102" fmla="*/ 260693422 w 5965"/>
                                    <a:gd name="T103" fmla="*/ 8367362 h 5525"/>
                                    <a:gd name="T104" fmla="*/ 283845639 w 5965"/>
                                    <a:gd name="T105" fmla="*/ 2346811 h 5525"/>
                                    <a:gd name="T106" fmla="*/ 309547969 w 5965"/>
                                    <a:gd name="T107" fmla="*/ 0 h 5525"/>
                                    <a:gd name="T108" fmla="*/ 336575975 w 5965"/>
                                    <a:gd name="T109" fmla="*/ 3469254 h 5525"/>
                                    <a:gd name="T110" fmla="*/ 364114003 w 5965"/>
                                    <a:gd name="T111" fmla="*/ 15305870 h 5525"/>
                                    <a:gd name="T112" fmla="*/ 399199536 w 5965"/>
                                    <a:gd name="T113" fmla="*/ 32550854 h 5525"/>
                                    <a:gd name="T114" fmla="*/ 407256744 w 5965"/>
                                    <a:gd name="T115" fmla="*/ 44081378 h 5525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5965" h="5525">
                                      <a:moveTo>
                                        <a:pt x="4036" y="532"/>
                                      </a:moveTo>
                                      <a:lnTo>
                                        <a:pt x="4036" y="532"/>
                                      </a:lnTo>
                                      <a:lnTo>
                                        <a:pt x="4053" y="600"/>
                                      </a:lnTo>
                                      <a:lnTo>
                                        <a:pt x="4065" y="654"/>
                                      </a:lnTo>
                                      <a:lnTo>
                                        <a:pt x="4075" y="700"/>
                                      </a:lnTo>
                                      <a:lnTo>
                                        <a:pt x="4082" y="743"/>
                                      </a:lnTo>
                                      <a:lnTo>
                                        <a:pt x="4085" y="785"/>
                                      </a:lnTo>
                                      <a:lnTo>
                                        <a:pt x="4088" y="833"/>
                                      </a:lnTo>
                                      <a:lnTo>
                                        <a:pt x="4088" y="889"/>
                                      </a:lnTo>
                                      <a:lnTo>
                                        <a:pt x="4087" y="959"/>
                                      </a:lnTo>
                                      <a:lnTo>
                                        <a:pt x="4084" y="1001"/>
                                      </a:lnTo>
                                      <a:lnTo>
                                        <a:pt x="4079" y="1065"/>
                                      </a:lnTo>
                                      <a:lnTo>
                                        <a:pt x="4063" y="1229"/>
                                      </a:lnTo>
                                      <a:lnTo>
                                        <a:pt x="4056" y="1316"/>
                                      </a:lnTo>
                                      <a:lnTo>
                                        <a:pt x="4051" y="1398"/>
                                      </a:lnTo>
                                      <a:lnTo>
                                        <a:pt x="4050" y="1436"/>
                                      </a:lnTo>
                                      <a:lnTo>
                                        <a:pt x="4049" y="1470"/>
                                      </a:lnTo>
                                      <a:lnTo>
                                        <a:pt x="4050" y="1499"/>
                                      </a:lnTo>
                                      <a:lnTo>
                                        <a:pt x="4051" y="1523"/>
                                      </a:lnTo>
                                      <a:lnTo>
                                        <a:pt x="4055" y="1555"/>
                                      </a:lnTo>
                                      <a:lnTo>
                                        <a:pt x="4061" y="1580"/>
                                      </a:lnTo>
                                      <a:lnTo>
                                        <a:pt x="4069" y="1600"/>
                                      </a:lnTo>
                                      <a:lnTo>
                                        <a:pt x="4076" y="1619"/>
                                      </a:lnTo>
                                      <a:lnTo>
                                        <a:pt x="4085" y="1636"/>
                                      </a:lnTo>
                                      <a:lnTo>
                                        <a:pt x="4097" y="1655"/>
                                      </a:lnTo>
                                      <a:lnTo>
                                        <a:pt x="4109" y="1676"/>
                                      </a:lnTo>
                                      <a:lnTo>
                                        <a:pt x="4122" y="1702"/>
                                      </a:lnTo>
                                      <a:lnTo>
                                        <a:pt x="4133" y="1727"/>
                                      </a:lnTo>
                                      <a:lnTo>
                                        <a:pt x="4142" y="1754"/>
                                      </a:lnTo>
                                      <a:lnTo>
                                        <a:pt x="4149" y="1782"/>
                                      </a:lnTo>
                                      <a:lnTo>
                                        <a:pt x="4156" y="1811"/>
                                      </a:lnTo>
                                      <a:lnTo>
                                        <a:pt x="4159" y="1840"/>
                                      </a:lnTo>
                                      <a:lnTo>
                                        <a:pt x="4162" y="1869"/>
                                      </a:lnTo>
                                      <a:lnTo>
                                        <a:pt x="4163" y="1899"/>
                                      </a:lnTo>
                                      <a:lnTo>
                                        <a:pt x="4165" y="1929"/>
                                      </a:lnTo>
                                      <a:lnTo>
                                        <a:pt x="4163" y="1959"/>
                                      </a:lnTo>
                                      <a:lnTo>
                                        <a:pt x="4162" y="1989"/>
                                      </a:lnTo>
                                      <a:lnTo>
                                        <a:pt x="4160" y="2018"/>
                                      </a:lnTo>
                                      <a:lnTo>
                                        <a:pt x="4157" y="2049"/>
                                      </a:lnTo>
                                      <a:lnTo>
                                        <a:pt x="4149" y="2104"/>
                                      </a:lnTo>
                                      <a:lnTo>
                                        <a:pt x="4140" y="2158"/>
                                      </a:lnTo>
                                      <a:lnTo>
                                        <a:pt x="4134" y="2187"/>
                                      </a:lnTo>
                                      <a:lnTo>
                                        <a:pt x="4127" y="2218"/>
                                      </a:lnTo>
                                      <a:lnTo>
                                        <a:pt x="4119" y="2250"/>
                                      </a:lnTo>
                                      <a:lnTo>
                                        <a:pt x="4109" y="2283"/>
                                      </a:lnTo>
                                      <a:lnTo>
                                        <a:pt x="4097" y="2315"/>
                                      </a:lnTo>
                                      <a:lnTo>
                                        <a:pt x="4084" y="2345"/>
                                      </a:lnTo>
                                      <a:lnTo>
                                        <a:pt x="4070" y="2373"/>
                                      </a:lnTo>
                                      <a:lnTo>
                                        <a:pt x="4062" y="2387"/>
                                      </a:lnTo>
                                      <a:lnTo>
                                        <a:pt x="4054" y="2398"/>
                                      </a:lnTo>
                                      <a:lnTo>
                                        <a:pt x="4045" y="2410"/>
                                      </a:lnTo>
                                      <a:lnTo>
                                        <a:pt x="4034" y="2420"/>
                                      </a:lnTo>
                                      <a:lnTo>
                                        <a:pt x="4023" y="2430"/>
                                      </a:lnTo>
                                      <a:lnTo>
                                        <a:pt x="4011" y="2438"/>
                                      </a:lnTo>
                                      <a:lnTo>
                                        <a:pt x="3998" y="2446"/>
                                      </a:lnTo>
                                      <a:lnTo>
                                        <a:pt x="3986" y="2452"/>
                                      </a:lnTo>
                                      <a:lnTo>
                                        <a:pt x="3959" y="2467"/>
                                      </a:lnTo>
                                      <a:lnTo>
                                        <a:pt x="3933" y="2480"/>
                                      </a:lnTo>
                                      <a:lnTo>
                                        <a:pt x="3920" y="2488"/>
                                      </a:lnTo>
                                      <a:lnTo>
                                        <a:pt x="3908" y="2497"/>
                                      </a:lnTo>
                                      <a:lnTo>
                                        <a:pt x="3897" y="2507"/>
                                      </a:lnTo>
                                      <a:lnTo>
                                        <a:pt x="3887" y="2517"/>
                                      </a:lnTo>
                                      <a:lnTo>
                                        <a:pt x="3877" y="2529"/>
                                      </a:lnTo>
                                      <a:lnTo>
                                        <a:pt x="3868" y="2544"/>
                                      </a:lnTo>
                                      <a:lnTo>
                                        <a:pt x="3858" y="2565"/>
                                      </a:lnTo>
                                      <a:lnTo>
                                        <a:pt x="3850" y="2587"/>
                                      </a:lnTo>
                                      <a:lnTo>
                                        <a:pt x="3843" y="2611"/>
                                      </a:lnTo>
                                      <a:lnTo>
                                        <a:pt x="3838" y="2634"/>
                                      </a:lnTo>
                                      <a:lnTo>
                                        <a:pt x="3834" y="2659"/>
                                      </a:lnTo>
                                      <a:lnTo>
                                        <a:pt x="3831" y="2684"/>
                                      </a:lnTo>
                                      <a:lnTo>
                                        <a:pt x="3828" y="2736"/>
                                      </a:lnTo>
                                      <a:lnTo>
                                        <a:pt x="3824" y="2787"/>
                                      </a:lnTo>
                                      <a:lnTo>
                                        <a:pt x="3821" y="2837"/>
                                      </a:lnTo>
                                      <a:lnTo>
                                        <a:pt x="3819" y="2863"/>
                                      </a:lnTo>
                                      <a:lnTo>
                                        <a:pt x="3814" y="2887"/>
                                      </a:lnTo>
                                      <a:lnTo>
                                        <a:pt x="3810" y="2911"/>
                                      </a:lnTo>
                                      <a:lnTo>
                                        <a:pt x="3803" y="2934"/>
                                      </a:lnTo>
                                      <a:lnTo>
                                        <a:pt x="3794" y="2959"/>
                                      </a:lnTo>
                                      <a:lnTo>
                                        <a:pt x="3784" y="2980"/>
                                      </a:lnTo>
                                      <a:lnTo>
                                        <a:pt x="3773" y="3000"/>
                                      </a:lnTo>
                                      <a:lnTo>
                                        <a:pt x="3761" y="3018"/>
                                      </a:lnTo>
                                      <a:lnTo>
                                        <a:pt x="3747" y="3035"/>
                                      </a:lnTo>
                                      <a:lnTo>
                                        <a:pt x="3734" y="3050"/>
                                      </a:lnTo>
                                      <a:lnTo>
                                        <a:pt x="3708" y="3081"/>
                                      </a:lnTo>
                                      <a:lnTo>
                                        <a:pt x="3696" y="3098"/>
                                      </a:lnTo>
                                      <a:lnTo>
                                        <a:pt x="3684" y="3115"/>
                                      </a:lnTo>
                                      <a:lnTo>
                                        <a:pt x="3673" y="3133"/>
                                      </a:lnTo>
                                      <a:lnTo>
                                        <a:pt x="3663" y="3153"/>
                                      </a:lnTo>
                                      <a:lnTo>
                                        <a:pt x="3654" y="3176"/>
                                      </a:lnTo>
                                      <a:lnTo>
                                        <a:pt x="3647" y="3201"/>
                                      </a:lnTo>
                                      <a:lnTo>
                                        <a:pt x="3643" y="3229"/>
                                      </a:lnTo>
                                      <a:lnTo>
                                        <a:pt x="3640" y="3261"/>
                                      </a:lnTo>
                                      <a:lnTo>
                                        <a:pt x="3803" y="3284"/>
                                      </a:lnTo>
                                      <a:lnTo>
                                        <a:pt x="3852" y="3389"/>
                                      </a:lnTo>
                                      <a:lnTo>
                                        <a:pt x="3881" y="3449"/>
                                      </a:lnTo>
                                      <a:lnTo>
                                        <a:pt x="3914" y="3511"/>
                                      </a:lnTo>
                                      <a:lnTo>
                                        <a:pt x="3930" y="3542"/>
                                      </a:lnTo>
                                      <a:lnTo>
                                        <a:pt x="3948" y="3571"/>
                                      </a:lnTo>
                                      <a:lnTo>
                                        <a:pt x="3966" y="3599"/>
                                      </a:lnTo>
                                      <a:lnTo>
                                        <a:pt x="3985" y="3626"/>
                                      </a:lnTo>
                                      <a:lnTo>
                                        <a:pt x="4003" y="3649"/>
                                      </a:lnTo>
                                      <a:lnTo>
                                        <a:pt x="4022" y="3670"/>
                                      </a:lnTo>
                                      <a:lnTo>
                                        <a:pt x="4041" y="3689"/>
                                      </a:lnTo>
                                      <a:lnTo>
                                        <a:pt x="4051" y="3697"/>
                                      </a:lnTo>
                                      <a:lnTo>
                                        <a:pt x="4060" y="3704"/>
                                      </a:lnTo>
                                      <a:lnTo>
                                        <a:pt x="4316" y="3774"/>
                                      </a:lnTo>
                                      <a:lnTo>
                                        <a:pt x="4431" y="3821"/>
                                      </a:lnTo>
                                      <a:lnTo>
                                        <a:pt x="4547" y="3870"/>
                                      </a:lnTo>
                                      <a:lnTo>
                                        <a:pt x="4784" y="3971"/>
                                      </a:lnTo>
                                      <a:lnTo>
                                        <a:pt x="5020" y="4073"/>
                                      </a:lnTo>
                                      <a:lnTo>
                                        <a:pt x="5251" y="4171"/>
                                      </a:lnTo>
                                      <a:lnTo>
                                        <a:pt x="5302" y="4192"/>
                                      </a:lnTo>
                                      <a:lnTo>
                                        <a:pt x="5356" y="4211"/>
                                      </a:lnTo>
                                      <a:lnTo>
                                        <a:pt x="5462" y="4249"/>
                                      </a:lnTo>
                                      <a:lnTo>
                                        <a:pt x="5514" y="4267"/>
                                      </a:lnTo>
                                      <a:lnTo>
                                        <a:pt x="5567" y="4287"/>
                                      </a:lnTo>
                                      <a:lnTo>
                                        <a:pt x="5617" y="4307"/>
                                      </a:lnTo>
                                      <a:lnTo>
                                        <a:pt x="5666" y="4328"/>
                                      </a:lnTo>
                                      <a:lnTo>
                                        <a:pt x="5691" y="4341"/>
                                      </a:lnTo>
                                      <a:lnTo>
                                        <a:pt x="5714" y="4353"/>
                                      </a:lnTo>
                                      <a:lnTo>
                                        <a:pt x="5736" y="4365"/>
                                      </a:lnTo>
                                      <a:lnTo>
                                        <a:pt x="5759" y="4379"/>
                                      </a:lnTo>
                                      <a:lnTo>
                                        <a:pt x="5780" y="4393"/>
                                      </a:lnTo>
                                      <a:lnTo>
                                        <a:pt x="5800" y="4408"/>
                                      </a:lnTo>
                                      <a:lnTo>
                                        <a:pt x="5820" y="4424"/>
                                      </a:lnTo>
                                      <a:lnTo>
                                        <a:pt x="5839" y="4441"/>
                                      </a:lnTo>
                                      <a:lnTo>
                                        <a:pt x="5857" y="4459"/>
                                      </a:lnTo>
                                      <a:lnTo>
                                        <a:pt x="5874" y="4477"/>
                                      </a:lnTo>
                                      <a:lnTo>
                                        <a:pt x="5889" y="4497"/>
                                      </a:lnTo>
                                      <a:lnTo>
                                        <a:pt x="5904" y="4518"/>
                                      </a:lnTo>
                                      <a:lnTo>
                                        <a:pt x="5917" y="4540"/>
                                      </a:lnTo>
                                      <a:lnTo>
                                        <a:pt x="5930" y="4564"/>
                                      </a:lnTo>
                                      <a:lnTo>
                                        <a:pt x="5942" y="4588"/>
                                      </a:lnTo>
                                      <a:lnTo>
                                        <a:pt x="5952" y="4615"/>
                                      </a:lnTo>
                                      <a:lnTo>
                                        <a:pt x="5952" y="4700"/>
                                      </a:lnTo>
                                      <a:lnTo>
                                        <a:pt x="5954" y="4804"/>
                                      </a:lnTo>
                                      <a:lnTo>
                                        <a:pt x="5959" y="5048"/>
                                      </a:lnTo>
                                      <a:lnTo>
                                        <a:pt x="5963" y="5176"/>
                                      </a:lnTo>
                                      <a:lnTo>
                                        <a:pt x="5965" y="5302"/>
                                      </a:lnTo>
                                      <a:lnTo>
                                        <a:pt x="5965" y="5420"/>
                                      </a:lnTo>
                                      <a:lnTo>
                                        <a:pt x="5965" y="5525"/>
                                      </a:lnTo>
                                      <a:lnTo>
                                        <a:pt x="2" y="5525"/>
                                      </a:lnTo>
                                      <a:lnTo>
                                        <a:pt x="0" y="5420"/>
                                      </a:lnTo>
                                      <a:lnTo>
                                        <a:pt x="2" y="5302"/>
                                      </a:lnTo>
                                      <a:lnTo>
                                        <a:pt x="4" y="5176"/>
                                      </a:lnTo>
                                      <a:lnTo>
                                        <a:pt x="6" y="5048"/>
                                      </a:lnTo>
                                      <a:lnTo>
                                        <a:pt x="12" y="4804"/>
                                      </a:lnTo>
                                      <a:lnTo>
                                        <a:pt x="14" y="4700"/>
                                      </a:lnTo>
                                      <a:lnTo>
                                        <a:pt x="15" y="4615"/>
                                      </a:lnTo>
                                      <a:lnTo>
                                        <a:pt x="25" y="4588"/>
                                      </a:lnTo>
                                      <a:lnTo>
                                        <a:pt x="36" y="4564"/>
                                      </a:lnTo>
                                      <a:lnTo>
                                        <a:pt x="48" y="4540"/>
                                      </a:lnTo>
                                      <a:lnTo>
                                        <a:pt x="62" y="4518"/>
                                      </a:lnTo>
                                      <a:lnTo>
                                        <a:pt x="77" y="4497"/>
                                      </a:lnTo>
                                      <a:lnTo>
                                        <a:pt x="93" y="4477"/>
                                      </a:lnTo>
                                      <a:lnTo>
                                        <a:pt x="110" y="4459"/>
                                      </a:lnTo>
                                      <a:lnTo>
                                        <a:pt x="128" y="4441"/>
                                      </a:lnTo>
                                      <a:lnTo>
                                        <a:pt x="147" y="4424"/>
                                      </a:lnTo>
                                      <a:lnTo>
                                        <a:pt x="166" y="4408"/>
                                      </a:lnTo>
                                      <a:lnTo>
                                        <a:pt x="187" y="4393"/>
                                      </a:lnTo>
                                      <a:lnTo>
                                        <a:pt x="208" y="4379"/>
                                      </a:lnTo>
                                      <a:lnTo>
                                        <a:pt x="230" y="4365"/>
                                      </a:lnTo>
                                      <a:lnTo>
                                        <a:pt x="253" y="4353"/>
                                      </a:lnTo>
                                      <a:lnTo>
                                        <a:pt x="276" y="4341"/>
                                      </a:lnTo>
                                      <a:lnTo>
                                        <a:pt x="299" y="4328"/>
                                      </a:lnTo>
                                      <a:lnTo>
                                        <a:pt x="349" y="4307"/>
                                      </a:lnTo>
                                      <a:lnTo>
                                        <a:pt x="400" y="4287"/>
                                      </a:lnTo>
                                      <a:lnTo>
                                        <a:pt x="451" y="4267"/>
                                      </a:lnTo>
                                      <a:lnTo>
                                        <a:pt x="505" y="4249"/>
                                      </a:lnTo>
                                      <a:lnTo>
                                        <a:pt x="611" y="4211"/>
                                      </a:lnTo>
                                      <a:lnTo>
                                        <a:pt x="663" y="4192"/>
                                      </a:lnTo>
                                      <a:lnTo>
                                        <a:pt x="716" y="4171"/>
                                      </a:lnTo>
                                      <a:lnTo>
                                        <a:pt x="945" y="4073"/>
                                      </a:lnTo>
                                      <a:lnTo>
                                        <a:pt x="1183" y="3971"/>
                                      </a:lnTo>
                                      <a:lnTo>
                                        <a:pt x="1419" y="3870"/>
                                      </a:lnTo>
                                      <a:lnTo>
                                        <a:pt x="1535" y="3821"/>
                                      </a:lnTo>
                                      <a:lnTo>
                                        <a:pt x="1649" y="3774"/>
                                      </a:lnTo>
                                      <a:lnTo>
                                        <a:pt x="1906" y="3704"/>
                                      </a:lnTo>
                                      <a:lnTo>
                                        <a:pt x="1916" y="3697"/>
                                      </a:lnTo>
                                      <a:lnTo>
                                        <a:pt x="1925" y="3689"/>
                                      </a:lnTo>
                                      <a:lnTo>
                                        <a:pt x="1944" y="3670"/>
                                      </a:lnTo>
                                      <a:lnTo>
                                        <a:pt x="1963" y="3649"/>
                                      </a:lnTo>
                                      <a:lnTo>
                                        <a:pt x="1982" y="3626"/>
                                      </a:lnTo>
                                      <a:lnTo>
                                        <a:pt x="1999" y="3599"/>
                                      </a:lnTo>
                                      <a:lnTo>
                                        <a:pt x="2017" y="3571"/>
                                      </a:lnTo>
                                      <a:lnTo>
                                        <a:pt x="2035" y="3542"/>
                                      </a:lnTo>
                                      <a:lnTo>
                                        <a:pt x="2052" y="3511"/>
                                      </a:lnTo>
                                      <a:lnTo>
                                        <a:pt x="2084" y="3449"/>
                                      </a:lnTo>
                                      <a:lnTo>
                                        <a:pt x="2114" y="3389"/>
                                      </a:lnTo>
                                      <a:lnTo>
                                        <a:pt x="2162" y="3284"/>
                                      </a:lnTo>
                                      <a:lnTo>
                                        <a:pt x="2284" y="3254"/>
                                      </a:lnTo>
                                      <a:lnTo>
                                        <a:pt x="2278" y="3228"/>
                                      </a:lnTo>
                                      <a:lnTo>
                                        <a:pt x="2272" y="3203"/>
                                      </a:lnTo>
                                      <a:lnTo>
                                        <a:pt x="2263" y="3182"/>
                                      </a:lnTo>
                                      <a:lnTo>
                                        <a:pt x="2253" y="3162"/>
                                      </a:lnTo>
                                      <a:lnTo>
                                        <a:pt x="2243" y="3145"/>
                                      </a:lnTo>
                                      <a:lnTo>
                                        <a:pt x="2231" y="3129"/>
                                      </a:lnTo>
                                      <a:lnTo>
                                        <a:pt x="2220" y="3115"/>
                                      </a:lnTo>
                                      <a:lnTo>
                                        <a:pt x="2208" y="3100"/>
                                      </a:lnTo>
                                      <a:lnTo>
                                        <a:pt x="2183" y="3075"/>
                                      </a:lnTo>
                                      <a:lnTo>
                                        <a:pt x="2172" y="3061"/>
                                      </a:lnTo>
                                      <a:lnTo>
                                        <a:pt x="2160" y="3048"/>
                                      </a:lnTo>
                                      <a:lnTo>
                                        <a:pt x="2150" y="3033"/>
                                      </a:lnTo>
                                      <a:lnTo>
                                        <a:pt x="2139" y="3017"/>
                                      </a:lnTo>
                                      <a:lnTo>
                                        <a:pt x="2130" y="3000"/>
                                      </a:lnTo>
                                      <a:lnTo>
                                        <a:pt x="2122" y="2981"/>
                                      </a:lnTo>
                                      <a:lnTo>
                                        <a:pt x="2075" y="2490"/>
                                      </a:lnTo>
                                      <a:lnTo>
                                        <a:pt x="2074" y="2491"/>
                                      </a:lnTo>
                                      <a:lnTo>
                                        <a:pt x="2071" y="2491"/>
                                      </a:lnTo>
                                      <a:lnTo>
                                        <a:pt x="2059" y="2490"/>
                                      </a:lnTo>
                                      <a:lnTo>
                                        <a:pt x="2040" y="2487"/>
                                      </a:lnTo>
                                      <a:lnTo>
                                        <a:pt x="2018" y="2481"/>
                                      </a:lnTo>
                                      <a:lnTo>
                                        <a:pt x="1975" y="2470"/>
                                      </a:lnTo>
                                      <a:lnTo>
                                        <a:pt x="1959" y="2465"/>
                                      </a:lnTo>
                                      <a:lnTo>
                                        <a:pt x="1949" y="2460"/>
                                      </a:lnTo>
                                      <a:lnTo>
                                        <a:pt x="1935" y="2450"/>
                                      </a:lnTo>
                                      <a:lnTo>
                                        <a:pt x="1921" y="2439"/>
                                      </a:lnTo>
                                      <a:lnTo>
                                        <a:pt x="1908" y="2426"/>
                                      </a:lnTo>
                                      <a:lnTo>
                                        <a:pt x="1897" y="2410"/>
                                      </a:lnTo>
                                      <a:lnTo>
                                        <a:pt x="1886" y="2394"/>
                                      </a:lnTo>
                                      <a:lnTo>
                                        <a:pt x="1876" y="2377"/>
                                      </a:lnTo>
                                      <a:lnTo>
                                        <a:pt x="1866" y="2358"/>
                                      </a:lnTo>
                                      <a:lnTo>
                                        <a:pt x="1857" y="2337"/>
                                      </a:lnTo>
                                      <a:lnTo>
                                        <a:pt x="1849" y="2316"/>
                                      </a:lnTo>
                                      <a:lnTo>
                                        <a:pt x="1841" y="2295"/>
                                      </a:lnTo>
                                      <a:lnTo>
                                        <a:pt x="1834" y="2273"/>
                                      </a:lnTo>
                                      <a:lnTo>
                                        <a:pt x="1828" y="2249"/>
                                      </a:lnTo>
                                      <a:lnTo>
                                        <a:pt x="1817" y="2200"/>
                                      </a:lnTo>
                                      <a:lnTo>
                                        <a:pt x="1806" y="2151"/>
                                      </a:lnTo>
                                      <a:lnTo>
                                        <a:pt x="1799" y="2100"/>
                                      </a:lnTo>
                                      <a:lnTo>
                                        <a:pt x="1793" y="2050"/>
                                      </a:lnTo>
                                      <a:lnTo>
                                        <a:pt x="1787" y="2000"/>
                                      </a:lnTo>
                                      <a:lnTo>
                                        <a:pt x="1784" y="1952"/>
                                      </a:lnTo>
                                      <a:lnTo>
                                        <a:pt x="1777" y="1863"/>
                                      </a:lnTo>
                                      <a:lnTo>
                                        <a:pt x="1772" y="1790"/>
                                      </a:lnTo>
                                      <a:lnTo>
                                        <a:pt x="1772" y="1775"/>
                                      </a:lnTo>
                                      <a:lnTo>
                                        <a:pt x="1774" y="1762"/>
                                      </a:lnTo>
                                      <a:lnTo>
                                        <a:pt x="1779" y="1747"/>
                                      </a:lnTo>
                                      <a:lnTo>
                                        <a:pt x="1784" y="1734"/>
                                      </a:lnTo>
                                      <a:lnTo>
                                        <a:pt x="1791" y="1720"/>
                                      </a:lnTo>
                                      <a:lnTo>
                                        <a:pt x="1799" y="1705"/>
                                      </a:lnTo>
                                      <a:lnTo>
                                        <a:pt x="1815" y="1674"/>
                                      </a:lnTo>
                                      <a:lnTo>
                                        <a:pt x="1823" y="1657"/>
                                      </a:lnTo>
                                      <a:lnTo>
                                        <a:pt x="1831" y="1640"/>
                                      </a:lnTo>
                                      <a:lnTo>
                                        <a:pt x="1838" y="1621"/>
                                      </a:lnTo>
                                      <a:lnTo>
                                        <a:pt x="1842" y="1602"/>
                                      </a:lnTo>
                                      <a:lnTo>
                                        <a:pt x="1847" y="1581"/>
                                      </a:lnTo>
                                      <a:lnTo>
                                        <a:pt x="1848" y="1559"/>
                                      </a:lnTo>
                                      <a:lnTo>
                                        <a:pt x="1847" y="1536"/>
                                      </a:lnTo>
                                      <a:lnTo>
                                        <a:pt x="1844" y="1523"/>
                                      </a:lnTo>
                                      <a:lnTo>
                                        <a:pt x="1842" y="1510"/>
                                      </a:lnTo>
                                      <a:lnTo>
                                        <a:pt x="1828" y="1434"/>
                                      </a:lnTo>
                                      <a:lnTo>
                                        <a:pt x="1814" y="1360"/>
                                      </a:lnTo>
                                      <a:lnTo>
                                        <a:pt x="1804" y="1290"/>
                                      </a:lnTo>
                                      <a:lnTo>
                                        <a:pt x="1796" y="1221"/>
                                      </a:lnTo>
                                      <a:lnTo>
                                        <a:pt x="1791" y="1155"/>
                                      </a:lnTo>
                                      <a:lnTo>
                                        <a:pt x="1787" y="1092"/>
                                      </a:lnTo>
                                      <a:lnTo>
                                        <a:pt x="1786" y="1030"/>
                                      </a:lnTo>
                                      <a:lnTo>
                                        <a:pt x="1786" y="971"/>
                                      </a:lnTo>
                                      <a:lnTo>
                                        <a:pt x="1790" y="915"/>
                                      </a:lnTo>
                                      <a:lnTo>
                                        <a:pt x="1794" y="861"/>
                                      </a:lnTo>
                                      <a:lnTo>
                                        <a:pt x="1802" y="808"/>
                                      </a:lnTo>
                                      <a:lnTo>
                                        <a:pt x="1810" y="759"/>
                                      </a:lnTo>
                                      <a:lnTo>
                                        <a:pt x="1821" y="711"/>
                                      </a:lnTo>
                                      <a:lnTo>
                                        <a:pt x="1833" y="666"/>
                                      </a:lnTo>
                                      <a:lnTo>
                                        <a:pt x="1848" y="622"/>
                                      </a:lnTo>
                                      <a:lnTo>
                                        <a:pt x="1863" y="581"/>
                                      </a:lnTo>
                                      <a:lnTo>
                                        <a:pt x="1881" y="542"/>
                                      </a:lnTo>
                                      <a:lnTo>
                                        <a:pt x="1900" y="504"/>
                                      </a:lnTo>
                                      <a:lnTo>
                                        <a:pt x="1921" y="469"/>
                                      </a:lnTo>
                                      <a:lnTo>
                                        <a:pt x="1944" y="436"/>
                                      </a:lnTo>
                                      <a:lnTo>
                                        <a:pt x="1967" y="403"/>
                                      </a:lnTo>
                                      <a:lnTo>
                                        <a:pt x="1993" y="374"/>
                                      </a:lnTo>
                                      <a:lnTo>
                                        <a:pt x="2020" y="347"/>
                                      </a:lnTo>
                                      <a:lnTo>
                                        <a:pt x="2047" y="320"/>
                                      </a:lnTo>
                                      <a:lnTo>
                                        <a:pt x="2076" y="296"/>
                                      </a:lnTo>
                                      <a:lnTo>
                                        <a:pt x="2107" y="274"/>
                                      </a:lnTo>
                                      <a:lnTo>
                                        <a:pt x="2138" y="253"/>
                                      </a:lnTo>
                                      <a:lnTo>
                                        <a:pt x="2170" y="234"/>
                                      </a:lnTo>
                                      <a:lnTo>
                                        <a:pt x="2204" y="216"/>
                                      </a:lnTo>
                                      <a:lnTo>
                                        <a:pt x="2239" y="200"/>
                                      </a:lnTo>
                                      <a:lnTo>
                                        <a:pt x="2274" y="186"/>
                                      </a:lnTo>
                                      <a:lnTo>
                                        <a:pt x="2311" y="174"/>
                                      </a:lnTo>
                                      <a:lnTo>
                                        <a:pt x="2364" y="151"/>
                                      </a:lnTo>
                                      <a:lnTo>
                                        <a:pt x="2423" y="129"/>
                                      </a:lnTo>
                                      <a:lnTo>
                                        <a:pt x="2488" y="105"/>
                                      </a:lnTo>
                                      <a:lnTo>
                                        <a:pt x="2556" y="82"/>
                                      </a:lnTo>
                                      <a:lnTo>
                                        <a:pt x="2592" y="71"/>
                                      </a:lnTo>
                                      <a:lnTo>
                                        <a:pt x="2627" y="60"/>
                                      </a:lnTo>
                                      <a:lnTo>
                                        <a:pt x="2665" y="50"/>
                                      </a:lnTo>
                                      <a:lnTo>
                                        <a:pt x="2703" y="40"/>
                                      </a:lnTo>
                                      <a:lnTo>
                                        <a:pt x="2742" y="31"/>
                                      </a:lnTo>
                                      <a:lnTo>
                                        <a:pt x="2783" y="23"/>
                                      </a:lnTo>
                                      <a:lnTo>
                                        <a:pt x="2823" y="16"/>
                                      </a:lnTo>
                                      <a:lnTo>
                                        <a:pt x="2864" y="11"/>
                                      </a:lnTo>
                                      <a:lnTo>
                                        <a:pt x="2906" y="5"/>
                                      </a:lnTo>
                                      <a:lnTo>
                                        <a:pt x="2949" y="2"/>
                                      </a:lnTo>
                                      <a:lnTo>
                                        <a:pt x="2991" y="0"/>
                                      </a:lnTo>
                                      <a:lnTo>
                                        <a:pt x="3035" y="0"/>
                                      </a:lnTo>
                                      <a:lnTo>
                                        <a:pt x="3078" y="1"/>
                                      </a:lnTo>
                                      <a:lnTo>
                                        <a:pt x="3122" y="3"/>
                                      </a:lnTo>
                                      <a:lnTo>
                                        <a:pt x="3166" y="9"/>
                                      </a:lnTo>
                                      <a:lnTo>
                                        <a:pt x="3211" y="14"/>
                                      </a:lnTo>
                                      <a:lnTo>
                                        <a:pt x="3255" y="23"/>
                                      </a:lnTo>
                                      <a:lnTo>
                                        <a:pt x="3300" y="34"/>
                                      </a:lnTo>
                                      <a:lnTo>
                                        <a:pt x="3346" y="47"/>
                                      </a:lnTo>
                                      <a:lnTo>
                                        <a:pt x="3390" y="62"/>
                                      </a:lnTo>
                                      <a:lnTo>
                                        <a:pt x="3435" y="80"/>
                                      </a:lnTo>
                                      <a:lnTo>
                                        <a:pt x="3481" y="101"/>
                                      </a:lnTo>
                                      <a:lnTo>
                                        <a:pt x="3525" y="123"/>
                                      </a:lnTo>
                                      <a:lnTo>
                                        <a:pt x="3570" y="150"/>
                                      </a:lnTo>
                                      <a:lnTo>
                                        <a:pt x="3688" y="260"/>
                                      </a:lnTo>
                                      <a:lnTo>
                                        <a:pt x="3879" y="292"/>
                                      </a:lnTo>
                                      <a:lnTo>
                                        <a:pt x="3888" y="297"/>
                                      </a:lnTo>
                                      <a:lnTo>
                                        <a:pt x="3897" y="304"/>
                                      </a:lnTo>
                                      <a:lnTo>
                                        <a:pt x="3914" y="319"/>
                                      </a:lnTo>
                                      <a:lnTo>
                                        <a:pt x="3929" y="335"/>
                                      </a:lnTo>
                                      <a:lnTo>
                                        <a:pt x="3944" y="353"/>
                                      </a:lnTo>
                                      <a:lnTo>
                                        <a:pt x="3958" y="372"/>
                                      </a:lnTo>
                                      <a:lnTo>
                                        <a:pt x="3971" y="392"/>
                                      </a:lnTo>
                                      <a:lnTo>
                                        <a:pt x="3983" y="412"/>
                                      </a:lnTo>
                                      <a:lnTo>
                                        <a:pt x="3993" y="432"/>
                                      </a:lnTo>
                                      <a:lnTo>
                                        <a:pt x="4012" y="470"/>
                                      </a:lnTo>
                                      <a:lnTo>
                                        <a:pt x="4025" y="502"/>
                                      </a:lnTo>
                                      <a:lnTo>
                                        <a:pt x="4036" y="53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DDADF"/>
                                </a:solidFill>
                                <a:ln>
                                  <a:noFill/>
                                </a:ln>
                              </wps:spPr>
                              <wps:bodyPr anchor="ctr"/>
                            </wps:wsp>
                            <wps:wsp>
                              <wps:cNvPr id="18" name="KSO_Shape" descr="KSO_WM_UNIT_INDEX=1_2&amp;KSO_WM_UNIT_TYPE=l_i&amp;KSO_WM_UNIT_ID=wpsdiag20164937_4*l_i*1_2&amp;KSO_WM_UNIT_LAYERLEVEL=1_1&amp;KSO_WM_UNIT_CLEAR=1&amp;KSO_WM_TAG_VERSION=1.0&amp;KSO_WM_BEAUTIFY_FLAG=#wm#&amp;KSO_WM_TEMPLATE_CATEGORY=wpsdiag&amp;KSO_WM_TEMPLATE_INDEX=20164937&amp;KSO_WM_SLIDE_ITEM_CNT=4&amp;KSO_WM_DIAGRAM_GROUP_CODE=l1_1&amp;KSO_WM_UNIT_FILL_TYPE=1&amp;KSO_WM_UNIT_FILL_FORE_SCHEMECOLOR_INDEX=6&amp;KSO_WM_UNIT_FILL_BACK_SCHEMECOLOR_INDEX=0"/>
                              <wps:cNvSpPr/>
                              <wps:spPr bwMode="auto">
                                <a:xfrm>
                                  <a:off x="1187779" y="733206"/>
                                  <a:ext cx="380573" cy="352664"/>
                                </a:xfrm>
                                <a:custGeom>
                                  <a:avLst/>
                                  <a:gdLst>
                                    <a:gd name="T0" fmla="*/ 416334317 w 5965"/>
                                    <a:gd name="T1" fmla="*/ 75815881 h 5525"/>
                                    <a:gd name="T2" fmla="*/ 416538070 w 5965"/>
                                    <a:gd name="T3" fmla="*/ 102142015 h 5525"/>
                                    <a:gd name="T4" fmla="*/ 412968551 w 5965"/>
                                    <a:gd name="T5" fmla="*/ 149998739 h 5525"/>
                                    <a:gd name="T6" fmla="*/ 415008322 w 5965"/>
                                    <a:gd name="T7" fmla="*/ 163264210 h 5525"/>
                                    <a:gd name="T8" fmla="*/ 420413859 w 5965"/>
                                    <a:gd name="T9" fmla="*/ 173672291 h 5525"/>
                                    <a:gd name="T10" fmla="*/ 424493721 w 5965"/>
                                    <a:gd name="T11" fmla="*/ 190712788 h 5525"/>
                                    <a:gd name="T12" fmla="*/ 423983698 w 5965"/>
                                    <a:gd name="T13" fmla="*/ 209080215 h 5525"/>
                                    <a:gd name="T14" fmla="*/ 420107909 w 5965"/>
                                    <a:gd name="T15" fmla="*/ 229590285 h 5525"/>
                                    <a:gd name="T16" fmla="*/ 413478254 w 5965"/>
                                    <a:gd name="T17" fmla="*/ 244691987 h 5525"/>
                                    <a:gd name="T18" fmla="*/ 407766767 w 5965"/>
                                    <a:gd name="T19" fmla="*/ 249590096 h 5525"/>
                                    <a:gd name="T20" fmla="*/ 397465396 w 5965"/>
                                    <a:gd name="T21" fmla="*/ 255814496 h 5525"/>
                                    <a:gd name="T22" fmla="*/ 392671758 w 5965"/>
                                    <a:gd name="T23" fmla="*/ 263977690 h 5525"/>
                                    <a:gd name="T24" fmla="*/ 390020087 w 5965"/>
                                    <a:gd name="T25" fmla="*/ 284385517 h 5525"/>
                                    <a:gd name="T26" fmla="*/ 387878120 w 5965"/>
                                    <a:gd name="T27" fmla="*/ 299385614 h 5525"/>
                                    <a:gd name="T28" fmla="*/ 380840638 w 5965"/>
                                    <a:gd name="T29" fmla="*/ 311222230 h 5525"/>
                                    <a:gd name="T30" fmla="*/ 372681234 w 5965"/>
                                    <a:gd name="T31" fmla="*/ 324079365 h 5525"/>
                                    <a:gd name="T32" fmla="*/ 387878120 w 5965"/>
                                    <a:gd name="T33" fmla="*/ 335099630 h 5525"/>
                                    <a:gd name="T34" fmla="*/ 404502878 w 5965"/>
                                    <a:gd name="T35" fmla="*/ 367242149 h 5525"/>
                                    <a:gd name="T36" fmla="*/ 414090473 w 5965"/>
                                    <a:gd name="T37" fmla="*/ 377956321 h 5525"/>
                                    <a:gd name="T38" fmla="*/ 487932935 w 5965"/>
                                    <a:gd name="T39" fmla="*/ 405201051 h 5525"/>
                                    <a:gd name="T40" fmla="*/ 557083956 w 5965"/>
                                    <a:gd name="T41" fmla="*/ 433568224 h 5525"/>
                                    <a:gd name="T42" fmla="*/ 582786287 w 5965"/>
                                    <a:gd name="T43" fmla="*/ 444180473 h 5525"/>
                                    <a:gd name="T44" fmla="*/ 595535256 w 5965"/>
                                    <a:gd name="T45" fmla="*/ 453160019 h 5525"/>
                                    <a:gd name="T46" fmla="*/ 604816582 w 5965"/>
                                    <a:gd name="T47" fmla="*/ 465710742 h 5525"/>
                                    <a:gd name="T48" fmla="*/ 607774521 w 5965"/>
                                    <a:gd name="T49" fmla="*/ 515098245 h 5525"/>
                                    <a:gd name="T50" fmla="*/ 204073 w 5965"/>
                                    <a:gd name="T51" fmla="*/ 563771320 h 5525"/>
                                    <a:gd name="T52" fmla="*/ 1427872 w 5965"/>
                                    <a:gd name="T53" fmla="*/ 479588397 h 5525"/>
                                    <a:gd name="T54" fmla="*/ 6323706 w 5965"/>
                                    <a:gd name="T55" fmla="*/ 461017121 h 5525"/>
                                    <a:gd name="T56" fmla="*/ 16930707 w 5965"/>
                                    <a:gd name="T57" fmla="*/ 449792689 h 5525"/>
                                    <a:gd name="T58" fmla="*/ 30495968 w 5965"/>
                                    <a:gd name="T59" fmla="*/ 441629494 h 5525"/>
                                    <a:gd name="T60" fmla="*/ 67621272 w 5965"/>
                                    <a:gd name="T61" fmla="*/ 427751840 h 5525"/>
                                    <a:gd name="T62" fmla="*/ 156558744 w 5965"/>
                                    <a:gd name="T63" fmla="*/ 389895181 h 5525"/>
                                    <a:gd name="T64" fmla="*/ 196336039 w 5965"/>
                                    <a:gd name="T65" fmla="*/ 376425862 h 5525"/>
                                    <a:gd name="T66" fmla="*/ 207555259 w 5965"/>
                                    <a:gd name="T67" fmla="*/ 361425765 h 5525"/>
                                    <a:gd name="T68" fmla="*/ 232951320 w 5965"/>
                                    <a:gd name="T69" fmla="*/ 332038392 h 5525"/>
                                    <a:gd name="T70" fmla="*/ 227545783 w 5965"/>
                                    <a:gd name="T71" fmla="*/ 319283501 h 5525"/>
                                    <a:gd name="T72" fmla="*/ 219284183 w 5965"/>
                                    <a:gd name="T73" fmla="*/ 309487603 h 5525"/>
                                    <a:gd name="T74" fmla="*/ 211634801 w 5965"/>
                                    <a:gd name="T75" fmla="*/ 254079869 h 5525"/>
                                    <a:gd name="T76" fmla="*/ 201435626 w 5965"/>
                                    <a:gd name="T77" fmla="*/ 252038830 h 5525"/>
                                    <a:gd name="T78" fmla="*/ 194602217 w 5965"/>
                                    <a:gd name="T79" fmla="*/ 247549057 h 5525"/>
                                    <a:gd name="T80" fmla="*/ 188584461 w 5965"/>
                                    <a:gd name="T81" fmla="*/ 236324625 h 5525"/>
                                    <a:gd name="T82" fmla="*/ 183484873 w 5965"/>
                                    <a:gd name="T83" fmla="*/ 214284096 h 5525"/>
                                    <a:gd name="T84" fmla="*/ 180731007 w 5965"/>
                                    <a:gd name="T85" fmla="*/ 182651837 h 5525"/>
                                    <a:gd name="T86" fmla="*/ 183484873 w 5965"/>
                                    <a:gd name="T87" fmla="*/ 173978383 h 5525"/>
                                    <a:gd name="T88" fmla="*/ 188380388 w 5965"/>
                                    <a:gd name="T89" fmla="*/ 161325415 h 5525"/>
                                    <a:gd name="T90" fmla="*/ 186442494 w 5965"/>
                                    <a:gd name="T91" fmla="*/ 146325318 h 5525"/>
                                    <a:gd name="T92" fmla="*/ 182158878 w 5965"/>
                                    <a:gd name="T93" fmla="*/ 105101329 h 5525"/>
                                    <a:gd name="T94" fmla="*/ 185728718 w 5965"/>
                                    <a:gd name="T95" fmla="*/ 72550475 h 5525"/>
                                    <a:gd name="T96" fmla="*/ 195927893 w 5965"/>
                                    <a:gd name="T97" fmla="*/ 47856724 h 5525"/>
                                    <a:gd name="T98" fmla="*/ 211736678 w 5965"/>
                                    <a:gd name="T99" fmla="*/ 30203724 h 5525"/>
                                    <a:gd name="T100" fmla="*/ 231931275 w 5965"/>
                                    <a:gd name="T101" fmla="*/ 18979291 h 5525"/>
                                    <a:gd name="T102" fmla="*/ 260693422 w 5965"/>
                                    <a:gd name="T103" fmla="*/ 8367362 h 5525"/>
                                    <a:gd name="T104" fmla="*/ 283845639 w 5965"/>
                                    <a:gd name="T105" fmla="*/ 2346811 h 5525"/>
                                    <a:gd name="T106" fmla="*/ 309547969 w 5965"/>
                                    <a:gd name="T107" fmla="*/ 0 h 5525"/>
                                    <a:gd name="T108" fmla="*/ 336575975 w 5965"/>
                                    <a:gd name="T109" fmla="*/ 3469254 h 5525"/>
                                    <a:gd name="T110" fmla="*/ 364114003 w 5965"/>
                                    <a:gd name="T111" fmla="*/ 15305870 h 5525"/>
                                    <a:gd name="T112" fmla="*/ 399199536 w 5965"/>
                                    <a:gd name="T113" fmla="*/ 32550854 h 5525"/>
                                    <a:gd name="T114" fmla="*/ 407256744 w 5965"/>
                                    <a:gd name="T115" fmla="*/ 44081378 h 5525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5965" h="5525">
                                      <a:moveTo>
                                        <a:pt x="4036" y="532"/>
                                      </a:moveTo>
                                      <a:lnTo>
                                        <a:pt x="4036" y="532"/>
                                      </a:lnTo>
                                      <a:lnTo>
                                        <a:pt x="4053" y="600"/>
                                      </a:lnTo>
                                      <a:lnTo>
                                        <a:pt x="4065" y="654"/>
                                      </a:lnTo>
                                      <a:lnTo>
                                        <a:pt x="4075" y="700"/>
                                      </a:lnTo>
                                      <a:lnTo>
                                        <a:pt x="4082" y="743"/>
                                      </a:lnTo>
                                      <a:lnTo>
                                        <a:pt x="4085" y="785"/>
                                      </a:lnTo>
                                      <a:lnTo>
                                        <a:pt x="4088" y="833"/>
                                      </a:lnTo>
                                      <a:lnTo>
                                        <a:pt x="4088" y="889"/>
                                      </a:lnTo>
                                      <a:lnTo>
                                        <a:pt x="4087" y="959"/>
                                      </a:lnTo>
                                      <a:lnTo>
                                        <a:pt x="4084" y="1001"/>
                                      </a:lnTo>
                                      <a:lnTo>
                                        <a:pt x="4079" y="1065"/>
                                      </a:lnTo>
                                      <a:lnTo>
                                        <a:pt x="4063" y="1229"/>
                                      </a:lnTo>
                                      <a:lnTo>
                                        <a:pt x="4056" y="1316"/>
                                      </a:lnTo>
                                      <a:lnTo>
                                        <a:pt x="4051" y="1398"/>
                                      </a:lnTo>
                                      <a:lnTo>
                                        <a:pt x="4050" y="1436"/>
                                      </a:lnTo>
                                      <a:lnTo>
                                        <a:pt x="4049" y="1470"/>
                                      </a:lnTo>
                                      <a:lnTo>
                                        <a:pt x="4050" y="1499"/>
                                      </a:lnTo>
                                      <a:lnTo>
                                        <a:pt x="4051" y="1523"/>
                                      </a:lnTo>
                                      <a:lnTo>
                                        <a:pt x="4055" y="1555"/>
                                      </a:lnTo>
                                      <a:lnTo>
                                        <a:pt x="4061" y="1580"/>
                                      </a:lnTo>
                                      <a:lnTo>
                                        <a:pt x="4069" y="1600"/>
                                      </a:lnTo>
                                      <a:lnTo>
                                        <a:pt x="4076" y="1619"/>
                                      </a:lnTo>
                                      <a:lnTo>
                                        <a:pt x="4085" y="1636"/>
                                      </a:lnTo>
                                      <a:lnTo>
                                        <a:pt x="4097" y="1655"/>
                                      </a:lnTo>
                                      <a:lnTo>
                                        <a:pt x="4109" y="1676"/>
                                      </a:lnTo>
                                      <a:lnTo>
                                        <a:pt x="4122" y="1702"/>
                                      </a:lnTo>
                                      <a:lnTo>
                                        <a:pt x="4133" y="1727"/>
                                      </a:lnTo>
                                      <a:lnTo>
                                        <a:pt x="4142" y="1754"/>
                                      </a:lnTo>
                                      <a:lnTo>
                                        <a:pt x="4149" y="1782"/>
                                      </a:lnTo>
                                      <a:lnTo>
                                        <a:pt x="4156" y="1811"/>
                                      </a:lnTo>
                                      <a:lnTo>
                                        <a:pt x="4159" y="1840"/>
                                      </a:lnTo>
                                      <a:lnTo>
                                        <a:pt x="4162" y="1869"/>
                                      </a:lnTo>
                                      <a:lnTo>
                                        <a:pt x="4163" y="1899"/>
                                      </a:lnTo>
                                      <a:lnTo>
                                        <a:pt x="4165" y="1929"/>
                                      </a:lnTo>
                                      <a:lnTo>
                                        <a:pt x="4163" y="1959"/>
                                      </a:lnTo>
                                      <a:lnTo>
                                        <a:pt x="4162" y="1989"/>
                                      </a:lnTo>
                                      <a:lnTo>
                                        <a:pt x="4160" y="2018"/>
                                      </a:lnTo>
                                      <a:lnTo>
                                        <a:pt x="4157" y="2049"/>
                                      </a:lnTo>
                                      <a:lnTo>
                                        <a:pt x="4149" y="2104"/>
                                      </a:lnTo>
                                      <a:lnTo>
                                        <a:pt x="4140" y="2158"/>
                                      </a:lnTo>
                                      <a:lnTo>
                                        <a:pt x="4134" y="2187"/>
                                      </a:lnTo>
                                      <a:lnTo>
                                        <a:pt x="4127" y="2218"/>
                                      </a:lnTo>
                                      <a:lnTo>
                                        <a:pt x="4119" y="2250"/>
                                      </a:lnTo>
                                      <a:lnTo>
                                        <a:pt x="4109" y="2283"/>
                                      </a:lnTo>
                                      <a:lnTo>
                                        <a:pt x="4097" y="2315"/>
                                      </a:lnTo>
                                      <a:lnTo>
                                        <a:pt x="4084" y="2345"/>
                                      </a:lnTo>
                                      <a:lnTo>
                                        <a:pt x="4070" y="2373"/>
                                      </a:lnTo>
                                      <a:lnTo>
                                        <a:pt x="4062" y="2387"/>
                                      </a:lnTo>
                                      <a:lnTo>
                                        <a:pt x="4054" y="2398"/>
                                      </a:lnTo>
                                      <a:lnTo>
                                        <a:pt x="4045" y="2410"/>
                                      </a:lnTo>
                                      <a:lnTo>
                                        <a:pt x="4034" y="2420"/>
                                      </a:lnTo>
                                      <a:lnTo>
                                        <a:pt x="4023" y="2430"/>
                                      </a:lnTo>
                                      <a:lnTo>
                                        <a:pt x="4011" y="2438"/>
                                      </a:lnTo>
                                      <a:lnTo>
                                        <a:pt x="3998" y="2446"/>
                                      </a:lnTo>
                                      <a:lnTo>
                                        <a:pt x="3986" y="2452"/>
                                      </a:lnTo>
                                      <a:lnTo>
                                        <a:pt x="3959" y="2467"/>
                                      </a:lnTo>
                                      <a:lnTo>
                                        <a:pt x="3933" y="2480"/>
                                      </a:lnTo>
                                      <a:lnTo>
                                        <a:pt x="3920" y="2488"/>
                                      </a:lnTo>
                                      <a:lnTo>
                                        <a:pt x="3908" y="2497"/>
                                      </a:lnTo>
                                      <a:lnTo>
                                        <a:pt x="3897" y="2507"/>
                                      </a:lnTo>
                                      <a:lnTo>
                                        <a:pt x="3887" y="2517"/>
                                      </a:lnTo>
                                      <a:lnTo>
                                        <a:pt x="3877" y="2529"/>
                                      </a:lnTo>
                                      <a:lnTo>
                                        <a:pt x="3868" y="2544"/>
                                      </a:lnTo>
                                      <a:lnTo>
                                        <a:pt x="3858" y="2565"/>
                                      </a:lnTo>
                                      <a:lnTo>
                                        <a:pt x="3850" y="2587"/>
                                      </a:lnTo>
                                      <a:lnTo>
                                        <a:pt x="3843" y="2611"/>
                                      </a:lnTo>
                                      <a:lnTo>
                                        <a:pt x="3838" y="2634"/>
                                      </a:lnTo>
                                      <a:lnTo>
                                        <a:pt x="3834" y="2659"/>
                                      </a:lnTo>
                                      <a:lnTo>
                                        <a:pt x="3831" y="2684"/>
                                      </a:lnTo>
                                      <a:lnTo>
                                        <a:pt x="3828" y="2736"/>
                                      </a:lnTo>
                                      <a:lnTo>
                                        <a:pt x="3824" y="2787"/>
                                      </a:lnTo>
                                      <a:lnTo>
                                        <a:pt x="3821" y="2837"/>
                                      </a:lnTo>
                                      <a:lnTo>
                                        <a:pt x="3819" y="2863"/>
                                      </a:lnTo>
                                      <a:lnTo>
                                        <a:pt x="3814" y="2887"/>
                                      </a:lnTo>
                                      <a:lnTo>
                                        <a:pt x="3810" y="2911"/>
                                      </a:lnTo>
                                      <a:lnTo>
                                        <a:pt x="3803" y="2934"/>
                                      </a:lnTo>
                                      <a:lnTo>
                                        <a:pt x="3794" y="2959"/>
                                      </a:lnTo>
                                      <a:lnTo>
                                        <a:pt x="3784" y="2980"/>
                                      </a:lnTo>
                                      <a:lnTo>
                                        <a:pt x="3773" y="3000"/>
                                      </a:lnTo>
                                      <a:lnTo>
                                        <a:pt x="3761" y="3018"/>
                                      </a:lnTo>
                                      <a:lnTo>
                                        <a:pt x="3747" y="3035"/>
                                      </a:lnTo>
                                      <a:lnTo>
                                        <a:pt x="3734" y="3050"/>
                                      </a:lnTo>
                                      <a:lnTo>
                                        <a:pt x="3708" y="3081"/>
                                      </a:lnTo>
                                      <a:lnTo>
                                        <a:pt x="3696" y="3098"/>
                                      </a:lnTo>
                                      <a:lnTo>
                                        <a:pt x="3684" y="3115"/>
                                      </a:lnTo>
                                      <a:lnTo>
                                        <a:pt x="3673" y="3133"/>
                                      </a:lnTo>
                                      <a:lnTo>
                                        <a:pt x="3663" y="3153"/>
                                      </a:lnTo>
                                      <a:lnTo>
                                        <a:pt x="3654" y="3176"/>
                                      </a:lnTo>
                                      <a:lnTo>
                                        <a:pt x="3647" y="3201"/>
                                      </a:lnTo>
                                      <a:lnTo>
                                        <a:pt x="3643" y="3229"/>
                                      </a:lnTo>
                                      <a:lnTo>
                                        <a:pt x="3640" y="3261"/>
                                      </a:lnTo>
                                      <a:lnTo>
                                        <a:pt x="3803" y="3284"/>
                                      </a:lnTo>
                                      <a:lnTo>
                                        <a:pt x="3852" y="3389"/>
                                      </a:lnTo>
                                      <a:lnTo>
                                        <a:pt x="3881" y="3449"/>
                                      </a:lnTo>
                                      <a:lnTo>
                                        <a:pt x="3914" y="3511"/>
                                      </a:lnTo>
                                      <a:lnTo>
                                        <a:pt x="3930" y="3542"/>
                                      </a:lnTo>
                                      <a:lnTo>
                                        <a:pt x="3948" y="3571"/>
                                      </a:lnTo>
                                      <a:lnTo>
                                        <a:pt x="3966" y="3599"/>
                                      </a:lnTo>
                                      <a:lnTo>
                                        <a:pt x="3985" y="3626"/>
                                      </a:lnTo>
                                      <a:lnTo>
                                        <a:pt x="4003" y="3649"/>
                                      </a:lnTo>
                                      <a:lnTo>
                                        <a:pt x="4022" y="3670"/>
                                      </a:lnTo>
                                      <a:lnTo>
                                        <a:pt x="4041" y="3689"/>
                                      </a:lnTo>
                                      <a:lnTo>
                                        <a:pt x="4051" y="3697"/>
                                      </a:lnTo>
                                      <a:lnTo>
                                        <a:pt x="4060" y="3704"/>
                                      </a:lnTo>
                                      <a:lnTo>
                                        <a:pt x="4316" y="3774"/>
                                      </a:lnTo>
                                      <a:lnTo>
                                        <a:pt x="4431" y="3821"/>
                                      </a:lnTo>
                                      <a:lnTo>
                                        <a:pt x="4547" y="3870"/>
                                      </a:lnTo>
                                      <a:lnTo>
                                        <a:pt x="4784" y="3971"/>
                                      </a:lnTo>
                                      <a:lnTo>
                                        <a:pt x="5020" y="4073"/>
                                      </a:lnTo>
                                      <a:lnTo>
                                        <a:pt x="5251" y="4171"/>
                                      </a:lnTo>
                                      <a:lnTo>
                                        <a:pt x="5302" y="4192"/>
                                      </a:lnTo>
                                      <a:lnTo>
                                        <a:pt x="5356" y="4211"/>
                                      </a:lnTo>
                                      <a:lnTo>
                                        <a:pt x="5462" y="4249"/>
                                      </a:lnTo>
                                      <a:lnTo>
                                        <a:pt x="5514" y="4267"/>
                                      </a:lnTo>
                                      <a:lnTo>
                                        <a:pt x="5567" y="4287"/>
                                      </a:lnTo>
                                      <a:lnTo>
                                        <a:pt x="5617" y="4307"/>
                                      </a:lnTo>
                                      <a:lnTo>
                                        <a:pt x="5666" y="4328"/>
                                      </a:lnTo>
                                      <a:lnTo>
                                        <a:pt x="5691" y="4341"/>
                                      </a:lnTo>
                                      <a:lnTo>
                                        <a:pt x="5714" y="4353"/>
                                      </a:lnTo>
                                      <a:lnTo>
                                        <a:pt x="5736" y="4365"/>
                                      </a:lnTo>
                                      <a:lnTo>
                                        <a:pt x="5759" y="4379"/>
                                      </a:lnTo>
                                      <a:lnTo>
                                        <a:pt x="5780" y="4393"/>
                                      </a:lnTo>
                                      <a:lnTo>
                                        <a:pt x="5800" y="4408"/>
                                      </a:lnTo>
                                      <a:lnTo>
                                        <a:pt x="5820" y="4424"/>
                                      </a:lnTo>
                                      <a:lnTo>
                                        <a:pt x="5839" y="4441"/>
                                      </a:lnTo>
                                      <a:lnTo>
                                        <a:pt x="5857" y="4459"/>
                                      </a:lnTo>
                                      <a:lnTo>
                                        <a:pt x="5874" y="4477"/>
                                      </a:lnTo>
                                      <a:lnTo>
                                        <a:pt x="5889" y="4497"/>
                                      </a:lnTo>
                                      <a:lnTo>
                                        <a:pt x="5904" y="4518"/>
                                      </a:lnTo>
                                      <a:lnTo>
                                        <a:pt x="5917" y="4540"/>
                                      </a:lnTo>
                                      <a:lnTo>
                                        <a:pt x="5930" y="4564"/>
                                      </a:lnTo>
                                      <a:lnTo>
                                        <a:pt x="5942" y="4588"/>
                                      </a:lnTo>
                                      <a:lnTo>
                                        <a:pt x="5952" y="4615"/>
                                      </a:lnTo>
                                      <a:lnTo>
                                        <a:pt x="5952" y="4700"/>
                                      </a:lnTo>
                                      <a:lnTo>
                                        <a:pt x="5954" y="4804"/>
                                      </a:lnTo>
                                      <a:lnTo>
                                        <a:pt x="5959" y="5048"/>
                                      </a:lnTo>
                                      <a:lnTo>
                                        <a:pt x="5963" y="5176"/>
                                      </a:lnTo>
                                      <a:lnTo>
                                        <a:pt x="5965" y="5302"/>
                                      </a:lnTo>
                                      <a:lnTo>
                                        <a:pt x="5965" y="5420"/>
                                      </a:lnTo>
                                      <a:lnTo>
                                        <a:pt x="5965" y="5525"/>
                                      </a:lnTo>
                                      <a:lnTo>
                                        <a:pt x="2" y="5525"/>
                                      </a:lnTo>
                                      <a:lnTo>
                                        <a:pt x="0" y="5420"/>
                                      </a:lnTo>
                                      <a:lnTo>
                                        <a:pt x="2" y="5302"/>
                                      </a:lnTo>
                                      <a:lnTo>
                                        <a:pt x="4" y="5176"/>
                                      </a:lnTo>
                                      <a:lnTo>
                                        <a:pt x="6" y="5048"/>
                                      </a:lnTo>
                                      <a:lnTo>
                                        <a:pt x="12" y="4804"/>
                                      </a:lnTo>
                                      <a:lnTo>
                                        <a:pt x="14" y="4700"/>
                                      </a:lnTo>
                                      <a:lnTo>
                                        <a:pt x="15" y="4615"/>
                                      </a:lnTo>
                                      <a:lnTo>
                                        <a:pt x="25" y="4588"/>
                                      </a:lnTo>
                                      <a:lnTo>
                                        <a:pt x="36" y="4564"/>
                                      </a:lnTo>
                                      <a:lnTo>
                                        <a:pt x="48" y="4540"/>
                                      </a:lnTo>
                                      <a:lnTo>
                                        <a:pt x="62" y="4518"/>
                                      </a:lnTo>
                                      <a:lnTo>
                                        <a:pt x="77" y="4497"/>
                                      </a:lnTo>
                                      <a:lnTo>
                                        <a:pt x="93" y="4477"/>
                                      </a:lnTo>
                                      <a:lnTo>
                                        <a:pt x="110" y="4459"/>
                                      </a:lnTo>
                                      <a:lnTo>
                                        <a:pt x="128" y="4441"/>
                                      </a:lnTo>
                                      <a:lnTo>
                                        <a:pt x="147" y="4424"/>
                                      </a:lnTo>
                                      <a:lnTo>
                                        <a:pt x="166" y="4408"/>
                                      </a:lnTo>
                                      <a:lnTo>
                                        <a:pt x="187" y="4393"/>
                                      </a:lnTo>
                                      <a:lnTo>
                                        <a:pt x="208" y="4379"/>
                                      </a:lnTo>
                                      <a:lnTo>
                                        <a:pt x="230" y="4365"/>
                                      </a:lnTo>
                                      <a:lnTo>
                                        <a:pt x="253" y="4353"/>
                                      </a:lnTo>
                                      <a:lnTo>
                                        <a:pt x="276" y="4341"/>
                                      </a:lnTo>
                                      <a:lnTo>
                                        <a:pt x="299" y="4328"/>
                                      </a:lnTo>
                                      <a:lnTo>
                                        <a:pt x="349" y="4307"/>
                                      </a:lnTo>
                                      <a:lnTo>
                                        <a:pt x="400" y="4287"/>
                                      </a:lnTo>
                                      <a:lnTo>
                                        <a:pt x="451" y="4267"/>
                                      </a:lnTo>
                                      <a:lnTo>
                                        <a:pt x="505" y="4249"/>
                                      </a:lnTo>
                                      <a:lnTo>
                                        <a:pt x="611" y="4211"/>
                                      </a:lnTo>
                                      <a:lnTo>
                                        <a:pt x="663" y="4192"/>
                                      </a:lnTo>
                                      <a:lnTo>
                                        <a:pt x="716" y="4171"/>
                                      </a:lnTo>
                                      <a:lnTo>
                                        <a:pt x="945" y="4073"/>
                                      </a:lnTo>
                                      <a:lnTo>
                                        <a:pt x="1183" y="3971"/>
                                      </a:lnTo>
                                      <a:lnTo>
                                        <a:pt x="1419" y="3870"/>
                                      </a:lnTo>
                                      <a:lnTo>
                                        <a:pt x="1535" y="3821"/>
                                      </a:lnTo>
                                      <a:lnTo>
                                        <a:pt x="1649" y="3774"/>
                                      </a:lnTo>
                                      <a:lnTo>
                                        <a:pt x="1906" y="3704"/>
                                      </a:lnTo>
                                      <a:lnTo>
                                        <a:pt x="1916" y="3697"/>
                                      </a:lnTo>
                                      <a:lnTo>
                                        <a:pt x="1925" y="3689"/>
                                      </a:lnTo>
                                      <a:lnTo>
                                        <a:pt x="1944" y="3670"/>
                                      </a:lnTo>
                                      <a:lnTo>
                                        <a:pt x="1963" y="3649"/>
                                      </a:lnTo>
                                      <a:lnTo>
                                        <a:pt x="1982" y="3626"/>
                                      </a:lnTo>
                                      <a:lnTo>
                                        <a:pt x="1999" y="3599"/>
                                      </a:lnTo>
                                      <a:lnTo>
                                        <a:pt x="2017" y="3571"/>
                                      </a:lnTo>
                                      <a:lnTo>
                                        <a:pt x="2035" y="3542"/>
                                      </a:lnTo>
                                      <a:lnTo>
                                        <a:pt x="2052" y="3511"/>
                                      </a:lnTo>
                                      <a:lnTo>
                                        <a:pt x="2084" y="3449"/>
                                      </a:lnTo>
                                      <a:lnTo>
                                        <a:pt x="2114" y="3389"/>
                                      </a:lnTo>
                                      <a:lnTo>
                                        <a:pt x="2162" y="3284"/>
                                      </a:lnTo>
                                      <a:lnTo>
                                        <a:pt x="2284" y="3254"/>
                                      </a:lnTo>
                                      <a:lnTo>
                                        <a:pt x="2278" y="3228"/>
                                      </a:lnTo>
                                      <a:lnTo>
                                        <a:pt x="2272" y="3203"/>
                                      </a:lnTo>
                                      <a:lnTo>
                                        <a:pt x="2263" y="3182"/>
                                      </a:lnTo>
                                      <a:lnTo>
                                        <a:pt x="2253" y="3162"/>
                                      </a:lnTo>
                                      <a:lnTo>
                                        <a:pt x="2243" y="3145"/>
                                      </a:lnTo>
                                      <a:lnTo>
                                        <a:pt x="2231" y="3129"/>
                                      </a:lnTo>
                                      <a:lnTo>
                                        <a:pt x="2220" y="3115"/>
                                      </a:lnTo>
                                      <a:lnTo>
                                        <a:pt x="2208" y="3100"/>
                                      </a:lnTo>
                                      <a:lnTo>
                                        <a:pt x="2183" y="3075"/>
                                      </a:lnTo>
                                      <a:lnTo>
                                        <a:pt x="2172" y="3061"/>
                                      </a:lnTo>
                                      <a:lnTo>
                                        <a:pt x="2160" y="3048"/>
                                      </a:lnTo>
                                      <a:lnTo>
                                        <a:pt x="2150" y="3033"/>
                                      </a:lnTo>
                                      <a:lnTo>
                                        <a:pt x="2139" y="3017"/>
                                      </a:lnTo>
                                      <a:lnTo>
                                        <a:pt x="2130" y="3000"/>
                                      </a:lnTo>
                                      <a:lnTo>
                                        <a:pt x="2122" y="2981"/>
                                      </a:lnTo>
                                      <a:lnTo>
                                        <a:pt x="2075" y="2490"/>
                                      </a:lnTo>
                                      <a:lnTo>
                                        <a:pt x="2074" y="2491"/>
                                      </a:lnTo>
                                      <a:lnTo>
                                        <a:pt x="2071" y="2491"/>
                                      </a:lnTo>
                                      <a:lnTo>
                                        <a:pt x="2059" y="2490"/>
                                      </a:lnTo>
                                      <a:lnTo>
                                        <a:pt x="2040" y="2487"/>
                                      </a:lnTo>
                                      <a:lnTo>
                                        <a:pt x="2018" y="2481"/>
                                      </a:lnTo>
                                      <a:lnTo>
                                        <a:pt x="1975" y="2470"/>
                                      </a:lnTo>
                                      <a:lnTo>
                                        <a:pt x="1959" y="2465"/>
                                      </a:lnTo>
                                      <a:lnTo>
                                        <a:pt x="1949" y="2460"/>
                                      </a:lnTo>
                                      <a:lnTo>
                                        <a:pt x="1935" y="2450"/>
                                      </a:lnTo>
                                      <a:lnTo>
                                        <a:pt x="1921" y="2439"/>
                                      </a:lnTo>
                                      <a:lnTo>
                                        <a:pt x="1908" y="2426"/>
                                      </a:lnTo>
                                      <a:lnTo>
                                        <a:pt x="1897" y="2410"/>
                                      </a:lnTo>
                                      <a:lnTo>
                                        <a:pt x="1886" y="2394"/>
                                      </a:lnTo>
                                      <a:lnTo>
                                        <a:pt x="1876" y="2377"/>
                                      </a:lnTo>
                                      <a:lnTo>
                                        <a:pt x="1866" y="2358"/>
                                      </a:lnTo>
                                      <a:lnTo>
                                        <a:pt x="1857" y="2337"/>
                                      </a:lnTo>
                                      <a:lnTo>
                                        <a:pt x="1849" y="2316"/>
                                      </a:lnTo>
                                      <a:lnTo>
                                        <a:pt x="1841" y="2295"/>
                                      </a:lnTo>
                                      <a:lnTo>
                                        <a:pt x="1834" y="2273"/>
                                      </a:lnTo>
                                      <a:lnTo>
                                        <a:pt x="1828" y="2249"/>
                                      </a:lnTo>
                                      <a:lnTo>
                                        <a:pt x="1817" y="2200"/>
                                      </a:lnTo>
                                      <a:lnTo>
                                        <a:pt x="1806" y="2151"/>
                                      </a:lnTo>
                                      <a:lnTo>
                                        <a:pt x="1799" y="2100"/>
                                      </a:lnTo>
                                      <a:lnTo>
                                        <a:pt x="1793" y="2050"/>
                                      </a:lnTo>
                                      <a:lnTo>
                                        <a:pt x="1787" y="2000"/>
                                      </a:lnTo>
                                      <a:lnTo>
                                        <a:pt x="1784" y="1952"/>
                                      </a:lnTo>
                                      <a:lnTo>
                                        <a:pt x="1777" y="1863"/>
                                      </a:lnTo>
                                      <a:lnTo>
                                        <a:pt x="1772" y="1790"/>
                                      </a:lnTo>
                                      <a:lnTo>
                                        <a:pt x="1772" y="1775"/>
                                      </a:lnTo>
                                      <a:lnTo>
                                        <a:pt x="1774" y="1762"/>
                                      </a:lnTo>
                                      <a:lnTo>
                                        <a:pt x="1779" y="1747"/>
                                      </a:lnTo>
                                      <a:lnTo>
                                        <a:pt x="1784" y="1734"/>
                                      </a:lnTo>
                                      <a:lnTo>
                                        <a:pt x="1791" y="1720"/>
                                      </a:lnTo>
                                      <a:lnTo>
                                        <a:pt x="1799" y="1705"/>
                                      </a:lnTo>
                                      <a:lnTo>
                                        <a:pt x="1815" y="1674"/>
                                      </a:lnTo>
                                      <a:lnTo>
                                        <a:pt x="1823" y="1657"/>
                                      </a:lnTo>
                                      <a:lnTo>
                                        <a:pt x="1831" y="1640"/>
                                      </a:lnTo>
                                      <a:lnTo>
                                        <a:pt x="1838" y="1621"/>
                                      </a:lnTo>
                                      <a:lnTo>
                                        <a:pt x="1842" y="1602"/>
                                      </a:lnTo>
                                      <a:lnTo>
                                        <a:pt x="1847" y="1581"/>
                                      </a:lnTo>
                                      <a:lnTo>
                                        <a:pt x="1848" y="1559"/>
                                      </a:lnTo>
                                      <a:lnTo>
                                        <a:pt x="1847" y="1536"/>
                                      </a:lnTo>
                                      <a:lnTo>
                                        <a:pt x="1844" y="1523"/>
                                      </a:lnTo>
                                      <a:lnTo>
                                        <a:pt x="1842" y="1510"/>
                                      </a:lnTo>
                                      <a:lnTo>
                                        <a:pt x="1828" y="1434"/>
                                      </a:lnTo>
                                      <a:lnTo>
                                        <a:pt x="1814" y="1360"/>
                                      </a:lnTo>
                                      <a:lnTo>
                                        <a:pt x="1804" y="1290"/>
                                      </a:lnTo>
                                      <a:lnTo>
                                        <a:pt x="1796" y="1221"/>
                                      </a:lnTo>
                                      <a:lnTo>
                                        <a:pt x="1791" y="1155"/>
                                      </a:lnTo>
                                      <a:lnTo>
                                        <a:pt x="1787" y="1092"/>
                                      </a:lnTo>
                                      <a:lnTo>
                                        <a:pt x="1786" y="1030"/>
                                      </a:lnTo>
                                      <a:lnTo>
                                        <a:pt x="1786" y="971"/>
                                      </a:lnTo>
                                      <a:lnTo>
                                        <a:pt x="1790" y="915"/>
                                      </a:lnTo>
                                      <a:lnTo>
                                        <a:pt x="1794" y="861"/>
                                      </a:lnTo>
                                      <a:lnTo>
                                        <a:pt x="1802" y="808"/>
                                      </a:lnTo>
                                      <a:lnTo>
                                        <a:pt x="1810" y="759"/>
                                      </a:lnTo>
                                      <a:lnTo>
                                        <a:pt x="1821" y="711"/>
                                      </a:lnTo>
                                      <a:lnTo>
                                        <a:pt x="1833" y="666"/>
                                      </a:lnTo>
                                      <a:lnTo>
                                        <a:pt x="1848" y="622"/>
                                      </a:lnTo>
                                      <a:lnTo>
                                        <a:pt x="1863" y="581"/>
                                      </a:lnTo>
                                      <a:lnTo>
                                        <a:pt x="1881" y="542"/>
                                      </a:lnTo>
                                      <a:lnTo>
                                        <a:pt x="1900" y="504"/>
                                      </a:lnTo>
                                      <a:lnTo>
                                        <a:pt x="1921" y="469"/>
                                      </a:lnTo>
                                      <a:lnTo>
                                        <a:pt x="1944" y="436"/>
                                      </a:lnTo>
                                      <a:lnTo>
                                        <a:pt x="1967" y="403"/>
                                      </a:lnTo>
                                      <a:lnTo>
                                        <a:pt x="1993" y="374"/>
                                      </a:lnTo>
                                      <a:lnTo>
                                        <a:pt x="2020" y="347"/>
                                      </a:lnTo>
                                      <a:lnTo>
                                        <a:pt x="2047" y="320"/>
                                      </a:lnTo>
                                      <a:lnTo>
                                        <a:pt x="2076" y="296"/>
                                      </a:lnTo>
                                      <a:lnTo>
                                        <a:pt x="2107" y="274"/>
                                      </a:lnTo>
                                      <a:lnTo>
                                        <a:pt x="2138" y="253"/>
                                      </a:lnTo>
                                      <a:lnTo>
                                        <a:pt x="2170" y="234"/>
                                      </a:lnTo>
                                      <a:lnTo>
                                        <a:pt x="2204" y="216"/>
                                      </a:lnTo>
                                      <a:lnTo>
                                        <a:pt x="2239" y="200"/>
                                      </a:lnTo>
                                      <a:lnTo>
                                        <a:pt x="2274" y="186"/>
                                      </a:lnTo>
                                      <a:lnTo>
                                        <a:pt x="2311" y="174"/>
                                      </a:lnTo>
                                      <a:lnTo>
                                        <a:pt x="2364" y="151"/>
                                      </a:lnTo>
                                      <a:lnTo>
                                        <a:pt x="2423" y="129"/>
                                      </a:lnTo>
                                      <a:lnTo>
                                        <a:pt x="2488" y="105"/>
                                      </a:lnTo>
                                      <a:lnTo>
                                        <a:pt x="2556" y="82"/>
                                      </a:lnTo>
                                      <a:lnTo>
                                        <a:pt x="2592" y="71"/>
                                      </a:lnTo>
                                      <a:lnTo>
                                        <a:pt x="2627" y="60"/>
                                      </a:lnTo>
                                      <a:lnTo>
                                        <a:pt x="2665" y="50"/>
                                      </a:lnTo>
                                      <a:lnTo>
                                        <a:pt x="2703" y="40"/>
                                      </a:lnTo>
                                      <a:lnTo>
                                        <a:pt x="2742" y="31"/>
                                      </a:lnTo>
                                      <a:lnTo>
                                        <a:pt x="2783" y="23"/>
                                      </a:lnTo>
                                      <a:lnTo>
                                        <a:pt x="2823" y="16"/>
                                      </a:lnTo>
                                      <a:lnTo>
                                        <a:pt x="2864" y="11"/>
                                      </a:lnTo>
                                      <a:lnTo>
                                        <a:pt x="2906" y="5"/>
                                      </a:lnTo>
                                      <a:lnTo>
                                        <a:pt x="2949" y="2"/>
                                      </a:lnTo>
                                      <a:lnTo>
                                        <a:pt x="2991" y="0"/>
                                      </a:lnTo>
                                      <a:lnTo>
                                        <a:pt x="3035" y="0"/>
                                      </a:lnTo>
                                      <a:lnTo>
                                        <a:pt x="3078" y="1"/>
                                      </a:lnTo>
                                      <a:lnTo>
                                        <a:pt x="3122" y="3"/>
                                      </a:lnTo>
                                      <a:lnTo>
                                        <a:pt x="3166" y="9"/>
                                      </a:lnTo>
                                      <a:lnTo>
                                        <a:pt x="3211" y="14"/>
                                      </a:lnTo>
                                      <a:lnTo>
                                        <a:pt x="3255" y="23"/>
                                      </a:lnTo>
                                      <a:lnTo>
                                        <a:pt x="3300" y="34"/>
                                      </a:lnTo>
                                      <a:lnTo>
                                        <a:pt x="3346" y="47"/>
                                      </a:lnTo>
                                      <a:lnTo>
                                        <a:pt x="3390" y="62"/>
                                      </a:lnTo>
                                      <a:lnTo>
                                        <a:pt x="3435" y="80"/>
                                      </a:lnTo>
                                      <a:lnTo>
                                        <a:pt x="3481" y="101"/>
                                      </a:lnTo>
                                      <a:lnTo>
                                        <a:pt x="3525" y="123"/>
                                      </a:lnTo>
                                      <a:lnTo>
                                        <a:pt x="3570" y="150"/>
                                      </a:lnTo>
                                      <a:lnTo>
                                        <a:pt x="3688" y="260"/>
                                      </a:lnTo>
                                      <a:lnTo>
                                        <a:pt x="3879" y="292"/>
                                      </a:lnTo>
                                      <a:lnTo>
                                        <a:pt x="3888" y="297"/>
                                      </a:lnTo>
                                      <a:lnTo>
                                        <a:pt x="3897" y="304"/>
                                      </a:lnTo>
                                      <a:lnTo>
                                        <a:pt x="3914" y="319"/>
                                      </a:lnTo>
                                      <a:lnTo>
                                        <a:pt x="3929" y="335"/>
                                      </a:lnTo>
                                      <a:lnTo>
                                        <a:pt x="3944" y="353"/>
                                      </a:lnTo>
                                      <a:lnTo>
                                        <a:pt x="3958" y="372"/>
                                      </a:lnTo>
                                      <a:lnTo>
                                        <a:pt x="3971" y="392"/>
                                      </a:lnTo>
                                      <a:lnTo>
                                        <a:pt x="3983" y="412"/>
                                      </a:lnTo>
                                      <a:lnTo>
                                        <a:pt x="3993" y="432"/>
                                      </a:lnTo>
                                      <a:lnTo>
                                        <a:pt x="4012" y="470"/>
                                      </a:lnTo>
                                      <a:lnTo>
                                        <a:pt x="4025" y="502"/>
                                      </a:lnTo>
                                      <a:lnTo>
                                        <a:pt x="4036" y="53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CD2DD"/>
                                </a:solidFill>
                                <a:ln>
                                  <a:noFill/>
                                </a:ln>
                              </wps:spPr>
                              <wps:bodyPr anchor="ctr"/>
                            </wps:wsp>
                            <wps:wsp>
                              <wps:cNvPr id="19" name="KSO_Shape" descr="KSO_WM_UNIT_INDEX=1_1_1&amp;KSO_WM_UNIT_TYPE=l_h_f&amp;KSO_WM_UNIT_ID=wpsdiag20164937_4*l_h_f*1_1_1&amp;KSO_WM_UNIT_LAYERLEVEL=1_1_1&amp;KSO_WM_UNIT_HIGHLIGHT=0&amp;KSO_WM_UNIT_CLEAR=0&amp;KSO_WM_UNIT_COMPATIBLE=0&amp;KSO_WM_UNIT_PRESET_TEXT=Lorem ipsum dolor sit amet, consectetur adipisicing elit&amp;KSO_WM_UNIT_VALUE=70&amp;KSO_WM_TAG_VERSION=1.0&amp;KSO_WM_BEAUTIFY_FLAG=#wm#&amp;KSO_WM_TEMPLATE_CATEGORY=wpsdiag&amp;KSO_WM_TEMPLATE_INDEX=20164937&amp;KSO_WM_UNIT_BIND_DECORATION_IDS=wpsdiag20164937_4*l_i*1_4&amp;KSO_WM_SLIDE_ITEM_CNT=4&amp;KSO_WM_DIAGRAM_GROUP_CODE=l1_1&amp;KSO_WM_UNIT_FILL_TYPE=1&amp;KSO_WM_UNIT_FILL_FORE_SCHEMECOLOR_INDEX=7&amp;KSO_WM_UNIT_FILL_BACK_SCHEMECOLOR_INDEX=0&amp;KSO_WM_UNIT_TEXT_FILL_TYPE=1&amp;KSO_WM_UNIT_TEXT_FILL_FORE_SCHEMECOLOR_INDEX=12"/>
                              <wps:cNvSpPr/>
                              <wps:spPr>
                                <a:xfrm>
                                  <a:off x="655137" y="55050"/>
                                  <a:ext cx="528514" cy="367003"/>
                                </a:xfrm>
                                <a:prstGeom prst="wedgeEllipseCallout">
                                  <a:avLst>
                                    <a:gd name="adj1" fmla="val -25046"/>
                                    <a:gd name="adj2" fmla="val 65698"/>
                                  </a:avLst>
                                </a:prstGeom>
                                <a:solidFill>
                                  <a:srgbClr val="7F8FA9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>
                                    <w:pPr>
                                      <w:pStyle w:val="5"/>
                                      <w:snapToGrid w:val="0"/>
                                      <w:spacing w:before="0" w:beforeAutospacing="0" w:after="0" w:afterAutospacing="0"/>
                                      <w:jc w:val="center"/>
                                      <w:rPr>
                                        <w:rFonts w:hint="default" w:ascii="Arial" w:hAnsi="Arial" w:eastAsia="微软雅黑" w:cs="Arial"/>
                                        <w:color w:val="FFFFFF"/>
                                        <w:sz w:val="18"/>
                                        <w:szCs w:val="18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="Arial" w:hAnsi="Arial" w:eastAsia="微软雅黑" w:cs="Arial"/>
                                        <w:color w:val="FFFFFF"/>
                                        <w:kern w:val="24"/>
                                        <w:sz w:val="18"/>
                                        <w:szCs w:val="18"/>
                                        <w:lang w:val="en-US" w:eastAsia="zh-CN"/>
                                      </w:rPr>
                                      <w:t>园务工作计划</w:t>
                                    </w:r>
                                  </w:p>
                                </w:txbxContent>
                              </wps:txbx>
                              <wps:bodyPr lIns="0" tIns="0" rIns="0" bIns="0" anchor="ctr">
                                <a:noAutofit/>
                              </wps:bodyPr>
                            </wps:wsp>
                            <wps:wsp>
                              <wps:cNvPr id="20" name="KSO_Shape" descr="KSO_WM_UNIT_INDEX=1_2_1&amp;KSO_WM_UNIT_TYPE=l_h_f&amp;KSO_WM_UNIT_ID=wpsdiag20164937_4*l_h_f*1_2_1&amp;KSO_WM_UNIT_LAYERLEVEL=1_1_1&amp;KSO_WM_UNIT_HIGHLIGHT=0&amp;KSO_WM_UNIT_CLEAR=0&amp;KSO_WM_UNIT_COMPATIBLE=0&amp;KSO_WM_UNIT_PRESET_TEXT=Lorem ipsum dolor sit amet, consectetur adipisicing elit&amp;KSO_WM_UNIT_VALUE=54&amp;KSO_WM_TAG_VERSION=1.0&amp;KSO_WM_BEAUTIFY_FLAG=#wm#&amp;KSO_WM_TEMPLATE_CATEGORY=wpsdiag&amp;KSO_WM_TEMPLATE_INDEX=20164937&amp;KSO_WM_UNIT_BIND_DECORATION_IDS=wpsdiag20164937_4*l_i*1_3&amp;KSO_WM_SLIDE_ITEM_CNT=4&amp;KSO_WM_DIAGRAM_GROUP_CODE=l1_1&amp;KSO_WM_UNIT_FILL_TYPE=1&amp;KSO_WM_UNIT_FILL_FORE_SCHEMECOLOR_INDEX=7&amp;KSO_WM_UNIT_FILL_BACK_SCHEMECOLOR_INDEX=0&amp;KSO_WM_UNIT_TEXT_FILL_TYPE=1&amp;KSO_WM_UNIT_TEXT_FILL_FORE_SCHEMECOLOR_INDEX=12"/>
                              <wps:cNvSpPr/>
                              <wps:spPr>
                                <a:xfrm>
                                  <a:off x="1118504" y="252315"/>
                                  <a:ext cx="555123" cy="387647"/>
                                </a:xfrm>
                                <a:prstGeom prst="wedgeEllipseCallout">
                                  <a:avLst>
                                    <a:gd name="adj1" fmla="val -35785"/>
                                    <a:gd name="adj2" fmla="val 59822"/>
                                  </a:avLst>
                                </a:prstGeom>
                                <a:solidFill>
                                  <a:srgbClr val="7F8FA9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>
                                    <w:pPr>
                                      <w:pStyle w:val="5"/>
                                      <w:snapToGrid w:val="0"/>
                                      <w:spacing w:before="0" w:beforeAutospacing="0" w:after="0" w:afterAutospacing="0"/>
                                      <w:jc w:val="center"/>
                                      <w:rPr>
                                        <w:rFonts w:hint="default" w:ascii="Arial" w:hAnsi="Arial" w:eastAsia="微软雅黑" w:cs="Arial"/>
                                        <w:color w:val="FFFFFF"/>
                                        <w:sz w:val="18"/>
                                        <w:szCs w:val="18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="Arial" w:hAnsi="Arial" w:eastAsia="微软雅黑" w:cs="Arial"/>
                                        <w:color w:val="FFFFFF"/>
                                        <w:kern w:val="24"/>
                                        <w:sz w:val="18"/>
                                        <w:szCs w:val="18"/>
                                        <w:lang w:val="en-US" w:eastAsia="zh-CN"/>
                                      </w:rPr>
                                      <w:t>后勤工作计划</w:t>
                                    </w:r>
                                  </w:p>
                                </w:txbxContent>
                              </wps:txbx>
                              <wps:bodyPr lIns="0" tIns="0" rIns="0" bIns="0" anchor="ctr">
                                <a:noAutofit/>
                              </wps:bodyPr>
                            </wps:wsp>
                            <wps:wsp>
                              <wps:cNvPr id="21" name="KSO_Shape" descr="KSO_WM_UNIT_INDEX=1_4_1&amp;KSO_WM_UNIT_TYPE=l_h_f&amp;KSO_WM_UNIT_ID=wpsdiag20164937_4*l_h_f*1_4_1&amp;KSO_WM_UNIT_LAYERLEVEL=1_1_1&amp;KSO_WM_UNIT_HIGHLIGHT=0&amp;KSO_WM_UNIT_CLEAR=0&amp;KSO_WM_UNIT_COMPATIBLE=0&amp;KSO_WM_UNIT_PRESET_TEXT=Lorem ipsum dolor sit amet, consectetur adipisicing elit&amp;KSO_WM_UNIT_VALUE=60&amp;KSO_WM_TAG_VERSION=1.0&amp;KSO_WM_BEAUTIFY_FLAG=#wm#&amp;KSO_WM_TEMPLATE_CATEGORY=wpsdiag&amp;KSO_WM_TEMPLATE_INDEX=20164937&amp;KSO_WM_UNIT_BIND_DECORATION_IDS=wpsdiag20164937_4*l_i*1_2&amp;KSO_WM_SLIDE_ITEM_CNT=4&amp;KSO_WM_DIAGRAM_GROUP_CODE=l1_1&amp;KSO_WM_UNIT_FILL_TYPE=1&amp;KSO_WM_UNIT_FILL_FORE_SCHEMECOLOR_INDEX=7&amp;KSO_WM_UNIT_FILL_BACK_SCHEMECOLOR_INDEX=0&amp;KSO_WM_UNIT_TEXT_FILL_TYPE=1&amp;KSO_WM_UNIT_TEXT_FILL_FORE_SCHEMECOLOR_INDEX=12"/>
                              <wps:cNvSpPr/>
                              <wps:spPr>
                                <a:xfrm>
                                  <a:off x="1520395" y="539495"/>
                                  <a:ext cx="538607" cy="375261"/>
                                </a:xfrm>
                                <a:prstGeom prst="wedgeEllipseCallout">
                                  <a:avLst>
                                    <a:gd name="adj1" fmla="val -62521"/>
                                    <a:gd name="adj2" fmla="val 26528"/>
                                  </a:avLst>
                                </a:prstGeom>
                                <a:solidFill>
                                  <a:srgbClr val="7F8FA9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>
                                    <w:pPr>
                                      <w:pStyle w:val="5"/>
                                      <w:snapToGrid w:val="0"/>
                                      <w:spacing w:before="0" w:beforeAutospacing="0" w:after="0" w:afterAutospacing="0"/>
                                      <w:jc w:val="center"/>
                                      <w:rPr>
                                        <w:rFonts w:hint="default" w:ascii="Arial" w:hAnsi="Arial" w:eastAsia="微软雅黑" w:cs="Arial"/>
                                        <w:color w:val="FFFFFF"/>
                                        <w:sz w:val="18"/>
                                        <w:szCs w:val="18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="Arial" w:hAnsi="Arial" w:eastAsia="微软雅黑" w:cs="Arial"/>
                                        <w:color w:val="FFFFFF"/>
                                        <w:kern w:val="24"/>
                                        <w:sz w:val="18"/>
                                        <w:szCs w:val="18"/>
                                        <w:lang w:val="en-US" w:eastAsia="zh-CN"/>
                                      </w:rPr>
                                      <w:t>个人工作计划</w:t>
                                    </w:r>
                                  </w:p>
                                </w:txbxContent>
                              </wps:txbx>
                              <wps:bodyPr lIns="0" tIns="0" rIns="0" bIns="0" anchor="ctr">
                                <a:noAutofit/>
                              </wps:bodyPr>
                            </wps:wsp>
                            <wps:wsp>
                              <wps:cNvPr id="22" name="KSO_Shape" descr="KSO_WM_UNIT_INDEX=1_3_1&amp;KSO_WM_UNIT_TYPE=l_h_f&amp;KSO_WM_UNIT_ID=wpsdiag20164937_4*l_h_f*1_3_1&amp;KSO_WM_UNIT_LAYERLEVEL=1_1_1&amp;KSO_WM_UNIT_HIGHLIGHT=0&amp;KSO_WM_UNIT_CLEAR=0&amp;KSO_WM_UNIT_COMPATIBLE=0&amp;KSO_WM_UNIT_PRESET_TEXT=Lorem ipsum dolor sit amet, consectetur adipisicing elit&amp;KSO_WM_UNIT_VALUE=70&amp;KSO_WM_TAG_VERSION=1.0&amp;KSO_WM_BEAUTIFY_FLAG=#wm#&amp;KSO_WM_TEMPLATE_CATEGORY=wpsdiag&amp;KSO_WM_TEMPLATE_INDEX=20164937&amp;KSO_WM_UNIT_BIND_DECORATION_IDS=wpsdiag20164937_4*l_i*1_1&amp;KSO_WM_SLIDE_ITEM_CNT=4&amp;KSO_WM_DIAGRAM_GROUP_CODE=l1_1&amp;KSO_WM_UNIT_FILL_TYPE=1&amp;KSO_WM_UNIT_FILL_FORE_SCHEMECOLOR_INDEX=7&amp;KSO_WM_UNIT_FILL_BACK_SCHEMECOLOR_INDEX=0&amp;KSO_WM_UNIT_TEXT_FILL_TYPE=1&amp;KSO_WM_UNIT_TEXT_FILL_FORE_SCHEMECOLOR_INDEX=12"/>
                              <wps:cNvSpPr/>
                              <wps:spPr>
                                <a:xfrm flipH="1">
                                  <a:off x="0" y="220661"/>
                                  <a:ext cx="527596" cy="369756"/>
                                </a:xfrm>
                                <a:prstGeom prst="wedgeEllipseCallout">
                                  <a:avLst>
                                    <a:gd name="adj1" fmla="val -25046"/>
                                    <a:gd name="adj2" fmla="val 65698"/>
                                  </a:avLst>
                                </a:prstGeom>
                                <a:solidFill>
                                  <a:srgbClr val="7F8FA9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>
                                    <w:pPr>
                                      <w:pStyle w:val="5"/>
                                      <w:snapToGrid w:val="0"/>
                                      <w:spacing w:before="0" w:beforeAutospacing="0" w:after="0" w:afterAutospacing="0"/>
                                      <w:jc w:val="center"/>
                                      <w:rPr>
                                        <w:rFonts w:hint="default" w:ascii="Arial" w:hAnsi="Arial" w:eastAsia="微软雅黑" w:cs="Arial"/>
                                        <w:color w:val="FFFFFF"/>
                                        <w:sz w:val="18"/>
                                        <w:szCs w:val="18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="Arial" w:hAnsi="Arial" w:eastAsia="微软雅黑" w:cs="Arial"/>
                                        <w:color w:val="FFFFFF"/>
                                        <w:kern w:val="24"/>
                                        <w:sz w:val="18"/>
                                        <w:szCs w:val="18"/>
                                        <w:lang w:val="en-US" w:eastAsia="zh-CN"/>
                                      </w:rPr>
                                      <w:t>保教工作计划</w:t>
                                    </w:r>
                                  </w:p>
                                </w:txbxContent>
                              </wps:txbx>
                              <wps:bodyPr lIns="0" tIns="0" rIns="0" bIns="0" anchor="ctr">
                                <a:noAutofit/>
                              </wps:bodyPr>
                            </wps:wsp>
                            <wps:wsp>
                              <wps:cNvPr id="23" name="KSO_Shape" descr="KSO_WM_UNIT_INDEX=1_3&amp;KSO_WM_UNIT_TYPE=l_i&amp;KSO_WM_UNIT_ID=wpsdiag20164937_4*l_i*1_3&amp;KSO_WM_UNIT_LAYERLEVEL=1_1&amp;KSO_WM_UNIT_CLEAR=1&amp;KSO_WM_TAG_VERSION=1.0&amp;KSO_WM_BEAUTIFY_FLAG=#wm#&amp;KSO_WM_TEMPLATE_CATEGORY=wpsdiag&amp;KSO_WM_TEMPLATE_INDEX=20164937&amp;KSO_WM_SLIDE_ITEM_CNT=4&amp;KSO_WM_DIAGRAM_GROUP_CODE=l1_1&amp;KSO_WM_UNIT_FILL_TYPE=1&amp;KSO_WM_UNIT_FILL_FORE_SCHEMECOLOR_INDEX=8&amp;KSO_WM_UNIT_FILL_BACK_SCHEMECOLOR_INDEX=0"/>
                              <wps:cNvSpPr/>
                              <wps:spPr bwMode="auto">
                                <a:xfrm>
                                  <a:off x="841801" y="627934"/>
                                  <a:ext cx="494176" cy="457937"/>
                                </a:xfrm>
                                <a:custGeom>
                                  <a:avLst/>
                                  <a:gdLst>
                                    <a:gd name="T0" fmla="*/ 416334317 w 5965"/>
                                    <a:gd name="T1" fmla="*/ 75815881 h 5525"/>
                                    <a:gd name="T2" fmla="*/ 416538070 w 5965"/>
                                    <a:gd name="T3" fmla="*/ 102142015 h 5525"/>
                                    <a:gd name="T4" fmla="*/ 412968551 w 5965"/>
                                    <a:gd name="T5" fmla="*/ 149998739 h 5525"/>
                                    <a:gd name="T6" fmla="*/ 415008322 w 5965"/>
                                    <a:gd name="T7" fmla="*/ 163264210 h 5525"/>
                                    <a:gd name="T8" fmla="*/ 420413859 w 5965"/>
                                    <a:gd name="T9" fmla="*/ 173672291 h 5525"/>
                                    <a:gd name="T10" fmla="*/ 424493721 w 5965"/>
                                    <a:gd name="T11" fmla="*/ 190712788 h 5525"/>
                                    <a:gd name="T12" fmla="*/ 423983698 w 5965"/>
                                    <a:gd name="T13" fmla="*/ 209080215 h 5525"/>
                                    <a:gd name="T14" fmla="*/ 420107909 w 5965"/>
                                    <a:gd name="T15" fmla="*/ 229590285 h 5525"/>
                                    <a:gd name="T16" fmla="*/ 413478254 w 5965"/>
                                    <a:gd name="T17" fmla="*/ 244691987 h 5525"/>
                                    <a:gd name="T18" fmla="*/ 407766767 w 5965"/>
                                    <a:gd name="T19" fmla="*/ 249590096 h 5525"/>
                                    <a:gd name="T20" fmla="*/ 397465396 w 5965"/>
                                    <a:gd name="T21" fmla="*/ 255814496 h 5525"/>
                                    <a:gd name="T22" fmla="*/ 392671758 w 5965"/>
                                    <a:gd name="T23" fmla="*/ 263977690 h 5525"/>
                                    <a:gd name="T24" fmla="*/ 390020087 w 5965"/>
                                    <a:gd name="T25" fmla="*/ 284385517 h 5525"/>
                                    <a:gd name="T26" fmla="*/ 387878120 w 5965"/>
                                    <a:gd name="T27" fmla="*/ 299385614 h 5525"/>
                                    <a:gd name="T28" fmla="*/ 380840638 w 5965"/>
                                    <a:gd name="T29" fmla="*/ 311222230 h 5525"/>
                                    <a:gd name="T30" fmla="*/ 372681234 w 5965"/>
                                    <a:gd name="T31" fmla="*/ 324079365 h 5525"/>
                                    <a:gd name="T32" fmla="*/ 387878120 w 5965"/>
                                    <a:gd name="T33" fmla="*/ 335099630 h 5525"/>
                                    <a:gd name="T34" fmla="*/ 404502878 w 5965"/>
                                    <a:gd name="T35" fmla="*/ 367242149 h 5525"/>
                                    <a:gd name="T36" fmla="*/ 414090473 w 5965"/>
                                    <a:gd name="T37" fmla="*/ 377956321 h 5525"/>
                                    <a:gd name="T38" fmla="*/ 487932935 w 5965"/>
                                    <a:gd name="T39" fmla="*/ 405201051 h 5525"/>
                                    <a:gd name="T40" fmla="*/ 557083956 w 5965"/>
                                    <a:gd name="T41" fmla="*/ 433568224 h 5525"/>
                                    <a:gd name="T42" fmla="*/ 582786287 w 5965"/>
                                    <a:gd name="T43" fmla="*/ 444180473 h 5525"/>
                                    <a:gd name="T44" fmla="*/ 595535256 w 5965"/>
                                    <a:gd name="T45" fmla="*/ 453160019 h 5525"/>
                                    <a:gd name="T46" fmla="*/ 604816582 w 5965"/>
                                    <a:gd name="T47" fmla="*/ 465710742 h 5525"/>
                                    <a:gd name="T48" fmla="*/ 607774521 w 5965"/>
                                    <a:gd name="T49" fmla="*/ 515098245 h 5525"/>
                                    <a:gd name="T50" fmla="*/ 204073 w 5965"/>
                                    <a:gd name="T51" fmla="*/ 563771320 h 5525"/>
                                    <a:gd name="T52" fmla="*/ 1427872 w 5965"/>
                                    <a:gd name="T53" fmla="*/ 479588397 h 5525"/>
                                    <a:gd name="T54" fmla="*/ 6323706 w 5965"/>
                                    <a:gd name="T55" fmla="*/ 461017121 h 5525"/>
                                    <a:gd name="T56" fmla="*/ 16930707 w 5965"/>
                                    <a:gd name="T57" fmla="*/ 449792689 h 5525"/>
                                    <a:gd name="T58" fmla="*/ 30495968 w 5965"/>
                                    <a:gd name="T59" fmla="*/ 441629494 h 5525"/>
                                    <a:gd name="T60" fmla="*/ 67621272 w 5965"/>
                                    <a:gd name="T61" fmla="*/ 427751840 h 5525"/>
                                    <a:gd name="T62" fmla="*/ 156558744 w 5965"/>
                                    <a:gd name="T63" fmla="*/ 389895181 h 5525"/>
                                    <a:gd name="T64" fmla="*/ 196336039 w 5965"/>
                                    <a:gd name="T65" fmla="*/ 376425862 h 5525"/>
                                    <a:gd name="T66" fmla="*/ 207555259 w 5965"/>
                                    <a:gd name="T67" fmla="*/ 361425765 h 5525"/>
                                    <a:gd name="T68" fmla="*/ 232951320 w 5965"/>
                                    <a:gd name="T69" fmla="*/ 332038392 h 5525"/>
                                    <a:gd name="T70" fmla="*/ 227545783 w 5965"/>
                                    <a:gd name="T71" fmla="*/ 319283501 h 5525"/>
                                    <a:gd name="T72" fmla="*/ 219284183 w 5965"/>
                                    <a:gd name="T73" fmla="*/ 309487603 h 5525"/>
                                    <a:gd name="T74" fmla="*/ 211634801 w 5965"/>
                                    <a:gd name="T75" fmla="*/ 254079869 h 5525"/>
                                    <a:gd name="T76" fmla="*/ 201435626 w 5965"/>
                                    <a:gd name="T77" fmla="*/ 252038830 h 5525"/>
                                    <a:gd name="T78" fmla="*/ 194602217 w 5965"/>
                                    <a:gd name="T79" fmla="*/ 247549057 h 5525"/>
                                    <a:gd name="T80" fmla="*/ 188584461 w 5965"/>
                                    <a:gd name="T81" fmla="*/ 236324625 h 5525"/>
                                    <a:gd name="T82" fmla="*/ 183484873 w 5965"/>
                                    <a:gd name="T83" fmla="*/ 214284096 h 5525"/>
                                    <a:gd name="T84" fmla="*/ 180731007 w 5965"/>
                                    <a:gd name="T85" fmla="*/ 182651837 h 5525"/>
                                    <a:gd name="T86" fmla="*/ 183484873 w 5965"/>
                                    <a:gd name="T87" fmla="*/ 173978383 h 5525"/>
                                    <a:gd name="T88" fmla="*/ 188380388 w 5965"/>
                                    <a:gd name="T89" fmla="*/ 161325415 h 5525"/>
                                    <a:gd name="T90" fmla="*/ 186442494 w 5965"/>
                                    <a:gd name="T91" fmla="*/ 146325318 h 5525"/>
                                    <a:gd name="T92" fmla="*/ 182158878 w 5965"/>
                                    <a:gd name="T93" fmla="*/ 105101329 h 5525"/>
                                    <a:gd name="T94" fmla="*/ 185728718 w 5965"/>
                                    <a:gd name="T95" fmla="*/ 72550475 h 5525"/>
                                    <a:gd name="T96" fmla="*/ 195927893 w 5965"/>
                                    <a:gd name="T97" fmla="*/ 47856724 h 5525"/>
                                    <a:gd name="T98" fmla="*/ 211736678 w 5965"/>
                                    <a:gd name="T99" fmla="*/ 30203724 h 5525"/>
                                    <a:gd name="T100" fmla="*/ 231931275 w 5965"/>
                                    <a:gd name="T101" fmla="*/ 18979291 h 5525"/>
                                    <a:gd name="T102" fmla="*/ 260693422 w 5965"/>
                                    <a:gd name="T103" fmla="*/ 8367362 h 5525"/>
                                    <a:gd name="T104" fmla="*/ 283845639 w 5965"/>
                                    <a:gd name="T105" fmla="*/ 2346811 h 5525"/>
                                    <a:gd name="T106" fmla="*/ 309547969 w 5965"/>
                                    <a:gd name="T107" fmla="*/ 0 h 5525"/>
                                    <a:gd name="T108" fmla="*/ 336575975 w 5965"/>
                                    <a:gd name="T109" fmla="*/ 3469254 h 5525"/>
                                    <a:gd name="T110" fmla="*/ 364114003 w 5965"/>
                                    <a:gd name="T111" fmla="*/ 15305870 h 5525"/>
                                    <a:gd name="T112" fmla="*/ 399199536 w 5965"/>
                                    <a:gd name="T113" fmla="*/ 32550854 h 5525"/>
                                    <a:gd name="T114" fmla="*/ 407256744 w 5965"/>
                                    <a:gd name="T115" fmla="*/ 44081378 h 5525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5965" h="5525">
                                      <a:moveTo>
                                        <a:pt x="4036" y="532"/>
                                      </a:moveTo>
                                      <a:lnTo>
                                        <a:pt x="4036" y="532"/>
                                      </a:lnTo>
                                      <a:lnTo>
                                        <a:pt x="4053" y="600"/>
                                      </a:lnTo>
                                      <a:lnTo>
                                        <a:pt x="4065" y="654"/>
                                      </a:lnTo>
                                      <a:lnTo>
                                        <a:pt x="4075" y="700"/>
                                      </a:lnTo>
                                      <a:lnTo>
                                        <a:pt x="4082" y="743"/>
                                      </a:lnTo>
                                      <a:lnTo>
                                        <a:pt x="4085" y="785"/>
                                      </a:lnTo>
                                      <a:lnTo>
                                        <a:pt x="4088" y="833"/>
                                      </a:lnTo>
                                      <a:lnTo>
                                        <a:pt x="4088" y="889"/>
                                      </a:lnTo>
                                      <a:lnTo>
                                        <a:pt x="4087" y="959"/>
                                      </a:lnTo>
                                      <a:lnTo>
                                        <a:pt x="4084" y="1001"/>
                                      </a:lnTo>
                                      <a:lnTo>
                                        <a:pt x="4079" y="1065"/>
                                      </a:lnTo>
                                      <a:lnTo>
                                        <a:pt x="4063" y="1229"/>
                                      </a:lnTo>
                                      <a:lnTo>
                                        <a:pt x="4056" y="1316"/>
                                      </a:lnTo>
                                      <a:lnTo>
                                        <a:pt x="4051" y="1398"/>
                                      </a:lnTo>
                                      <a:lnTo>
                                        <a:pt x="4050" y="1436"/>
                                      </a:lnTo>
                                      <a:lnTo>
                                        <a:pt x="4049" y="1470"/>
                                      </a:lnTo>
                                      <a:lnTo>
                                        <a:pt x="4050" y="1499"/>
                                      </a:lnTo>
                                      <a:lnTo>
                                        <a:pt x="4051" y="1523"/>
                                      </a:lnTo>
                                      <a:lnTo>
                                        <a:pt x="4055" y="1555"/>
                                      </a:lnTo>
                                      <a:lnTo>
                                        <a:pt x="4061" y="1580"/>
                                      </a:lnTo>
                                      <a:lnTo>
                                        <a:pt x="4069" y="1600"/>
                                      </a:lnTo>
                                      <a:lnTo>
                                        <a:pt x="4076" y="1619"/>
                                      </a:lnTo>
                                      <a:lnTo>
                                        <a:pt x="4085" y="1636"/>
                                      </a:lnTo>
                                      <a:lnTo>
                                        <a:pt x="4097" y="1655"/>
                                      </a:lnTo>
                                      <a:lnTo>
                                        <a:pt x="4109" y="1676"/>
                                      </a:lnTo>
                                      <a:lnTo>
                                        <a:pt x="4122" y="1702"/>
                                      </a:lnTo>
                                      <a:lnTo>
                                        <a:pt x="4133" y="1727"/>
                                      </a:lnTo>
                                      <a:lnTo>
                                        <a:pt x="4142" y="1754"/>
                                      </a:lnTo>
                                      <a:lnTo>
                                        <a:pt x="4149" y="1782"/>
                                      </a:lnTo>
                                      <a:lnTo>
                                        <a:pt x="4156" y="1811"/>
                                      </a:lnTo>
                                      <a:lnTo>
                                        <a:pt x="4159" y="1840"/>
                                      </a:lnTo>
                                      <a:lnTo>
                                        <a:pt x="4162" y="1869"/>
                                      </a:lnTo>
                                      <a:lnTo>
                                        <a:pt x="4163" y="1899"/>
                                      </a:lnTo>
                                      <a:lnTo>
                                        <a:pt x="4165" y="1929"/>
                                      </a:lnTo>
                                      <a:lnTo>
                                        <a:pt x="4163" y="1959"/>
                                      </a:lnTo>
                                      <a:lnTo>
                                        <a:pt x="4162" y="1989"/>
                                      </a:lnTo>
                                      <a:lnTo>
                                        <a:pt x="4160" y="2018"/>
                                      </a:lnTo>
                                      <a:lnTo>
                                        <a:pt x="4157" y="2049"/>
                                      </a:lnTo>
                                      <a:lnTo>
                                        <a:pt x="4149" y="2104"/>
                                      </a:lnTo>
                                      <a:lnTo>
                                        <a:pt x="4140" y="2158"/>
                                      </a:lnTo>
                                      <a:lnTo>
                                        <a:pt x="4134" y="2187"/>
                                      </a:lnTo>
                                      <a:lnTo>
                                        <a:pt x="4127" y="2218"/>
                                      </a:lnTo>
                                      <a:lnTo>
                                        <a:pt x="4119" y="2250"/>
                                      </a:lnTo>
                                      <a:lnTo>
                                        <a:pt x="4109" y="2283"/>
                                      </a:lnTo>
                                      <a:lnTo>
                                        <a:pt x="4097" y="2315"/>
                                      </a:lnTo>
                                      <a:lnTo>
                                        <a:pt x="4084" y="2345"/>
                                      </a:lnTo>
                                      <a:lnTo>
                                        <a:pt x="4070" y="2373"/>
                                      </a:lnTo>
                                      <a:lnTo>
                                        <a:pt x="4062" y="2387"/>
                                      </a:lnTo>
                                      <a:lnTo>
                                        <a:pt x="4054" y="2398"/>
                                      </a:lnTo>
                                      <a:lnTo>
                                        <a:pt x="4045" y="2410"/>
                                      </a:lnTo>
                                      <a:lnTo>
                                        <a:pt x="4034" y="2420"/>
                                      </a:lnTo>
                                      <a:lnTo>
                                        <a:pt x="4023" y="2430"/>
                                      </a:lnTo>
                                      <a:lnTo>
                                        <a:pt x="4011" y="2438"/>
                                      </a:lnTo>
                                      <a:lnTo>
                                        <a:pt x="3998" y="2446"/>
                                      </a:lnTo>
                                      <a:lnTo>
                                        <a:pt x="3986" y="2452"/>
                                      </a:lnTo>
                                      <a:lnTo>
                                        <a:pt x="3959" y="2467"/>
                                      </a:lnTo>
                                      <a:lnTo>
                                        <a:pt x="3933" y="2480"/>
                                      </a:lnTo>
                                      <a:lnTo>
                                        <a:pt x="3920" y="2488"/>
                                      </a:lnTo>
                                      <a:lnTo>
                                        <a:pt x="3908" y="2497"/>
                                      </a:lnTo>
                                      <a:lnTo>
                                        <a:pt x="3897" y="2507"/>
                                      </a:lnTo>
                                      <a:lnTo>
                                        <a:pt x="3887" y="2517"/>
                                      </a:lnTo>
                                      <a:lnTo>
                                        <a:pt x="3877" y="2529"/>
                                      </a:lnTo>
                                      <a:lnTo>
                                        <a:pt x="3868" y="2544"/>
                                      </a:lnTo>
                                      <a:lnTo>
                                        <a:pt x="3858" y="2565"/>
                                      </a:lnTo>
                                      <a:lnTo>
                                        <a:pt x="3850" y="2587"/>
                                      </a:lnTo>
                                      <a:lnTo>
                                        <a:pt x="3843" y="2611"/>
                                      </a:lnTo>
                                      <a:lnTo>
                                        <a:pt x="3838" y="2634"/>
                                      </a:lnTo>
                                      <a:lnTo>
                                        <a:pt x="3834" y="2659"/>
                                      </a:lnTo>
                                      <a:lnTo>
                                        <a:pt x="3831" y="2684"/>
                                      </a:lnTo>
                                      <a:lnTo>
                                        <a:pt x="3828" y="2736"/>
                                      </a:lnTo>
                                      <a:lnTo>
                                        <a:pt x="3824" y="2787"/>
                                      </a:lnTo>
                                      <a:lnTo>
                                        <a:pt x="3821" y="2837"/>
                                      </a:lnTo>
                                      <a:lnTo>
                                        <a:pt x="3819" y="2863"/>
                                      </a:lnTo>
                                      <a:lnTo>
                                        <a:pt x="3814" y="2887"/>
                                      </a:lnTo>
                                      <a:lnTo>
                                        <a:pt x="3810" y="2911"/>
                                      </a:lnTo>
                                      <a:lnTo>
                                        <a:pt x="3803" y="2934"/>
                                      </a:lnTo>
                                      <a:lnTo>
                                        <a:pt x="3794" y="2959"/>
                                      </a:lnTo>
                                      <a:lnTo>
                                        <a:pt x="3784" y="2980"/>
                                      </a:lnTo>
                                      <a:lnTo>
                                        <a:pt x="3773" y="3000"/>
                                      </a:lnTo>
                                      <a:lnTo>
                                        <a:pt x="3761" y="3018"/>
                                      </a:lnTo>
                                      <a:lnTo>
                                        <a:pt x="3747" y="3035"/>
                                      </a:lnTo>
                                      <a:lnTo>
                                        <a:pt x="3734" y="3050"/>
                                      </a:lnTo>
                                      <a:lnTo>
                                        <a:pt x="3708" y="3081"/>
                                      </a:lnTo>
                                      <a:lnTo>
                                        <a:pt x="3696" y="3098"/>
                                      </a:lnTo>
                                      <a:lnTo>
                                        <a:pt x="3684" y="3115"/>
                                      </a:lnTo>
                                      <a:lnTo>
                                        <a:pt x="3673" y="3133"/>
                                      </a:lnTo>
                                      <a:lnTo>
                                        <a:pt x="3663" y="3153"/>
                                      </a:lnTo>
                                      <a:lnTo>
                                        <a:pt x="3654" y="3176"/>
                                      </a:lnTo>
                                      <a:lnTo>
                                        <a:pt x="3647" y="3201"/>
                                      </a:lnTo>
                                      <a:lnTo>
                                        <a:pt x="3643" y="3229"/>
                                      </a:lnTo>
                                      <a:lnTo>
                                        <a:pt x="3640" y="3261"/>
                                      </a:lnTo>
                                      <a:lnTo>
                                        <a:pt x="3803" y="3284"/>
                                      </a:lnTo>
                                      <a:lnTo>
                                        <a:pt x="3852" y="3389"/>
                                      </a:lnTo>
                                      <a:lnTo>
                                        <a:pt x="3881" y="3449"/>
                                      </a:lnTo>
                                      <a:lnTo>
                                        <a:pt x="3914" y="3511"/>
                                      </a:lnTo>
                                      <a:lnTo>
                                        <a:pt x="3930" y="3542"/>
                                      </a:lnTo>
                                      <a:lnTo>
                                        <a:pt x="3948" y="3571"/>
                                      </a:lnTo>
                                      <a:lnTo>
                                        <a:pt x="3966" y="3599"/>
                                      </a:lnTo>
                                      <a:lnTo>
                                        <a:pt x="3985" y="3626"/>
                                      </a:lnTo>
                                      <a:lnTo>
                                        <a:pt x="4003" y="3649"/>
                                      </a:lnTo>
                                      <a:lnTo>
                                        <a:pt x="4022" y="3670"/>
                                      </a:lnTo>
                                      <a:lnTo>
                                        <a:pt x="4041" y="3689"/>
                                      </a:lnTo>
                                      <a:lnTo>
                                        <a:pt x="4051" y="3697"/>
                                      </a:lnTo>
                                      <a:lnTo>
                                        <a:pt x="4060" y="3704"/>
                                      </a:lnTo>
                                      <a:lnTo>
                                        <a:pt x="4316" y="3774"/>
                                      </a:lnTo>
                                      <a:lnTo>
                                        <a:pt x="4431" y="3821"/>
                                      </a:lnTo>
                                      <a:lnTo>
                                        <a:pt x="4547" y="3870"/>
                                      </a:lnTo>
                                      <a:lnTo>
                                        <a:pt x="4784" y="3971"/>
                                      </a:lnTo>
                                      <a:lnTo>
                                        <a:pt x="5020" y="4073"/>
                                      </a:lnTo>
                                      <a:lnTo>
                                        <a:pt x="5251" y="4171"/>
                                      </a:lnTo>
                                      <a:lnTo>
                                        <a:pt x="5302" y="4192"/>
                                      </a:lnTo>
                                      <a:lnTo>
                                        <a:pt x="5356" y="4211"/>
                                      </a:lnTo>
                                      <a:lnTo>
                                        <a:pt x="5462" y="4249"/>
                                      </a:lnTo>
                                      <a:lnTo>
                                        <a:pt x="5514" y="4267"/>
                                      </a:lnTo>
                                      <a:lnTo>
                                        <a:pt x="5567" y="4287"/>
                                      </a:lnTo>
                                      <a:lnTo>
                                        <a:pt x="5617" y="4307"/>
                                      </a:lnTo>
                                      <a:lnTo>
                                        <a:pt x="5666" y="4328"/>
                                      </a:lnTo>
                                      <a:lnTo>
                                        <a:pt x="5691" y="4341"/>
                                      </a:lnTo>
                                      <a:lnTo>
                                        <a:pt x="5714" y="4353"/>
                                      </a:lnTo>
                                      <a:lnTo>
                                        <a:pt x="5736" y="4365"/>
                                      </a:lnTo>
                                      <a:lnTo>
                                        <a:pt x="5759" y="4379"/>
                                      </a:lnTo>
                                      <a:lnTo>
                                        <a:pt x="5780" y="4393"/>
                                      </a:lnTo>
                                      <a:lnTo>
                                        <a:pt x="5800" y="4408"/>
                                      </a:lnTo>
                                      <a:lnTo>
                                        <a:pt x="5820" y="4424"/>
                                      </a:lnTo>
                                      <a:lnTo>
                                        <a:pt x="5839" y="4441"/>
                                      </a:lnTo>
                                      <a:lnTo>
                                        <a:pt x="5857" y="4459"/>
                                      </a:lnTo>
                                      <a:lnTo>
                                        <a:pt x="5874" y="4477"/>
                                      </a:lnTo>
                                      <a:lnTo>
                                        <a:pt x="5889" y="4497"/>
                                      </a:lnTo>
                                      <a:lnTo>
                                        <a:pt x="5904" y="4518"/>
                                      </a:lnTo>
                                      <a:lnTo>
                                        <a:pt x="5917" y="4540"/>
                                      </a:lnTo>
                                      <a:lnTo>
                                        <a:pt x="5930" y="4564"/>
                                      </a:lnTo>
                                      <a:lnTo>
                                        <a:pt x="5942" y="4588"/>
                                      </a:lnTo>
                                      <a:lnTo>
                                        <a:pt x="5952" y="4615"/>
                                      </a:lnTo>
                                      <a:lnTo>
                                        <a:pt x="5952" y="4700"/>
                                      </a:lnTo>
                                      <a:lnTo>
                                        <a:pt x="5954" y="4804"/>
                                      </a:lnTo>
                                      <a:lnTo>
                                        <a:pt x="5959" y="5048"/>
                                      </a:lnTo>
                                      <a:lnTo>
                                        <a:pt x="5963" y="5176"/>
                                      </a:lnTo>
                                      <a:lnTo>
                                        <a:pt x="5965" y="5302"/>
                                      </a:lnTo>
                                      <a:lnTo>
                                        <a:pt x="5965" y="5420"/>
                                      </a:lnTo>
                                      <a:lnTo>
                                        <a:pt x="5965" y="5525"/>
                                      </a:lnTo>
                                      <a:lnTo>
                                        <a:pt x="2" y="5525"/>
                                      </a:lnTo>
                                      <a:lnTo>
                                        <a:pt x="0" y="5420"/>
                                      </a:lnTo>
                                      <a:lnTo>
                                        <a:pt x="2" y="5302"/>
                                      </a:lnTo>
                                      <a:lnTo>
                                        <a:pt x="4" y="5176"/>
                                      </a:lnTo>
                                      <a:lnTo>
                                        <a:pt x="6" y="5048"/>
                                      </a:lnTo>
                                      <a:lnTo>
                                        <a:pt x="12" y="4804"/>
                                      </a:lnTo>
                                      <a:lnTo>
                                        <a:pt x="14" y="4700"/>
                                      </a:lnTo>
                                      <a:lnTo>
                                        <a:pt x="15" y="4615"/>
                                      </a:lnTo>
                                      <a:lnTo>
                                        <a:pt x="25" y="4588"/>
                                      </a:lnTo>
                                      <a:lnTo>
                                        <a:pt x="36" y="4564"/>
                                      </a:lnTo>
                                      <a:lnTo>
                                        <a:pt x="48" y="4540"/>
                                      </a:lnTo>
                                      <a:lnTo>
                                        <a:pt x="62" y="4518"/>
                                      </a:lnTo>
                                      <a:lnTo>
                                        <a:pt x="77" y="4497"/>
                                      </a:lnTo>
                                      <a:lnTo>
                                        <a:pt x="93" y="4477"/>
                                      </a:lnTo>
                                      <a:lnTo>
                                        <a:pt x="110" y="4459"/>
                                      </a:lnTo>
                                      <a:lnTo>
                                        <a:pt x="128" y="4441"/>
                                      </a:lnTo>
                                      <a:lnTo>
                                        <a:pt x="147" y="4424"/>
                                      </a:lnTo>
                                      <a:lnTo>
                                        <a:pt x="166" y="4408"/>
                                      </a:lnTo>
                                      <a:lnTo>
                                        <a:pt x="187" y="4393"/>
                                      </a:lnTo>
                                      <a:lnTo>
                                        <a:pt x="208" y="4379"/>
                                      </a:lnTo>
                                      <a:lnTo>
                                        <a:pt x="230" y="4365"/>
                                      </a:lnTo>
                                      <a:lnTo>
                                        <a:pt x="253" y="4353"/>
                                      </a:lnTo>
                                      <a:lnTo>
                                        <a:pt x="276" y="4341"/>
                                      </a:lnTo>
                                      <a:lnTo>
                                        <a:pt x="299" y="4328"/>
                                      </a:lnTo>
                                      <a:lnTo>
                                        <a:pt x="349" y="4307"/>
                                      </a:lnTo>
                                      <a:lnTo>
                                        <a:pt x="400" y="4287"/>
                                      </a:lnTo>
                                      <a:lnTo>
                                        <a:pt x="451" y="4267"/>
                                      </a:lnTo>
                                      <a:lnTo>
                                        <a:pt x="505" y="4249"/>
                                      </a:lnTo>
                                      <a:lnTo>
                                        <a:pt x="611" y="4211"/>
                                      </a:lnTo>
                                      <a:lnTo>
                                        <a:pt x="663" y="4192"/>
                                      </a:lnTo>
                                      <a:lnTo>
                                        <a:pt x="716" y="4171"/>
                                      </a:lnTo>
                                      <a:lnTo>
                                        <a:pt x="945" y="4073"/>
                                      </a:lnTo>
                                      <a:lnTo>
                                        <a:pt x="1183" y="3971"/>
                                      </a:lnTo>
                                      <a:lnTo>
                                        <a:pt x="1419" y="3870"/>
                                      </a:lnTo>
                                      <a:lnTo>
                                        <a:pt x="1535" y="3821"/>
                                      </a:lnTo>
                                      <a:lnTo>
                                        <a:pt x="1649" y="3774"/>
                                      </a:lnTo>
                                      <a:lnTo>
                                        <a:pt x="1906" y="3704"/>
                                      </a:lnTo>
                                      <a:lnTo>
                                        <a:pt x="1916" y="3697"/>
                                      </a:lnTo>
                                      <a:lnTo>
                                        <a:pt x="1925" y="3689"/>
                                      </a:lnTo>
                                      <a:lnTo>
                                        <a:pt x="1944" y="3670"/>
                                      </a:lnTo>
                                      <a:lnTo>
                                        <a:pt x="1963" y="3649"/>
                                      </a:lnTo>
                                      <a:lnTo>
                                        <a:pt x="1982" y="3626"/>
                                      </a:lnTo>
                                      <a:lnTo>
                                        <a:pt x="1999" y="3599"/>
                                      </a:lnTo>
                                      <a:lnTo>
                                        <a:pt x="2017" y="3571"/>
                                      </a:lnTo>
                                      <a:lnTo>
                                        <a:pt x="2035" y="3542"/>
                                      </a:lnTo>
                                      <a:lnTo>
                                        <a:pt x="2052" y="3511"/>
                                      </a:lnTo>
                                      <a:lnTo>
                                        <a:pt x="2084" y="3449"/>
                                      </a:lnTo>
                                      <a:lnTo>
                                        <a:pt x="2114" y="3389"/>
                                      </a:lnTo>
                                      <a:lnTo>
                                        <a:pt x="2162" y="3284"/>
                                      </a:lnTo>
                                      <a:lnTo>
                                        <a:pt x="2284" y="3254"/>
                                      </a:lnTo>
                                      <a:lnTo>
                                        <a:pt x="2278" y="3228"/>
                                      </a:lnTo>
                                      <a:lnTo>
                                        <a:pt x="2272" y="3203"/>
                                      </a:lnTo>
                                      <a:lnTo>
                                        <a:pt x="2263" y="3182"/>
                                      </a:lnTo>
                                      <a:lnTo>
                                        <a:pt x="2253" y="3162"/>
                                      </a:lnTo>
                                      <a:lnTo>
                                        <a:pt x="2243" y="3145"/>
                                      </a:lnTo>
                                      <a:lnTo>
                                        <a:pt x="2231" y="3129"/>
                                      </a:lnTo>
                                      <a:lnTo>
                                        <a:pt x="2220" y="3115"/>
                                      </a:lnTo>
                                      <a:lnTo>
                                        <a:pt x="2208" y="3100"/>
                                      </a:lnTo>
                                      <a:lnTo>
                                        <a:pt x="2183" y="3075"/>
                                      </a:lnTo>
                                      <a:lnTo>
                                        <a:pt x="2172" y="3061"/>
                                      </a:lnTo>
                                      <a:lnTo>
                                        <a:pt x="2160" y="3048"/>
                                      </a:lnTo>
                                      <a:lnTo>
                                        <a:pt x="2150" y="3033"/>
                                      </a:lnTo>
                                      <a:lnTo>
                                        <a:pt x="2139" y="3017"/>
                                      </a:lnTo>
                                      <a:lnTo>
                                        <a:pt x="2130" y="3000"/>
                                      </a:lnTo>
                                      <a:lnTo>
                                        <a:pt x="2122" y="2981"/>
                                      </a:lnTo>
                                      <a:lnTo>
                                        <a:pt x="2075" y="2490"/>
                                      </a:lnTo>
                                      <a:lnTo>
                                        <a:pt x="2074" y="2491"/>
                                      </a:lnTo>
                                      <a:lnTo>
                                        <a:pt x="2071" y="2491"/>
                                      </a:lnTo>
                                      <a:lnTo>
                                        <a:pt x="2059" y="2490"/>
                                      </a:lnTo>
                                      <a:lnTo>
                                        <a:pt x="2040" y="2487"/>
                                      </a:lnTo>
                                      <a:lnTo>
                                        <a:pt x="2018" y="2481"/>
                                      </a:lnTo>
                                      <a:lnTo>
                                        <a:pt x="1975" y="2470"/>
                                      </a:lnTo>
                                      <a:lnTo>
                                        <a:pt x="1959" y="2465"/>
                                      </a:lnTo>
                                      <a:lnTo>
                                        <a:pt x="1949" y="2460"/>
                                      </a:lnTo>
                                      <a:lnTo>
                                        <a:pt x="1935" y="2450"/>
                                      </a:lnTo>
                                      <a:lnTo>
                                        <a:pt x="1921" y="2439"/>
                                      </a:lnTo>
                                      <a:lnTo>
                                        <a:pt x="1908" y="2426"/>
                                      </a:lnTo>
                                      <a:lnTo>
                                        <a:pt x="1897" y="2410"/>
                                      </a:lnTo>
                                      <a:lnTo>
                                        <a:pt x="1886" y="2394"/>
                                      </a:lnTo>
                                      <a:lnTo>
                                        <a:pt x="1876" y="2377"/>
                                      </a:lnTo>
                                      <a:lnTo>
                                        <a:pt x="1866" y="2358"/>
                                      </a:lnTo>
                                      <a:lnTo>
                                        <a:pt x="1857" y="2337"/>
                                      </a:lnTo>
                                      <a:lnTo>
                                        <a:pt x="1849" y="2316"/>
                                      </a:lnTo>
                                      <a:lnTo>
                                        <a:pt x="1841" y="2295"/>
                                      </a:lnTo>
                                      <a:lnTo>
                                        <a:pt x="1834" y="2273"/>
                                      </a:lnTo>
                                      <a:lnTo>
                                        <a:pt x="1828" y="2249"/>
                                      </a:lnTo>
                                      <a:lnTo>
                                        <a:pt x="1817" y="2200"/>
                                      </a:lnTo>
                                      <a:lnTo>
                                        <a:pt x="1806" y="2151"/>
                                      </a:lnTo>
                                      <a:lnTo>
                                        <a:pt x="1799" y="2100"/>
                                      </a:lnTo>
                                      <a:lnTo>
                                        <a:pt x="1793" y="2050"/>
                                      </a:lnTo>
                                      <a:lnTo>
                                        <a:pt x="1787" y="2000"/>
                                      </a:lnTo>
                                      <a:lnTo>
                                        <a:pt x="1784" y="1952"/>
                                      </a:lnTo>
                                      <a:lnTo>
                                        <a:pt x="1777" y="1863"/>
                                      </a:lnTo>
                                      <a:lnTo>
                                        <a:pt x="1772" y="1790"/>
                                      </a:lnTo>
                                      <a:lnTo>
                                        <a:pt x="1772" y="1775"/>
                                      </a:lnTo>
                                      <a:lnTo>
                                        <a:pt x="1774" y="1762"/>
                                      </a:lnTo>
                                      <a:lnTo>
                                        <a:pt x="1779" y="1747"/>
                                      </a:lnTo>
                                      <a:lnTo>
                                        <a:pt x="1784" y="1734"/>
                                      </a:lnTo>
                                      <a:lnTo>
                                        <a:pt x="1791" y="1720"/>
                                      </a:lnTo>
                                      <a:lnTo>
                                        <a:pt x="1799" y="1705"/>
                                      </a:lnTo>
                                      <a:lnTo>
                                        <a:pt x="1815" y="1674"/>
                                      </a:lnTo>
                                      <a:lnTo>
                                        <a:pt x="1823" y="1657"/>
                                      </a:lnTo>
                                      <a:lnTo>
                                        <a:pt x="1831" y="1640"/>
                                      </a:lnTo>
                                      <a:lnTo>
                                        <a:pt x="1838" y="1621"/>
                                      </a:lnTo>
                                      <a:lnTo>
                                        <a:pt x="1842" y="1602"/>
                                      </a:lnTo>
                                      <a:lnTo>
                                        <a:pt x="1847" y="1581"/>
                                      </a:lnTo>
                                      <a:lnTo>
                                        <a:pt x="1848" y="1559"/>
                                      </a:lnTo>
                                      <a:lnTo>
                                        <a:pt x="1847" y="1536"/>
                                      </a:lnTo>
                                      <a:lnTo>
                                        <a:pt x="1844" y="1523"/>
                                      </a:lnTo>
                                      <a:lnTo>
                                        <a:pt x="1842" y="1510"/>
                                      </a:lnTo>
                                      <a:lnTo>
                                        <a:pt x="1828" y="1434"/>
                                      </a:lnTo>
                                      <a:lnTo>
                                        <a:pt x="1814" y="1360"/>
                                      </a:lnTo>
                                      <a:lnTo>
                                        <a:pt x="1804" y="1290"/>
                                      </a:lnTo>
                                      <a:lnTo>
                                        <a:pt x="1796" y="1221"/>
                                      </a:lnTo>
                                      <a:lnTo>
                                        <a:pt x="1791" y="1155"/>
                                      </a:lnTo>
                                      <a:lnTo>
                                        <a:pt x="1787" y="1092"/>
                                      </a:lnTo>
                                      <a:lnTo>
                                        <a:pt x="1786" y="1030"/>
                                      </a:lnTo>
                                      <a:lnTo>
                                        <a:pt x="1786" y="971"/>
                                      </a:lnTo>
                                      <a:lnTo>
                                        <a:pt x="1790" y="915"/>
                                      </a:lnTo>
                                      <a:lnTo>
                                        <a:pt x="1794" y="861"/>
                                      </a:lnTo>
                                      <a:lnTo>
                                        <a:pt x="1802" y="808"/>
                                      </a:lnTo>
                                      <a:lnTo>
                                        <a:pt x="1810" y="759"/>
                                      </a:lnTo>
                                      <a:lnTo>
                                        <a:pt x="1821" y="711"/>
                                      </a:lnTo>
                                      <a:lnTo>
                                        <a:pt x="1833" y="666"/>
                                      </a:lnTo>
                                      <a:lnTo>
                                        <a:pt x="1848" y="622"/>
                                      </a:lnTo>
                                      <a:lnTo>
                                        <a:pt x="1863" y="581"/>
                                      </a:lnTo>
                                      <a:lnTo>
                                        <a:pt x="1881" y="542"/>
                                      </a:lnTo>
                                      <a:lnTo>
                                        <a:pt x="1900" y="504"/>
                                      </a:lnTo>
                                      <a:lnTo>
                                        <a:pt x="1921" y="469"/>
                                      </a:lnTo>
                                      <a:lnTo>
                                        <a:pt x="1944" y="436"/>
                                      </a:lnTo>
                                      <a:lnTo>
                                        <a:pt x="1967" y="403"/>
                                      </a:lnTo>
                                      <a:lnTo>
                                        <a:pt x="1993" y="374"/>
                                      </a:lnTo>
                                      <a:lnTo>
                                        <a:pt x="2020" y="347"/>
                                      </a:lnTo>
                                      <a:lnTo>
                                        <a:pt x="2047" y="320"/>
                                      </a:lnTo>
                                      <a:lnTo>
                                        <a:pt x="2076" y="296"/>
                                      </a:lnTo>
                                      <a:lnTo>
                                        <a:pt x="2107" y="274"/>
                                      </a:lnTo>
                                      <a:lnTo>
                                        <a:pt x="2138" y="253"/>
                                      </a:lnTo>
                                      <a:lnTo>
                                        <a:pt x="2170" y="234"/>
                                      </a:lnTo>
                                      <a:lnTo>
                                        <a:pt x="2204" y="216"/>
                                      </a:lnTo>
                                      <a:lnTo>
                                        <a:pt x="2239" y="200"/>
                                      </a:lnTo>
                                      <a:lnTo>
                                        <a:pt x="2274" y="186"/>
                                      </a:lnTo>
                                      <a:lnTo>
                                        <a:pt x="2311" y="174"/>
                                      </a:lnTo>
                                      <a:lnTo>
                                        <a:pt x="2364" y="151"/>
                                      </a:lnTo>
                                      <a:lnTo>
                                        <a:pt x="2423" y="129"/>
                                      </a:lnTo>
                                      <a:lnTo>
                                        <a:pt x="2488" y="105"/>
                                      </a:lnTo>
                                      <a:lnTo>
                                        <a:pt x="2556" y="82"/>
                                      </a:lnTo>
                                      <a:lnTo>
                                        <a:pt x="2592" y="71"/>
                                      </a:lnTo>
                                      <a:lnTo>
                                        <a:pt x="2627" y="60"/>
                                      </a:lnTo>
                                      <a:lnTo>
                                        <a:pt x="2665" y="50"/>
                                      </a:lnTo>
                                      <a:lnTo>
                                        <a:pt x="2703" y="40"/>
                                      </a:lnTo>
                                      <a:lnTo>
                                        <a:pt x="2742" y="31"/>
                                      </a:lnTo>
                                      <a:lnTo>
                                        <a:pt x="2783" y="23"/>
                                      </a:lnTo>
                                      <a:lnTo>
                                        <a:pt x="2823" y="16"/>
                                      </a:lnTo>
                                      <a:lnTo>
                                        <a:pt x="2864" y="11"/>
                                      </a:lnTo>
                                      <a:lnTo>
                                        <a:pt x="2906" y="5"/>
                                      </a:lnTo>
                                      <a:lnTo>
                                        <a:pt x="2949" y="2"/>
                                      </a:lnTo>
                                      <a:lnTo>
                                        <a:pt x="2991" y="0"/>
                                      </a:lnTo>
                                      <a:lnTo>
                                        <a:pt x="3035" y="0"/>
                                      </a:lnTo>
                                      <a:lnTo>
                                        <a:pt x="3078" y="1"/>
                                      </a:lnTo>
                                      <a:lnTo>
                                        <a:pt x="3122" y="3"/>
                                      </a:lnTo>
                                      <a:lnTo>
                                        <a:pt x="3166" y="9"/>
                                      </a:lnTo>
                                      <a:lnTo>
                                        <a:pt x="3211" y="14"/>
                                      </a:lnTo>
                                      <a:lnTo>
                                        <a:pt x="3255" y="23"/>
                                      </a:lnTo>
                                      <a:lnTo>
                                        <a:pt x="3300" y="34"/>
                                      </a:lnTo>
                                      <a:lnTo>
                                        <a:pt x="3346" y="47"/>
                                      </a:lnTo>
                                      <a:lnTo>
                                        <a:pt x="3390" y="62"/>
                                      </a:lnTo>
                                      <a:lnTo>
                                        <a:pt x="3435" y="80"/>
                                      </a:lnTo>
                                      <a:lnTo>
                                        <a:pt x="3481" y="101"/>
                                      </a:lnTo>
                                      <a:lnTo>
                                        <a:pt x="3525" y="123"/>
                                      </a:lnTo>
                                      <a:lnTo>
                                        <a:pt x="3570" y="150"/>
                                      </a:lnTo>
                                      <a:lnTo>
                                        <a:pt x="3688" y="260"/>
                                      </a:lnTo>
                                      <a:lnTo>
                                        <a:pt x="3879" y="292"/>
                                      </a:lnTo>
                                      <a:lnTo>
                                        <a:pt x="3888" y="297"/>
                                      </a:lnTo>
                                      <a:lnTo>
                                        <a:pt x="3897" y="304"/>
                                      </a:lnTo>
                                      <a:lnTo>
                                        <a:pt x="3914" y="319"/>
                                      </a:lnTo>
                                      <a:lnTo>
                                        <a:pt x="3929" y="335"/>
                                      </a:lnTo>
                                      <a:lnTo>
                                        <a:pt x="3944" y="353"/>
                                      </a:lnTo>
                                      <a:lnTo>
                                        <a:pt x="3958" y="372"/>
                                      </a:lnTo>
                                      <a:lnTo>
                                        <a:pt x="3971" y="392"/>
                                      </a:lnTo>
                                      <a:lnTo>
                                        <a:pt x="3983" y="412"/>
                                      </a:lnTo>
                                      <a:lnTo>
                                        <a:pt x="3993" y="432"/>
                                      </a:lnTo>
                                      <a:lnTo>
                                        <a:pt x="4012" y="470"/>
                                      </a:lnTo>
                                      <a:lnTo>
                                        <a:pt x="4025" y="502"/>
                                      </a:lnTo>
                                      <a:lnTo>
                                        <a:pt x="4036" y="53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D90A0"/>
                                </a:solidFill>
                                <a:ln>
                                  <a:noFill/>
                                </a:ln>
                              </wps:spPr>
                              <wps:bodyPr anchor="ctr"/>
                            </wps:wsp>
                            <wps:wsp>
                              <wps:cNvPr id="24" name="KSO_Shape" descr="KSO_WM_UNIT_INDEX=1_4&amp;KSO_WM_UNIT_TYPE=l_i&amp;KSO_WM_UNIT_ID=wpsdiag20164937_4*l_i*1_4&amp;KSO_WM_UNIT_LAYERLEVEL=1_1&amp;KSO_WM_UNIT_CLEAR=1&amp;KSO_WM_TAG_VERSION=1.0&amp;KSO_WM_BEAUTIFY_FLAG=#wm#&amp;KSO_WM_TEMPLATE_CATEGORY=wpsdiag&amp;KSO_WM_TEMPLATE_INDEX=20164937&amp;KSO_WM_SLIDE_ITEM_CNT=4&amp;KSO_WM_DIAGRAM_GROUP_CODE=l1_1&amp;KSO_WM_UNIT_FILL_TYPE=1&amp;KSO_WM_UNIT_FILL_FORE_SCHEMECOLOR_INDEX=7&amp;KSO_WM_UNIT_FILL_BACK_SCHEMECOLOR_INDEX=0"/>
                              <wps:cNvSpPr/>
                              <wps:spPr bwMode="auto">
                                <a:xfrm>
                                  <a:off x="482098" y="496218"/>
                                  <a:ext cx="636316" cy="589652"/>
                                </a:xfrm>
                                <a:custGeom>
                                  <a:avLst/>
                                  <a:gdLst>
                                    <a:gd name="T0" fmla="*/ 416334317 w 5965"/>
                                    <a:gd name="T1" fmla="*/ 75815881 h 5525"/>
                                    <a:gd name="T2" fmla="*/ 416538070 w 5965"/>
                                    <a:gd name="T3" fmla="*/ 102142015 h 5525"/>
                                    <a:gd name="T4" fmla="*/ 412968551 w 5965"/>
                                    <a:gd name="T5" fmla="*/ 149998739 h 5525"/>
                                    <a:gd name="T6" fmla="*/ 415008322 w 5965"/>
                                    <a:gd name="T7" fmla="*/ 163264210 h 5525"/>
                                    <a:gd name="T8" fmla="*/ 420413859 w 5965"/>
                                    <a:gd name="T9" fmla="*/ 173672291 h 5525"/>
                                    <a:gd name="T10" fmla="*/ 424493721 w 5965"/>
                                    <a:gd name="T11" fmla="*/ 190712788 h 5525"/>
                                    <a:gd name="T12" fmla="*/ 423983698 w 5965"/>
                                    <a:gd name="T13" fmla="*/ 209080215 h 5525"/>
                                    <a:gd name="T14" fmla="*/ 420107909 w 5965"/>
                                    <a:gd name="T15" fmla="*/ 229590285 h 5525"/>
                                    <a:gd name="T16" fmla="*/ 413478254 w 5965"/>
                                    <a:gd name="T17" fmla="*/ 244691987 h 5525"/>
                                    <a:gd name="T18" fmla="*/ 407766767 w 5965"/>
                                    <a:gd name="T19" fmla="*/ 249590096 h 5525"/>
                                    <a:gd name="T20" fmla="*/ 397465396 w 5965"/>
                                    <a:gd name="T21" fmla="*/ 255814496 h 5525"/>
                                    <a:gd name="T22" fmla="*/ 392671758 w 5965"/>
                                    <a:gd name="T23" fmla="*/ 263977690 h 5525"/>
                                    <a:gd name="T24" fmla="*/ 390020087 w 5965"/>
                                    <a:gd name="T25" fmla="*/ 284385517 h 5525"/>
                                    <a:gd name="T26" fmla="*/ 387878120 w 5965"/>
                                    <a:gd name="T27" fmla="*/ 299385614 h 5525"/>
                                    <a:gd name="T28" fmla="*/ 380840638 w 5965"/>
                                    <a:gd name="T29" fmla="*/ 311222230 h 5525"/>
                                    <a:gd name="T30" fmla="*/ 372681234 w 5965"/>
                                    <a:gd name="T31" fmla="*/ 324079365 h 5525"/>
                                    <a:gd name="T32" fmla="*/ 387878120 w 5965"/>
                                    <a:gd name="T33" fmla="*/ 335099630 h 5525"/>
                                    <a:gd name="T34" fmla="*/ 404502878 w 5965"/>
                                    <a:gd name="T35" fmla="*/ 367242149 h 5525"/>
                                    <a:gd name="T36" fmla="*/ 414090473 w 5965"/>
                                    <a:gd name="T37" fmla="*/ 377956321 h 5525"/>
                                    <a:gd name="T38" fmla="*/ 487932935 w 5965"/>
                                    <a:gd name="T39" fmla="*/ 405201051 h 5525"/>
                                    <a:gd name="T40" fmla="*/ 557083956 w 5965"/>
                                    <a:gd name="T41" fmla="*/ 433568224 h 5525"/>
                                    <a:gd name="T42" fmla="*/ 582786287 w 5965"/>
                                    <a:gd name="T43" fmla="*/ 444180473 h 5525"/>
                                    <a:gd name="T44" fmla="*/ 595535256 w 5965"/>
                                    <a:gd name="T45" fmla="*/ 453160019 h 5525"/>
                                    <a:gd name="T46" fmla="*/ 604816582 w 5965"/>
                                    <a:gd name="T47" fmla="*/ 465710742 h 5525"/>
                                    <a:gd name="T48" fmla="*/ 607774521 w 5965"/>
                                    <a:gd name="T49" fmla="*/ 515098245 h 5525"/>
                                    <a:gd name="T50" fmla="*/ 204073 w 5965"/>
                                    <a:gd name="T51" fmla="*/ 563771320 h 5525"/>
                                    <a:gd name="T52" fmla="*/ 1427872 w 5965"/>
                                    <a:gd name="T53" fmla="*/ 479588397 h 5525"/>
                                    <a:gd name="T54" fmla="*/ 6323706 w 5965"/>
                                    <a:gd name="T55" fmla="*/ 461017121 h 5525"/>
                                    <a:gd name="T56" fmla="*/ 16930707 w 5965"/>
                                    <a:gd name="T57" fmla="*/ 449792689 h 5525"/>
                                    <a:gd name="T58" fmla="*/ 30495968 w 5965"/>
                                    <a:gd name="T59" fmla="*/ 441629494 h 5525"/>
                                    <a:gd name="T60" fmla="*/ 67621272 w 5965"/>
                                    <a:gd name="T61" fmla="*/ 427751840 h 5525"/>
                                    <a:gd name="T62" fmla="*/ 156558744 w 5965"/>
                                    <a:gd name="T63" fmla="*/ 389895181 h 5525"/>
                                    <a:gd name="T64" fmla="*/ 196336039 w 5965"/>
                                    <a:gd name="T65" fmla="*/ 376425862 h 5525"/>
                                    <a:gd name="T66" fmla="*/ 207555259 w 5965"/>
                                    <a:gd name="T67" fmla="*/ 361425765 h 5525"/>
                                    <a:gd name="T68" fmla="*/ 232951320 w 5965"/>
                                    <a:gd name="T69" fmla="*/ 332038392 h 5525"/>
                                    <a:gd name="T70" fmla="*/ 227545783 w 5965"/>
                                    <a:gd name="T71" fmla="*/ 319283501 h 5525"/>
                                    <a:gd name="T72" fmla="*/ 219284183 w 5965"/>
                                    <a:gd name="T73" fmla="*/ 309487603 h 5525"/>
                                    <a:gd name="T74" fmla="*/ 211634801 w 5965"/>
                                    <a:gd name="T75" fmla="*/ 254079869 h 5525"/>
                                    <a:gd name="T76" fmla="*/ 201435626 w 5965"/>
                                    <a:gd name="T77" fmla="*/ 252038830 h 5525"/>
                                    <a:gd name="T78" fmla="*/ 194602217 w 5965"/>
                                    <a:gd name="T79" fmla="*/ 247549057 h 5525"/>
                                    <a:gd name="T80" fmla="*/ 188584461 w 5965"/>
                                    <a:gd name="T81" fmla="*/ 236324625 h 5525"/>
                                    <a:gd name="T82" fmla="*/ 183484873 w 5965"/>
                                    <a:gd name="T83" fmla="*/ 214284096 h 5525"/>
                                    <a:gd name="T84" fmla="*/ 180731007 w 5965"/>
                                    <a:gd name="T85" fmla="*/ 182651837 h 5525"/>
                                    <a:gd name="T86" fmla="*/ 183484873 w 5965"/>
                                    <a:gd name="T87" fmla="*/ 173978383 h 5525"/>
                                    <a:gd name="T88" fmla="*/ 188380388 w 5965"/>
                                    <a:gd name="T89" fmla="*/ 161325415 h 5525"/>
                                    <a:gd name="T90" fmla="*/ 186442494 w 5965"/>
                                    <a:gd name="T91" fmla="*/ 146325318 h 5525"/>
                                    <a:gd name="T92" fmla="*/ 182158878 w 5965"/>
                                    <a:gd name="T93" fmla="*/ 105101329 h 5525"/>
                                    <a:gd name="T94" fmla="*/ 185728718 w 5965"/>
                                    <a:gd name="T95" fmla="*/ 72550475 h 5525"/>
                                    <a:gd name="T96" fmla="*/ 195927893 w 5965"/>
                                    <a:gd name="T97" fmla="*/ 47856724 h 5525"/>
                                    <a:gd name="T98" fmla="*/ 211736678 w 5965"/>
                                    <a:gd name="T99" fmla="*/ 30203724 h 5525"/>
                                    <a:gd name="T100" fmla="*/ 231931275 w 5965"/>
                                    <a:gd name="T101" fmla="*/ 18979291 h 5525"/>
                                    <a:gd name="T102" fmla="*/ 260693422 w 5965"/>
                                    <a:gd name="T103" fmla="*/ 8367362 h 5525"/>
                                    <a:gd name="T104" fmla="*/ 283845639 w 5965"/>
                                    <a:gd name="T105" fmla="*/ 2346811 h 5525"/>
                                    <a:gd name="T106" fmla="*/ 309547969 w 5965"/>
                                    <a:gd name="T107" fmla="*/ 0 h 5525"/>
                                    <a:gd name="T108" fmla="*/ 336575975 w 5965"/>
                                    <a:gd name="T109" fmla="*/ 3469254 h 5525"/>
                                    <a:gd name="T110" fmla="*/ 364114003 w 5965"/>
                                    <a:gd name="T111" fmla="*/ 15305870 h 5525"/>
                                    <a:gd name="T112" fmla="*/ 399199536 w 5965"/>
                                    <a:gd name="T113" fmla="*/ 32550854 h 5525"/>
                                    <a:gd name="T114" fmla="*/ 407256744 w 5965"/>
                                    <a:gd name="T115" fmla="*/ 44081378 h 5525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5965" h="5525">
                                      <a:moveTo>
                                        <a:pt x="4036" y="532"/>
                                      </a:moveTo>
                                      <a:lnTo>
                                        <a:pt x="4036" y="532"/>
                                      </a:lnTo>
                                      <a:lnTo>
                                        <a:pt x="4053" y="600"/>
                                      </a:lnTo>
                                      <a:lnTo>
                                        <a:pt x="4065" y="654"/>
                                      </a:lnTo>
                                      <a:lnTo>
                                        <a:pt x="4075" y="700"/>
                                      </a:lnTo>
                                      <a:lnTo>
                                        <a:pt x="4082" y="743"/>
                                      </a:lnTo>
                                      <a:lnTo>
                                        <a:pt x="4085" y="785"/>
                                      </a:lnTo>
                                      <a:lnTo>
                                        <a:pt x="4088" y="833"/>
                                      </a:lnTo>
                                      <a:lnTo>
                                        <a:pt x="4088" y="889"/>
                                      </a:lnTo>
                                      <a:lnTo>
                                        <a:pt x="4087" y="959"/>
                                      </a:lnTo>
                                      <a:lnTo>
                                        <a:pt x="4084" y="1001"/>
                                      </a:lnTo>
                                      <a:lnTo>
                                        <a:pt x="4079" y="1065"/>
                                      </a:lnTo>
                                      <a:lnTo>
                                        <a:pt x="4063" y="1229"/>
                                      </a:lnTo>
                                      <a:lnTo>
                                        <a:pt x="4056" y="1316"/>
                                      </a:lnTo>
                                      <a:lnTo>
                                        <a:pt x="4051" y="1398"/>
                                      </a:lnTo>
                                      <a:lnTo>
                                        <a:pt x="4050" y="1436"/>
                                      </a:lnTo>
                                      <a:lnTo>
                                        <a:pt x="4049" y="1470"/>
                                      </a:lnTo>
                                      <a:lnTo>
                                        <a:pt x="4050" y="1499"/>
                                      </a:lnTo>
                                      <a:lnTo>
                                        <a:pt x="4051" y="1523"/>
                                      </a:lnTo>
                                      <a:lnTo>
                                        <a:pt x="4055" y="1555"/>
                                      </a:lnTo>
                                      <a:lnTo>
                                        <a:pt x="4061" y="1580"/>
                                      </a:lnTo>
                                      <a:lnTo>
                                        <a:pt x="4069" y="1600"/>
                                      </a:lnTo>
                                      <a:lnTo>
                                        <a:pt x="4076" y="1619"/>
                                      </a:lnTo>
                                      <a:lnTo>
                                        <a:pt x="4085" y="1636"/>
                                      </a:lnTo>
                                      <a:lnTo>
                                        <a:pt x="4097" y="1655"/>
                                      </a:lnTo>
                                      <a:lnTo>
                                        <a:pt x="4109" y="1676"/>
                                      </a:lnTo>
                                      <a:lnTo>
                                        <a:pt x="4122" y="1702"/>
                                      </a:lnTo>
                                      <a:lnTo>
                                        <a:pt x="4133" y="1727"/>
                                      </a:lnTo>
                                      <a:lnTo>
                                        <a:pt x="4142" y="1754"/>
                                      </a:lnTo>
                                      <a:lnTo>
                                        <a:pt x="4149" y="1782"/>
                                      </a:lnTo>
                                      <a:lnTo>
                                        <a:pt x="4156" y="1811"/>
                                      </a:lnTo>
                                      <a:lnTo>
                                        <a:pt x="4159" y="1840"/>
                                      </a:lnTo>
                                      <a:lnTo>
                                        <a:pt x="4162" y="1869"/>
                                      </a:lnTo>
                                      <a:lnTo>
                                        <a:pt x="4163" y="1899"/>
                                      </a:lnTo>
                                      <a:lnTo>
                                        <a:pt x="4165" y="1929"/>
                                      </a:lnTo>
                                      <a:lnTo>
                                        <a:pt x="4163" y="1959"/>
                                      </a:lnTo>
                                      <a:lnTo>
                                        <a:pt x="4162" y="1989"/>
                                      </a:lnTo>
                                      <a:lnTo>
                                        <a:pt x="4160" y="2018"/>
                                      </a:lnTo>
                                      <a:lnTo>
                                        <a:pt x="4157" y="2049"/>
                                      </a:lnTo>
                                      <a:lnTo>
                                        <a:pt x="4149" y="2104"/>
                                      </a:lnTo>
                                      <a:lnTo>
                                        <a:pt x="4140" y="2158"/>
                                      </a:lnTo>
                                      <a:lnTo>
                                        <a:pt x="4134" y="2187"/>
                                      </a:lnTo>
                                      <a:lnTo>
                                        <a:pt x="4127" y="2218"/>
                                      </a:lnTo>
                                      <a:lnTo>
                                        <a:pt x="4119" y="2250"/>
                                      </a:lnTo>
                                      <a:lnTo>
                                        <a:pt x="4109" y="2283"/>
                                      </a:lnTo>
                                      <a:lnTo>
                                        <a:pt x="4097" y="2315"/>
                                      </a:lnTo>
                                      <a:lnTo>
                                        <a:pt x="4084" y="2345"/>
                                      </a:lnTo>
                                      <a:lnTo>
                                        <a:pt x="4070" y="2373"/>
                                      </a:lnTo>
                                      <a:lnTo>
                                        <a:pt x="4062" y="2387"/>
                                      </a:lnTo>
                                      <a:lnTo>
                                        <a:pt x="4054" y="2398"/>
                                      </a:lnTo>
                                      <a:lnTo>
                                        <a:pt x="4045" y="2410"/>
                                      </a:lnTo>
                                      <a:lnTo>
                                        <a:pt x="4034" y="2420"/>
                                      </a:lnTo>
                                      <a:lnTo>
                                        <a:pt x="4023" y="2430"/>
                                      </a:lnTo>
                                      <a:lnTo>
                                        <a:pt x="4011" y="2438"/>
                                      </a:lnTo>
                                      <a:lnTo>
                                        <a:pt x="3998" y="2446"/>
                                      </a:lnTo>
                                      <a:lnTo>
                                        <a:pt x="3986" y="2452"/>
                                      </a:lnTo>
                                      <a:lnTo>
                                        <a:pt x="3959" y="2467"/>
                                      </a:lnTo>
                                      <a:lnTo>
                                        <a:pt x="3933" y="2480"/>
                                      </a:lnTo>
                                      <a:lnTo>
                                        <a:pt x="3920" y="2488"/>
                                      </a:lnTo>
                                      <a:lnTo>
                                        <a:pt x="3908" y="2497"/>
                                      </a:lnTo>
                                      <a:lnTo>
                                        <a:pt x="3897" y="2507"/>
                                      </a:lnTo>
                                      <a:lnTo>
                                        <a:pt x="3887" y="2517"/>
                                      </a:lnTo>
                                      <a:lnTo>
                                        <a:pt x="3877" y="2529"/>
                                      </a:lnTo>
                                      <a:lnTo>
                                        <a:pt x="3868" y="2544"/>
                                      </a:lnTo>
                                      <a:lnTo>
                                        <a:pt x="3858" y="2565"/>
                                      </a:lnTo>
                                      <a:lnTo>
                                        <a:pt x="3850" y="2587"/>
                                      </a:lnTo>
                                      <a:lnTo>
                                        <a:pt x="3843" y="2611"/>
                                      </a:lnTo>
                                      <a:lnTo>
                                        <a:pt x="3838" y="2634"/>
                                      </a:lnTo>
                                      <a:lnTo>
                                        <a:pt x="3834" y="2659"/>
                                      </a:lnTo>
                                      <a:lnTo>
                                        <a:pt x="3831" y="2684"/>
                                      </a:lnTo>
                                      <a:lnTo>
                                        <a:pt x="3828" y="2736"/>
                                      </a:lnTo>
                                      <a:lnTo>
                                        <a:pt x="3824" y="2787"/>
                                      </a:lnTo>
                                      <a:lnTo>
                                        <a:pt x="3821" y="2837"/>
                                      </a:lnTo>
                                      <a:lnTo>
                                        <a:pt x="3819" y="2863"/>
                                      </a:lnTo>
                                      <a:lnTo>
                                        <a:pt x="3814" y="2887"/>
                                      </a:lnTo>
                                      <a:lnTo>
                                        <a:pt x="3810" y="2911"/>
                                      </a:lnTo>
                                      <a:lnTo>
                                        <a:pt x="3803" y="2934"/>
                                      </a:lnTo>
                                      <a:lnTo>
                                        <a:pt x="3794" y="2959"/>
                                      </a:lnTo>
                                      <a:lnTo>
                                        <a:pt x="3784" y="2980"/>
                                      </a:lnTo>
                                      <a:lnTo>
                                        <a:pt x="3773" y="3000"/>
                                      </a:lnTo>
                                      <a:lnTo>
                                        <a:pt x="3761" y="3018"/>
                                      </a:lnTo>
                                      <a:lnTo>
                                        <a:pt x="3747" y="3035"/>
                                      </a:lnTo>
                                      <a:lnTo>
                                        <a:pt x="3734" y="3050"/>
                                      </a:lnTo>
                                      <a:lnTo>
                                        <a:pt x="3708" y="3081"/>
                                      </a:lnTo>
                                      <a:lnTo>
                                        <a:pt x="3696" y="3098"/>
                                      </a:lnTo>
                                      <a:lnTo>
                                        <a:pt x="3684" y="3115"/>
                                      </a:lnTo>
                                      <a:lnTo>
                                        <a:pt x="3673" y="3133"/>
                                      </a:lnTo>
                                      <a:lnTo>
                                        <a:pt x="3663" y="3153"/>
                                      </a:lnTo>
                                      <a:lnTo>
                                        <a:pt x="3654" y="3176"/>
                                      </a:lnTo>
                                      <a:lnTo>
                                        <a:pt x="3647" y="3201"/>
                                      </a:lnTo>
                                      <a:lnTo>
                                        <a:pt x="3643" y="3229"/>
                                      </a:lnTo>
                                      <a:lnTo>
                                        <a:pt x="3640" y="3261"/>
                                      </a:lnTo>
                                      <a:lnTo>
                                        <a:pt x="3803" y="3284"/>
                                      </a:lnTo>
                                      <a:lnTo>
                                        <a:pt x="3852" y="3389"/>
                                      </a:lnTo>
                                      <a:lnTo>
                                        <a:pt x="3881" y="3449"/>
                                      </a:lnTo>
                                      <a:lnTo>
                                        <a:pt x="3914" y="3511"/>
                                      </a:lnTo>
                                      <a:lnTo>
                                        <a:pt x="3930" y="3542"/>
                                      </a:lnTo>
                                      <a:lnTo>
                                        <a:pt x="3948" y="3571"/>
                                      </a:lnTo>
                                      <a:lnTo>
                                        <a:pt x="3966" y="3599"/>
                                      </a:lnTo>
                                      <a:lnTo>
                                        <a:pt x="3985" y="3626"/>
                                      </a:lnTo>
                                      <a:lnTo>
                                        <a:pt x="4003" y="3649"/>
                                      </a:lnTo>
                                      <a:lnTo>
                                        <a:pt x="4022" y="3670"/>
                                      </a:lnTo>
                                      <a:lnTo>
                                        <a:pt x="4041" y="3689"/>
                                      </a:lnTo>
                                      <a:lnTo>
                                        <a:pt x="4051" y="3697"/>
                                      </a:lnTo>
                                      <a:lnTo>
                                        <a:pt x="4060" y="3704"/>
                                      </a:lnTo>
                                      <a:lnTo>
                                        <a:pt x="4316" y="3774"/>
                                      </a:lnTo>
                                      <a:lnTo>
                                        <a:pt x="4431" y="3821"/>
                                      </a:lnTo>
                                      <a:lnTo>
                                        <a:pt x="4547" y="3870"/>
                                      </a:lnTo>
                                      <a:lnTo>
                                        <a:pt x="4784" y="3971"/>
                                      </a:lnTo>
                                      <a:lnTo>
                                        <a:pt x="5020" y="4073"/>
                                      </a:lnTo>
                                      <a:lnTo>
                                        <a:pt x="5251" y="4171"/>
                                      </a:lnTo>
                                      <a:lnTo>
                                        <a:pt x="5302" y="4192"/>
                                      </a:lnTo>
                                      <a:lnTo>
                                        <a:pt x="5356" y="4211"/>
                                      </a:lnTo>
                                      <a:lnTo>
                                        <a:pt x="5462" y="4249"/>
                                      </a:lnTo>
                                      <a:lnTo>
                                        <a:pt x="5514" y="4267"/>
                                      </a:lnTo>
                                      <a:lnTo>
                                        <a:pt x="5567" y="4287"/>
                                      </a:lnTo>
                                      <a:lnTo>
                                        <a:pt x="5617" y="4307"/>
                                      </a:lnTo>
                                      <a:lnTo>
                                        <a:pt x="5666" y="4328"/>
                                      </a:lnTo>
                                      <a:lnTo>
                                        <a:pt x="5691" y="4341"/>
                                      </a:lnTo>
                                      <a:lnTo>
                                        <a:pt x="5714" y="4353"/>
                                      </a:lnTo>
                                      <a:lnTo>
                                        <a:pt x="5736" y="4365"/>
                                      </a:lnTo>
                                      <a:lnTo>
                                        <a:pt x="5759" y="4379"/>
                                      </a:lnTo>
                                      <a:lnTo>
                                        <a:pt x="5780" y="4393"/>
                                      </a:lnTo>
                                      <a:lnTo>
                                        <a:pt x="5800" y="4408"/>
                                      </a:lnTo>
                                      <a:lnTo>
                                        <a:pt x="5820" y="4424"/>
                                      </a:lnTo>
                                      <a:lnTo>
                                        <a:pt x="5839" y="4441"/>
                                      </a:lnTo>
                                      <a:lnTo>
                                        <a:pt x="5857" y="4459"/>
                                      </a:lnTo>
                                      <a:lnTo>
                                        <a:pt x="5874" y="4477"/>
                                      </a:lnTo>
                                      <a:lnTo>
                                        <a:pt x="5889" y="4497"/>
                                      </a:lnTo>
                                      <a:lnTo>
                                        <a:pt x="5904" y="4518"/>
                                      </a:lnTo>
                                      <a:lnTo>
                                        <a:pt x="5917" y="4540"/>
                                      </a:lnTo>
                                      <a:lnTo>
                                        <a:pt x="5930" y="4564"/>
                                      </a:lnTo>
                                      <a:lnTo>
                                        <a:pt x="5942" y="4588"/>
                                      </a:lnTo>
                                      <a:lnTo>
                                        <a:pt x="5952" y="4615"/>
                                      </a:lnTo>
                                      <a:lnTo>
                                        <a:pt x="5952" y="4700"/>
                                      </a:lnTo>
                                      <a:lnTo>
                                        <a:pt x="5954" y="4804"/>
                                      </a:lnTo>
                                      <a:lnTo>
                                        <a:pt x="5959" y="5048"/>
                                      </a:lnTo>
                                      <a:lnTo>
                                        <a:pt x="5963" y="5176"/>
                                      </a:lnTo>
                                      <a:lnTo>
                                        <a:pt x="5965" y="5302"/>
                                      </a:lnTo>
                                      <a:lnTo>
                                        <a:pt x="5965" y="5420"/>
                                      </a:lnTo>
                                      <a:lnTo>
                                        <a:pt x="5965" y="5525"/>
                                      </a:lnTo>
                                      <a:lnTo>
                                        <a:pt x="2" y="5525"/>
                                      </a:lnTo>
                                      <a:lnTo>
                                        <a:pt x="0" y="5420"/>
                                      </a:lnTo>
                                      <a:lnTo>
                                        <a:pt x="2" y="5302"/>
                                      </a:lnTo>
                                      <a:lnTo>
                                        <a:pt x="4" y="5176"/>
                                      </a:lnTo>
                                      <a:lnTo>
                                        <a:pt x="6" y="5048"/>
                                      </a:lnTo>
                                      <a:lnTo>
                                        <a:pt x="12" y="4804"/>
                                      </a:lnTo>
                                      <a:lnTo>
                                        <a:pt x="14" y="4700"/>
                                      </a:lnTo>
                                      <a:lnTo>
                                        <a:pt x="15" y="4615"/>
                                      </a:lnTo>
                                      <a:lnTo>
                                        <a:pt x="25" y="4588"/>
                                      </a:lnTo>
                                      <a:lnTo>
                                        <a:pt x="36" y="4564"/>
                                      </a:lnTo>
                                      <a:lnTo>
                                        <a:pt x="48" y="4540"/>
                                      </a:lnTo>
                                      <a:lnTo>
                                        <a:pt x="62" y="4518"/>
                                      </a:lnTo>
                                      <a:lnTo>
                                        <a:pt x="77" y="4497"/>
                                      </a:lnTo>
                                      <a:lnTo>
                                        <a:pt x="93" y="4477"/>
                                      </a:lnTo>
                                      <a:lnTo>
                                        <a:pt x="110" y="4459"/>
                                      </a:lnTo>
                                      <a:lnTo>
                                        <a:pt x="128" y="4441"/>
                                      </a:lnTo>
                                      <a:lnTo>
                                        <a:pt x="147" y="4424"/>
                                      </a:lnTo>
                                      <a:lnTo>
                                        <a:pt x="166" y="4408"/>
                                      </a:lnTo>
                                      <a:lnTo>
                                        <a:pt x="187" y="4393"/>
                                      </a:lnTo>
                                      <a:lnTo>
                                        <a:pt x="208" y="4379"/>
                                      </a:lnTo>
                                      <a:lnTo>
                                        <a:pt x="230" y="4365"/>
                                      </a:lnTo>
                                      <a:lnTo>
                                        <a:pt x="253" y="4353"/>
                                      </a:lnTo>
                                      <a:lnTo>
                                        <a:pt x="276" y="4341"/>
                                      </a:lnTo>
                                      <a:lnTo>
                                        <a:pt x="299" y="4328"/>
                                      </a:lnTo>
                                      <a:lnTo>
                                        <a:pt x="349" y="4307"/>
                                      </a:lnTo>
                                      <a:lnTo>
                                        <a:pt x="400" y="4287"/>
                                      </a:lnTo>
                                      <a:lnTo>
                                        <a:pt x="451" y="4267"/>
                                      </a:lnTo>
                                      <a:lnTo>
                                        <a:pt x="505" y="4249"/>
                                      </a:lnTo>
                                      <a:lnTo>
                                        <a:pt x="611" y="4211"/>
                                      </a:lnTo>
                                      <a:lnTo>
                                        <a:pt x="663" y="4192"/>
                                      </a:lnTo>
                                      <a:lnTo>
                                        <a:pt x="716" y="4171"/>
                                      </a:lnTo>
                                      <a:lnTo>
                                        <a:pt x="945" y="4073"/>
                                      </a:lnTo>
                                      <a:lnTo>
                                        <a:pt x="1183" y="3971"/>
                                      </a:lnTo>
                                      <a:lnTo>
                                        <a:pt x="1419" y="3870"/>
                                      </a:lnTo>
                                      <a:lnTo>
                                        <a:pt x="1535" y="3821"/>
                                      </a:lnTo>
                                      <a:lnTo>
                                        <a:pt x="1649" y="3774"/>
                                      </a:lnTo>
                                      <a:lnTo>
                                        <a:pt x="1906" y="3704"/>
                                      </a:lnTo>
                                      <a:lnTo>
                                        <a:pt x="1916" y="3697"/>
                                      </a:lnTo>
                                      <a:lnTo>
                                        <a:pt x="1925" y="3689"/>
                                      </a:lnTo>
                                      <a:lnTo>
                                        <a:pt x="1944" y="3670"/>
                                      </a:lnTo>
                                      <a:lnTo>
                                        <a:pt x="1963" y="3649"/>
                                      </a:lnTo>
                                      <a:lnTo>
                                        <a:pt x="1982" y="3626"/>
                                      </a:lnTo>
                                      <a:lnTo>
                                        <a:pt x="1999" y="3599"/>
                                      </a:lnTo>
                                      <a:lnTo>
                                        <a:pt x="2017" y="3571"/>
                                      </a:lnTo>
                                      <a:lnTo>
                                        <a:pt x="2035" y="3542"/>
                                      </a:lnTo>
                                      <a:lnTo>
                                        <a:pt x="2052" y="3511"/>
                                      </a:lnTo>
                                      <a:lnTo>
                                        <a:pt x="2084" y="3449"/>
                                      </a:lnTo>
                                      <a:lnTo>
                                        <a:pt x="2114" y="3389"/>
                                      </a:lnTo>
                                      <a:lnTo>
                                        <a:pt x="2162" y="3284"/>
                                      </a:lnTo>
                                      <a:lnTo>
                                        <a:pt x="2284" y="3254"/>
                                      </a:lnTo>
                                      <a:lnTo>
                                        <a:pt x="2278" y="3228"/>
                                      </a:lnTo>
                                      <a:lnTo>
                                        <a:pt x="2272" y="3203"/>
                                      </a:lnTo>
                                      <a:lnTo>
                                        <a:pt x="2263" y="3182"/>
                                      </a:lnTo>
                                      <a:lnTo>
                                        <a:pt x="2253" y="3162"/>
                                      </a:lnTo>
                                      <a:lnTo>
                                        <a:pt x="2243" y="3145"/>
                                      </a:lnTo>
                                      <a:lnTo>
                                        <a:pt x="2231" y="3129"/>
                                      </a:lnTo>
                                      <a:lnTo>
                                        <a:pt x="2220" y="3115"/>
                                      </a:lnTo>
                                      <a:lnTo>
                                        <a:pt x="2208" y="3100"/>
                                      </a:lnTo>
                                      <a:lnTo>
                                        <a:pt x="2183" y="3075"/>
                                      </a:lnTo>
                                      <a:lnTo>
                                        <a:pt x="2172" y="3061"/>
                                      </a:lnTo>
                                      <a:lnTo>
                                        <a:pt x="2160" y="3048"/>
                                      </a:lnTo>
                                      <a:lnTo>
                                        <a:pt x="2150" y="3033"/>
                                      </a:lnTo>
                                      <a:lnTo>
                                        <a:pt x="2139" y="3017"/>
                                      </a:lnTo>
                                      <a:lnTo>
                                        <a:pt x="2130" y="3000"/>
                                      </a:lnTo>
                                      <a:lnTo>
                                        <a:pt x="2122" y="2981"/>
                                      </a:lnTo>
                                      <a:lnTo>
                                        <a:pt x="2075" y="2490"/>
                                      </a:lnTo>
                                      <a:lnTo>
                                        <a:pt x="2074" y="2491"/>
                                      </a:lnTo>
                                      <a:lnTo>
                                        <a:pt x="2071" y="2491"/>
                                      </a:lnTo>
                                      <a:lnTo>
                                        <a:pt x="2059" y="2490"/>
                                      </a:lnTo>
                                      <a:lnTo>
                                        <a:pt x="2040" y="2487"/>
                                      </a:lnTo>
                                      <a:lnTo>
                                        <a:pt x="2018" y="2481"/>
                                      </a:lnTo>
                                      <a:lnTo>
                                        <a:pt x="1975" y="2470"/>
                                      </a:lnTo>
                                      <a:lnTo>
                                        <a:pt x="1959" y="2465"/>
                                      </a:lnTo>
                                      <a:lnTo>
                                        <a:pt x="1949" y="2460"/>
                                      </a:lnTo>
                                      <a:lnTo>
                                        <a:pt x="1935" y="2450"/>
                                      </a:lnTo>
                                      <a:lnTo>
                                        <a:pt x="1921" y="2439"/>
                                      </a:lnTo>
                                      <a:lnTo>
                                        <a:pt x="1908" y="2426"/>
                                      </a:lnTo>
                                      <a:lnTo>
                                        <a:pt x="1897" y="2410"/>
                                      </a:lnTo>
                                      <a:lnTo>
                                        <a:pt x="1886" y="2394"/>
                                      </a:lnTo>
                                      <a:lnTo>
                                        <a:pt x="1876" y="2377"/>
                                      </a:lnTo>
                                      <a:lnTo>
                                        <a:pt x="1866" y="2358"/>
                                      </a:lnTo>
                                      <a:lnTo>
                                        <a:pt x="1857" y="2337"/>
                                      </a:lnTo>
                                      <a:lnTo>
                                        <a:pt x="1849" y="2316"/>
                                      </a:lnTo>
                                      <a:lnTo>
                                        <a:pt x="1841" y="2295"/>
                                      </a:lnTo>
                                      <a:lnTo>
                                        <a:pt x="1834" y="2273"/>
                                      </a:lnTo>
                                      <a:lnTo>
                                        <a:pt x="1828" y="2249"/>
                                      </a:lnTo>
                                      <a:lnTo>
                                        <a:pt x="1817" y="2200"/>
                                      </a:lnTo>
                                      <a:lnTo>
                                        <a:pt x="1806" y="2151"/>
                                      </a:lnTo>
                                      <a:lnTo>
                                        <a:pt x="1799" y="2100"/>
                                      </a:lnTo>
                                      <a:lnTo>
                                        <a:pt x="1793" y="2050"/>
                                      </a:lnTo>
                                      <a:lnTo>
                                        <a:pt x="1787" y="2000"/>
                                      </a:lnTo>
                                      <a:lnTo>
                                        <a:pt x="1784" y="1952"/>
                                      </a:lnTo>
                                      <a:lnTo>
                                        <a:pt x="1777" y="1863"/>
                                      </a:lnTo>
                                      <a:lnTo>
                                        <a:pt x="1772" y="1790"/>
                                      </a:lnTo>
                                      <a:lnTo>
                                        <a:pt x="1772" y="1775"/>
                                      </a:lnTo>
                                      <a:lnTo>
                                        <a:pt x="1774" y="1762"/>
                                      </a:lnTo>
                                      <a:lnTo>
                                        <a:pt x="1779" y="1747"/>
                                      </a:lnTo>
                                      <a:lnTo>
                                        <a:pt x="1784" y="1734"/>
                                      </a:lnTo>
                                      <a:lnTo>
                                        <a:pt x="1791" y="1720"/>
                                      </a:lnTo>
                                      <a:lnTo>
                                        <a:pt x="1799" y="1705"/>
                                      </a:lnTo>
                                      <a:lnTo>
                                        <a:pt x="1815" y="1674"/>
                                      </a:lnTo>
                                      <a:lnTo>
                                        <a:pt x="1823" y="1657"/>
                                      </a:lnTo>
                                      <a:lnTo>
                                        <a:pt x="1831" y="1640"/>
                                      </a:lnTo>
                                      <a:lnTo>
                                        <a:pt x="1838" y="1621"/>
                                      </a:lnTo>
                                      <a:lnTo>
                                        <a:pt x="1842" y="1602"/>
                                      </a:lnTo>
                                      <a:lnTo>
                                        <a:pt x="1847" y="1581"/>
                                      </a:lnTo>
                                      <a:lnTo>
                                        <a:pt x="1848" y="1559"/>
                                      </a:lnTo>
                                      <a:lnTo>
                                        <a:pt x="1847" y="1536"/>
                                      </a:lnTo>
                                      <a:lnTo>
                                        <a:pt x="1844" y="1523"/>
                                      </a:lnTo>
                                      <a:lnTo>
                                        <a:pt x="1842" y="1510"/>
                                      </a:lnTo>
                                      <a:lnTo>
                                        <a:pt x="1828" y="1434"/>
                                      </a:lnTo>
                                      <a:lnTo>
                                        <a:pt x="1814" y="1360"/>
                                      </a:lnTo>
                                      <a:lnTo>
                                        <a:pt x="1804" y="1290"/>
                                      </a:lnTo>
                                      <a:lnTo>
                                        <a:pt x="1796" y="1221"/>
                                      </a:lnTo>
                                      <a:lnTo>
                                        <a:pt x="1791" y="1155"/>
                                      </a:lnTo>
                                      <a:lnTo>
                                        <a:pt x="1787" y="1092"/>
                                      </a:lnTo>
                                      <a:lnTo>
                                        <a:pt x="1786" y="1030"/>
                                      </a:lnTo>
                                      <a:lnTo>
                                        <a:pt x="1786" y="971"/>
                                      </a:lnTo>
                                      <a:lnTo>
                                        <a:pt x="1790" y="915"/>
                                      </a:lnTo>
                                      <a:lnTo>
                                        <a:pt x="1794" y="861"/>
                                      </a:lnTo>
                                      <a:lnTo>
                                        <a:pt x="1802" y="808"/>
                                      </a:lnTo>
                                      <a:lnTo>
                                        <a:pt x="1810" y="759"/>
                                      </a:lnTo>
                                      <a:lnTo>
                                        <a:pt x="1821" y="711"/>
                                      </a:lnTo>
                                      <a:lnTo>
                                        <a:pt x="1833" y="666"/>
                                      </a:lnTo>
                                      <a:lnTo>
                                        <a:pt x="1848" y="622"/>
                                      </a:lnTo>
                                      <a:lnTo>
                                        <a:pt x="1863" y="581"/>
                                      </a:lnTo>
                                      <a:lnTo>
                                        <a:pt x="1881" y="542"/>
                                      </a:lnTo>
                                      <a:lnTo>
                                        <a:pt x="1900" y="504"/>
                                      </a:lnTo>
                                      <a:lnTo>
                                        <a:pt x="1921" y="469"/>
                                      </a:lnTo>
                                      <a:lnTo>
                                        <a:pt x="1944" y="436"/>
                                      </a:lnTo>
                                      <a:lnTo>
                                        <a:pt x="1967" y="403"/>
                                      </a:lnTo>
                                      <a:lnTo>
                                        <a:pt x="1993" y="374"/>
                                      </a:lnTo>
                                      <a:lnTo>
                                        <a:pt x="2020" y="347"/>
                                      </a:lnTo>
                                      <a:lnTo>
                                        <a:pt x="2047" y="320"/>
                                      </a:lnTo>
                                      <a:lnTo>
                                        <a:pt x="2076" y="296"/>
                                      </a:lnTo>
                                      <a:lnTo>
                                        <a:pt x="2107" y="274"/>
                                      </a:lnTo>
                                      <a:lnTo>
                                        <a:pt x="2138" y="253"/>
                                      </a:lnTo>
                                      <a:lnTo>
                                        <a:pt x="2170" y="234"/>
                                      </a:lnTo>
                                      <a:lnTo>
                                        <a:pt x="2204" y="216"/>
                                      </a:lnTo>
                                      <a:lnTo>
                                        <a:pt x="2239" y="200"/>
                                      </a:lnTo>
                                      <a:lnTo>
                                        <a:pt x="2274" y="186"/>
                                      </a:lnTo>
                                      <a:lnTo>
                                        <a:pt x="2311" y="174"/>
                                      </a:lnTo>
                                      <a:lnTo>
                                        <a:pt x="2364" y="151"/>
                                      </a:lnTo>
                                      <a:lnTo>
                                        <a:pt x="2423" y="129"/>
                                      </a:lnTo>
                                      <a:lnTo>
                                        <a:pt x="2488" y="105"/>
                                      </a:lnTo>
                                      <a:lnTo>
                                        <a:pt x="2556" y="82"/>
                                      </a:lnTo>
                                      <a:lnTo>
                                        <a:pt x="2592" y="71"/>
                                      </a:lnTo>
                                      <a:lnTo>
                                        <a:pt x="2627" y="60"/>
                                      </a:lnTo>
                                      <a:lnTo>
                                        <a:pt x="2665" y="50"/>
                                      </a:lnTo>
                                      <a:lnTo>
                                        <a:pt x="2703" y="40"/>
                                      </a:lnTo>
                                      <a:lnTo>
                                        <a:pt x="2742" y="31"/>
                                      </a:lnTo>
                                      <a:lnTo>
                                        <a:pt x="2783" y="23"/>
                                      </a:lnTo>
                                      <a:lnTo>
                                        <a:pt x="2823" y="16"/>
                                      </a:lnTo>
                                      <a:lnTo>
                                        <a:pt x="2864" y="11"/>
                                      </a:lnTo>
                                      <a:lnTo>
                                        <a:pt x="2906" y="5"/>
                                      </a:lnTo>
                                      <a:lnTo>
                                        <a:pt x="2949" y="2"/>
                                      </a:lnTo>
                                      <a:lnTo>
                                        <a:pt x="2991" y="0"/>
                                      </a:lnTo>
                                      <a:lnTo>
                                        <a:pt x="3035" y="0"/>
                                      </a:lnTo>
                                      <a:lnTo>
                                        <a:pt x="3078" y="1"/>
                                      </a:lnTo>
                                      <a:lnTo>
                                        <a:pt x="3122" y="3"/>
                                      </a:lnTo>
                                      <a:lnTo>
                                        <a:pt x="3166" y="9"/>
                                      </a:lnTo>
                                      <a:lnTo>
                                        <a:pt x="3211" y="14"/>
                                      </a:lnTo>
                                      <a:lnTo>
                                        <a:pt x="3255" y="23"/>
                                      </a:lnTo>
                                      <a:lnTo>
                                        <a:pt x="3300" y="34"/>
                                      </a:lnTo>
                                      <a:lnTo>
                                        <a:pt x="3346" y="47"/>
                                      </a:lnTo>
                                      <a:lnTo>
                                        <a:pt x="3390" y="62"/>
                                      </a:lnTo>
                                      <a:lnTo>
                                        <a:pt x="3435" y="80"/>
                                      </a:lnTo>
                                      <a:lnTo>
                                        <a:pt x="3481" y="101"/>
                                      </a:lnTo>
                                      <a:lnTo>
                                        <a:pt x="3525" y="123"/>
                                      </a:lnTo>
                                      <a:lnTo>
                                        <a:pt x="3570" y="150"/>
                                      </a:lnTo>
                                      <a:lnTo>
                                        <a:pt x="3688" y="260"/>
                                      </a:lnTo>
                                      <a:lnTo>
                                        <a:pt x="3879" y="292"/>
                                      </a:lnTo>
                                      <a:lnTo>
                                        <a:pt x="3888" y="297"/>
                                      </a:lnTo>
                                      <a:lnTo>
                                        <a:pt x="3897" y="304"/>
                                      </a:lnTo>
                                      <a:lnTo>
                                        <a:pt x="3914" y="319"/>
                                      </a:lnTo>
                                      <a:lnTo>
                                        <a:pt x="3929" y="335"/>
                                      </a:lnTo>
                                      <a:lnTo>
                                        <a:pt x="3944" y="353"/>
                                      </a:lnTo>
                                      <a:lnTo>
                                        <a:pt x="3958" y="372"/>
                                      </a:lnTo>
                                      <a:lnTo>
                                        <a:pt x="3971" y="392"/>
                                      </a:lnTo>
                                      <a:lnTo>
                                        <a:pt x="3983" y="412"/>
                                      </a:lnTo>
                                      <a:lnTo>
                                        <a:pt x="3993" y="432"/>
                                      </a:lnTo>
                                      <a:lnTo>
                                        <a:pt x="4012" y="470"/>
                                      </a:lnTo>
                                      <a:lnTo>
                                        <a:pt x="4025" y="502"/>
                                      </a:lnTo>
                                      <a:lnTo>
                                        <a:pt x="4036" y="53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F8FA9"/>
                                </a:solidFill>
                                <a:ln>
                                  <a:noFill/>
                                </a:ln>
                              </wps:spPr>
                              <wps:bodyPr anchor="ctr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合 1" o:spid="_x0000_s1026" o:spt="203" alt="KSO_WM_TAG_VERSION=1.0&amp;KSO_WM_BEAUTIFY_FLAG=#wm#&amp;KSO_WM_UNIT_TYPE=i&amp;KSO_WM_UNIT_ID=wpsdiag20164937_4*i*1&amp;KSO_WM_TEMPLATE_CATEGORY=wpsdiag&amp;KSO_WM_TEMPLATE_INDEX=20164937" style="height:112.35pt;width:224.4pt;" coordorigin="0,55050" coordsize="2059002,1030821" o:gfxdata="UEsDBAoAAAAAAIdO4kAAAAAAAAAAAAAAAAAEAAAAZHJzL1BLAwQUAAAACACHTuJAy2u6xdYAAAAF&#10;AQAADwAAAGRycy9kb3ducmV2LnhtbE2PQUvDQBCF74L/YRnBm90kRi1pNkWKeiqCrSC9TZNpEpqd&#10;Ddlt0v57Ry96eTC84b3v5cuz7dRIg28dG4hnESji0lUt1wY+t693c1A+IFfYOSYDF/KwLK6vcswq&#10;N/EHjZtQKwlhn6GBJoQ+09qXDVn0M9cTi3dwg8Ug51DrasBJwm2nkyh61BZbloYGe1o1VB43J2vg&#10;bcLp+T5+GdfHw+qy2z68f61jMub2Jo4WoAKdw98z/OALOhTCtHcnrrzqDMiQ8KvipelcZuwNJEn6&#10;BLrI9X/64htQSwMEFAAAAAgAh07iQHGpWYQnKAAAyKIBAA4AAABkcnMvZTJvRG9jLnhtbO1d3W5k&#10;uXG+D5B3aMhALhax55A8v4plQyv1zArWjAaaXsd71ejV3yiQ1IKkXY3vc5HLvE+eJ8hr5CuyeERO&#10;N1ln1us4azBG5sxO16lDVpHFYrFY329//+n2ZvbjxcPj9fpub0f9ptqZXdydrc+v7672dr5dvP51&#10;vzN7fFrdna9u1ncXezt/vnjc+f3v/vEffvt8v3uh1x/XN+cXDzMwuXvcfb7f2/n49HS/++rV49nH&#10;i9vV42/W9xd3+PFy/XC7esJ/Ply9On9YPYP77c0rXVXtq+f1w/n9w/rs4vER/3roftz5neV/eXlx&#10;9nRyefl48TS72dtB257snw/2z+/pz1e/++1q9+phdf/x+oybsfoJrbhdXd/hoyOrw9XTavbDw/UG&#10;q9vrs4f14/ry6Tdn69tX68vL67ML2wf0RlWf9ebNw/qHe9uXq93nq/tRTBDtZ3L6yWzP3v34/mF2&#10;fQ7dtTuzu9UtdPQ///Xv//2f/zFTO7Pzi8czCOsPH06W//p2udh/s/zj/PTD0cm7PWj6n1a39//C&#10;P3093/92cfT6u+Xr4/03e796vv1V+Ou3744Wy8V37+d71xv/fHS493z/eH69uoIA2now3bL+6vor&#10;FRIu5m/fH+8v5ssD/PHm5PQ7/8pWoqN3h/M/7XlupOHn+6tddPTNw/2H+/cP/A9X7r9IaZ8uH27p&#10;CXXMPkESRlc9Bsuf93bqSjcDj5KLT0+zM/ys+3ro6fczEKhat33dunF09hGDjTi4l5umavjds49z&#10;/3YFhpXmtytT9VrR2698M15Ra8fGQTa7z48vqn/8y1T/4ePq/sKOqEeSiFd951VP6nQ0n+neqtBJ&#10;Vi0j5bwo92Y5Ub0g/Gobl+P97+anx/M/zo/3tv18cDzfP92LPv6Th+RfMqTCUffh+OhwvjwCu+XB&#10;u8VeHf52eLT/5nT/7fLN6cm375cHJ4fzvZtt/Xp9dHzspkfUNytY+9vrk9P58sPBN/O384OT45PT&#10;pVNEE37shfrr/YM/bKG2I5GGE/Q+ToPH3UfMiNn3z2/X55j5qx+e1taMfTYjdNN0vbEzotXdYGo3&#10;3v2MqIdadTAfNCHqBr930Yhe7Z798Pj05mJtJ9nqx+PHJ2d2z/E3azTP2fIsMHEub29ggb96NatV&#10;a0xtVDd7njVD27hvXo20sE8jbdf0qul7Nfs4axq9QYrpNpKCbWP6qqsSbNHNkVZVGhO8Uk2Cbx3Q&#10;1koPbd80KsG3CWhVPQxD35khwReyHNtQq6aqeqN1gi/m7kgLiem21qpK8MViPNKiX7UyfTMk+A4B&#10;repM22k9pOSrIr3pmsy4TglChYpTQ9Up3fV9osUqUp02Q2/aoU80WYW609UAK66TulOR8mj17YYq&#10;JQwVag+CgA3XfWpU0Er6ImZl6q7XTZ1qc6g/SK4dFEZGShqRAquua9uuTc6PUIO6pjZXQ5vgrEMN&#10;mqGrMUlAvH3mYcV66SBsQ6+g8STnUINm0G2nMFtTnCMNtmhI1w6p0axDDRpaVTFRUtKAUQja3NcY&#10;+Y1KyVmHGjR9h/8pnTIYOtLgMIBzq+qUnEMNwgz1ddWapDRCDRqlNP7PpKRhIg12cEuUNqlRZ0IN&#10;Gl1j7Js2NZ5NpEFBGibUoDFNNQxtus2hBuuqbjCrupQ0TKhBskcwdHXKgppQg7WqYQzqziRGHdar&#10;l7Fhum5oYEdTts6EGqx7CE4PpklxDjVYVw2ZGawQ21epOtQgVlxYfbQkwbkONVhD0G2vdWrU1aEG&#10;mx72toWgU5xDDdZ1rXorukSbQw02Q9MYLL/JNocarBuj2qpSKQ3CqX5RSlvVPdbtPrUI1qEGYbs6&#10;WPNap+QcarCFFe3qJrla1aEGG6zFQ6/r1EyBu//SZqyvVXLINaH6MNy6jnYdiQY3ofrgkMAepQTR&#10;RMrDSO4xiFJmrgmVhyFvuiqluiZSXasqhWU7NZCbUHWqHQy8rdRoayLN1UOHFaJPjYkm1JypaE1r&#10;U+aiCRWHUdzqAX5qQsJtqDisqRo+SUrEbag6KKNrFKx4inGkuqbFYtnVKavchsoz/dAPYJ0Schsq&#10;T8HImraCQ7l9xYb3/DIwTQcfsYEJSLU5VJ+uuoZc6iTnUH8GC59uuuRK0ob60zCcjR31iTaHCjSY&#10;HQZDOdXmLlSg1l2DfUifsvddqEGjBt1jnUrJuQs1qIkYFjHJOdJgNWB9gFYScu5CDWoF573u0Yzt&#10;0uhCDcKdxIrdt6l5Qpux0QPFmlNjedCpqd2FGtRYogxsRmo8d6EG1VC3ldYqNbe7UIO6hlKGqkkZ&#10;I4qojG1Wfd/0cIZT0uhDDWoD21W3OmWV+1CD0F3dQy0pDdI2d2wG7f4wt5O+bR9qEOtkZ1SVtHR9&#10;qEHV6xaT2ySlEWpQbHOoQezVBgx9DNHtK3YfaRCq7knhiVHXhxpULWZrg/1ogjMCZS+iU31b19h1&#10;pGzdEGpQ1dAg/IHULnCINYhNXZ/2E4dQg+RuVWh2aqYMsQabDn4RmrF9Dg6hBjtsfOAYJYURKRAL&#10;FVbtITXohlCB2C425N2mpBzqD1YDW/M26TMPof4MNkjYl6cYY+gG+tOwiwarYMqzhVQDatXTwp2J&#10;D4QK1G0Fn6BORjRUFWoQG350MWX3VRUqEIa8r+FNpRYrjIag0dgeYZOUsvuqCjVoqqGpuwEWd/vQ&#10;gL8ZcE5ZT1WFysOK3XTNkBFxpD2EBiiMsH1WqygEY9paYc+DlSfR2jgG05gKbkmy0VEMxgwIUAyN&#10;Sa0mKgrCYFY3VZ9pdag9rGnYO6TdIxVFYeq66pXByE8JJFRfNcNWo8Kf2KBwsD4IJKpYd1nSUIEC&#10;11B7edIo+iKQhtNOIA0nnUAazjiBNFSZQBrONoF0uraieIvAdbq29HRtRZGWfAOiOItAOl1bUYxF&#10;4DpdW1F8ReA6XVtRbEXgOl1bZrq2oqhKvgFRTEUgna6tevrcqqdrq54+t6JIitCt6Zawnq6tKIaS&#10;b0AUQRFIp1vCKIAicJ2urSh8InCdrq0oeCJwna6tKHIicJ0+t6KwSZ5rFDURSKfPrShiInCdPrei&#10;aInAdbolbKdrK4qTCA2Yrq0oRpLnGkVIBNLp2uqycwsZEFf+RHj10R8Sn32641Ni/G22orSiBUIl&#10;9pT6fv1I2RZ0aoyT54XPowAhnSqH9F1EjxYTveFT6i30fUSPkUP09lgZrdxCP0T0GBNE70/BN+nh&#10;71ELffthSYl+SLYHB24hPfn69AK8eJc5suULOn6DuwznPPmGid/gTsPnTr5Rx29wt+FNJ99o4je4&#10;4yrT81jT5ChTz8ecmS09/0zX3HOd6XmsbTpWtN/I9DzWNx0X2jfSPYfPGGpQc8/hdaZkBdcxfIOc&#10;TvoG/jn5RqxzOrazb6R7Dkcy+gb3HJ5g8huxzumYzX4j0/NY53R8Zt/I9DzWOTlw9Aa8s2SrYp3T&#10;cZd9I9PzWOfkeNk3Mj2PdU5OlX0j3XM0PJQuOUz2jXTP0cXwDXKG6A0cFqV6jq5Gb3DPcQyUfCPW&#10;OTkx9hvpnkM40Te45zi5SX4j1jk5H/YbmZ7HOifHgt6A15D8RqzzlnsOjyD5RqxzOkCx38j0PNZ5&#10;yz3HSp76BlQWyooWcvuNdM+h3PANWqTpDazAyW/EOqcDCvtGuucYDtE3uOc4U0h+I9Y5HSjYb2R6&#10;HuucDgrsG5mexzrnlMsFYvvJVsU6p8A+fQMx++Qbsc4pYG/fyPQ81nnPPe/TPcdgDaVLAXb7jXTP&#10;MazDNyhwTm8gJp7qB4Z39Ab3HLHu5BuxzinQbb+R7jkmRPQN7jmC08lvxDofuOeIOiffiHVuY87U&#10;LAonJ9+JtY6kPNcVihMn34n1bsPE7juZ/seatwFg905aApiuocxsgNe9k5YBpnb0zos7l5YBJnn8&#10;jpdBxqODux2/w0OA4qiB3JxHy072AzLmP8+Vf9iZIVf+e3oHPuvqiXxz/9fZ896OTc6cfcRfKPWS&#10;frld/3ixWFuaJ/LQ64odhQZOifv0C8nNnUDqCfzznnlSrgNkjXAt8/QE/ukJaT9HhFjr3Mc9gX96&#10;QjpkBWEncmTL0yG2k+dIh37EEU+B0M2dHi7ZNEIczQmE2G/i0zh6kgjduMBc9OPPy8U/R/lgswmW&#10;mBlSd2hjTpTIlRS+TvEOokQ2kESJgI+lhJ3Jd50dJ5x7SzwpNEU8a0zkiTxH6+al459eSpTbQzyb&#10;cc/hKfxzpHSjQyHDQvg6hU8sT6yS+Xa23CN5WvCijmNdSUc8ipGhIMmTTjKpnThoybdTVb6daEa2&#10;RxhDjmcHw5+npMA4fb3DGUGekrcISEUVbAJSDJkn5nyepx/JOFOUKJkncgsESnZrcZou6Ai6ce3s&#10;pfEJ3ThKHNhKX2eeog1BdhXzlMwScv4sJbJShFmsKDUM2kQendRO1hES30Vt8teRQSD0HZcc7NfV&#10;6Pn52eufPItxSO4otdgjTDTLU8NA5ccSzw6NE+08ZcUzDuf1woxDrrH7usHZQfbrSNdjSrgQeUrW&#10;u0aStEDJG01K4Rco6WiD9F7DMcp/3esIdxkESphixxNxlDxPOhq3X0ekIkeJg3C3ZFPSvkDJmwgk&#10;juZtCPJ9eYTU4x7Tjzb/dKPODGzrNHLGhK9z0AyUUo8oPcH2ffT5/Vf9k7+OdA9H2SDvISslJOow&#10;5RgX9Lz80/OkRDT6eiPYJdPzthrpEPn5jlR87hEyL4V2ss+AxEipR3SgR+1sBTuPHCz+OjL7hK/7&#10;kdwK3hp48vjEtUOBJwcZNdJnJEq2DEgslij568hcEyi9revHiIzXt396vdNNHJInDZX8WOKdEhKN&#10;8iss5bQ5nnxXDXsc/1X/5K93vDGmOz35r3fefg7SjOvooAM9Mkg5EXiyX2ek1dB0lOJueY7RWd8T&#10;//Q94rGEpB7p6zzfcQlVkGc7OC8daVCCDaFhadv5ssv07fNPbifSuphS2PMgwc1TjnFNz8s/PU9e&#10;ZXBrUBjzrZcnHJG8jlqe77iCJ4yQlkPVuIQn8PTj0yC9NP/1ns6uSe/IBxcoKSmWKHEZK0858Iwz&#10;jTSPkLrveDZwmLNzE6nOTDlGLr1u/JN1NHAY1TSCpwpPwXkCSP/La5NS3dzXcYM8205c6GZ5tuKO&#10;j9JBSJ64jyDw5B0fribmLRgue7E8O8lTpe2w/Tpup+S/jiuyjvLlJrmXuH86ydfIYGRKqe/e1iGV&#10;OD+ScWPL9YjuumTbidiQayfuCgs8kahq21kj2z7PE3ntjhKJsHlK5IczpTBCcC3QWTDc7M9rs0Gy&#10;IvMUVi5cCGRKXIXJt7Pl2VHDNAiUlEKN8Vmb8WTM69s/nd5xG4p7ZAT72ZCr4HgK/hIlrjIlsvxz&#10;lgH3MHiEwGfNU/aUgUw9QmqnQOlHHVLMBUpKFbM8JSn1vN+sa8EToCs8zBMua7bvPUyH+7pgGXA5&#10;l3niVkCe5+DHEi6BCJRsvZESLUhp4HhIjcR6gSevR7ibkfeocRmQZ5wUTgUl9x03DaWvO3ki815q&#10;J/sMuOSbXztc9BojBFnQgrWhIgSkTSyGkuQ9JUXEcyPEicjXLEi6qW5eiN9lblJHnLRFyThTIIqa&#10;0sNpgknK80ZIGg4YV5afNMDoRjd9Vxqy3qRJk4AdGKySeeX6hUSaqLydhTeWNxJ0X4X6UQvGxKb4&#10;W0LBPine+NHd3ezgQ9SbPy1YUeUXJckwU7DMdkay9aiww4TC8oEL70worEi4P8SEwiKnOe4trpsa&#10;/qnrjLAUG44/1tLqDj/VccQto6xmau8riT4I3WihQYGrVlmOFKxwhIKn5DdbovPVsYcq+nMDB/RE&#10;F1HhopttpOh2KrTOUeLeSrbfCjfSmXJMGvPukX86N4mqTzlKyeVG0RLvnAsLlhq8Gy9tDeDqcjul&#10;7QZuXToDjotRQt9xK9j1SNoWoeaIs+LiVguXf1hK0vYNG2tnDAwc0KyOcC2N+y5tMzVKKLgeSVtX&#10;GBiWkrQdxtaBKaUttvbHHOK2HXF75okYZb7vuBfoeoR3JEruO+QlUHq945qpQMlWE9tNidKHQZRw&#10;fIAaJbwhRUUk4evsxqO2ieAm+fWCLtjmeY42BBfXBUrOnDKVEK6B3p3dRskBQUcoEOG0WQlBLa14&#10;Y4LQX34tAKXnKfadgxt6EAJ6dKvfthPLhiBPFNLwlNIsxjSnJQY8JUrePE74OofUcHghSIkiqO7r&#10;Qt8VblwypWg/x3YKzgdssrOKuIeelydu1fqvC+FZrAhenhgquU0E1iPfdyFQRvd0ue/C4Rpu4Ls1&#10;Dgd2eQsGn89TSh5sz36kNsLxq/KbcW2EgwbU3mDJSwkkoGR5ItaflydqBDgp4exEoGRfG7V3BB31&#10;vBpqVKkSeLJ3gWvu+XmkOl6LcfAt8ESZItcj6VBA0RmQnUfS4QUonZQU7fSz4xMldixPpDEI8uzY&#10;JqNrUo9GSsHOK3LnqEeIBIjtdGNJ0WlLvke+751wtIeOuFGHpBSpR6xN1cGpz34dxQ5dj3BbWqDk&#10;g28kfQg98geLcIOFdvpjTbgMwvjsfZoNyoQI7eStKPIyRJ7O1iFpSppxI0/hABSWgUeIlLIFSueD&#10;YWpKUmLLgCQ0SUfsfypU8BGkxEFCOFYCJUoVuBGC8ix5nuP4hEAFSrYMSN0StIn6Yu7rqG8r8XSU&#10;0jmDtQc0iQfBUwSh02UvOHUo1+JUiSJ8+Tb2fOxMIe/8tOQFuxO22HBRnTWmYH+eIwelWjh2eUIf&#10;7hSnDwhIjtJOCz6F8zoR/8t/2rspqE8hEPIsk7IyUczKLRdIGxY48qqG0/EsofanVKjFKRCyzUC5&#10;KYHQOz2YaDnNYGnm9VRqI4qxWs1QICvPEW6rXaEFwwJPw00F7F/yHOHjOY6CG4HCWmwoMcGzbcSO&#10;znLESioQ8jUcyddBtUc3Z8RNJaU52eVeWEVRmsTZHmmPjNo9lqEUxUBpZEsnWHHd+sMBYYh1fKgt&#10;rMfQCccF8pYegQb2AYXx1XtJCzpGhScnaOG7PlqWX16oPJ9ll7d0CMq6kZUXnvEhJYmMoy/5LqAQ&#10;Eos4O5ixA+HVLE9Gh9V2hObnBhXPcRLJK8wgz8jSCfYA1bRd8wQjaFBL1/IT3GUU53btk/KhULvT&#10;9VdKtaHTMisYjMCceUFE0bWQwi1ZwpaNAWpO5QlRyNV+Wgu+DWqlsZkWjnUQTHTmAEGj/KfHdBwh&#10;Dx/VD10bUe1V4OgjxMJSgnxT1xmUBRM4cmwHbRAI2cigHLpA6M+9xitBPhzvn5y1UvkDRiFaQ1gN&#10;VoXIScl+esttJP/Js5v144UbUHTRycIyjDee6KJUUMj+cX1zff76+uaG7jk9Plx9f3DzMPtxBaCR&#10;rw8P9w9fcxsishtbmeBuTa/5cYuPUFl+KsRPUBWPu9+vz/+Movyru7OPa6BvnD09WFb0E6AgHM1f&#10;HxMCA8PBgUzDhNAbYAQW8OMLMSE2uRRMiA3B5jAh2u3UfwVMCBzWIazjDFJH5Vmtt7Da9aAQyMFF&#10;OpEDhUBR6HZMQfHYEuFcKqAQr2YFFMIjfxRQCHgOL0VoCyhEKI0CChFIo4BCwOUbZ0oBhcA+a5RG&#10;AYUIrWgBhfCwWgUUwkuigEK8WIsCChHazgIKEdrOAgqBfey4rhZQCGz6R2kUUIjQAy2gEOHQKKAQ&#10;oRVN4itQ8t44nwoohE3HHuVRQCEsGG6+BjPlnYwSE0hxkDmVNFz1BK44CZ7KNbSXAlccV07lGs+0&#10;HIQH5WVN5RqudPm2Uo72RK6UHj+VdLq2KKVoKtfp2qIT3qlcp2urgELQZYqJcqWz3Kmk07VVQCHo&#10;JtFEudIlmamk07VF2R1TuU6fW3SLfSrX6ZaQLkJM5IpMi8mk0y0h3bqd2oDp2qIMpqlcp2uLsoCm&#10;cp2urQIKUUAhQlALOH22wi6DYHCScgGF2AbQgczMUFaczbcY08y2wEjEBaQLKMSYc7YpK+QdhtLl&#10;gguL8ebWljfiwuEFFGK8PbYpK9xaC6XLF0wLKMS2eY7M1lBW5DTgrsNivHW2RbrxPOeU5sV433PL&#10;G3GZeE75XYzFojbfgMqiVsHtsq3y9yW2vBHrnLNdCyjENp3D4Q2ly4UMCijENllhIoSyKqAQdiIS&#10;LLDLxt2cibjUFEqsgELsYHuHrOSHAgrhk8Z9njpbngIK4QXjn15AfEexgELYewVeOv7ppcSXfgoo&#10;RE5K/kIW7soLlz0U37UtoBBZefKdRBQd8V6pH5f+yeNzBJqQCmZTdpV1dFFcSuTprnMVUIisjgoo&#10;RAGF8LfGHGZWPDcLKAS21QUUImNDTO/rFRVQiN8mq+0aX0OkgELkxlIBhQA4QAGFyMyjAgpB8BFC&#10;oYACCoFVWywibKuzU7ROrEuMgr84fyfKAgqRnpsFFIJGiFQhvfF1KAsoRMYTeIF6kGr2v1BKKAAF&#10;FKKAQqztyYtFey6gEH6r758uHFdAIbKlfgooRFY8BRRCwkwroBBwkwooRMb5KaAQNEIKKER6q4U6&#10;7u54C0Up83UNCygExlIBhchYmwIKQSOkgEKkrQ0KoLuifAUUIjePCigEADEKKERmHhVQCIyQAgrh&#10;4y3+yXGXAgqRy0QZ3ZQCCrEtUaeAQmTDUtp4ZAEBAKuAQqx2vV3yT2efCiiEPTyIhVJAIehA5TOZ&#10;FFCIdB5YAYXILfIWpZkSLQooxNObi/UtTa4I7SEChTg4ONSHh7zuRWS/IFAIRBa+BBRCLdUGHgHD&#10;QnxcXm78dHS4B5CL8+vVFS4CALLadMv6q5slSL8Cpy28YnCILQTfHL355hj/v9irNr52cDzfP932&#10;7ydv3+8vjr4+nm/58f3p/MN8sVzM/7TYO14/XNzOru8ff7idna9v1g+zx+un2er24umfZ2fru8eL&#10;s6eLpx8A5HF+fX/9eH12fXc1u7i5ftpoyR/3j7+d73VRExf7b5Z/nJ9+ODp5t6d+E/309Xz/28XR&#10;6++Wr4/33+z96vn2VyHHxfzt++P9xXx5gD/enJx+52W6lejo3eH8T3te3CHJt++OFsuv8fvycH5w&#10;cgqJnLxbHh1+8Oz8O1ZF11BQHb794fjocL48QmOWB+8We9Fvh0f7b0733y7fnJ58+355cHI437vZ&#10;pl2Lc2GHy+YoymFgdGFDbDcsdQoDY4OalLvMffyF4PXJ6Xz54eCb+VvI6PjkdOnk6bBvCLDl7N2P&#10;HwDsAjNK/+UwXla7HgJjfXk5+7S30zaNopJYMKVNwwCtL0Aaje4bQog8I0sLyPcRFM9zuX94tPZn&#10;Rn/Z23m+OL+6mN/cYGBeHKxubtY/PNkrrBZjg2zU1TlP4tX5v40FeABcM/u1Btgfw3iERGPpHSJq&#10;m3bwgInMEguob0PeBnav+9f7/i7QZzZw9oxwg6a0oNnZ6n5v5/Jm9YS/3t6f7+083l3tzFY3V3cO&#10;DYc+MmLouG8frh4/OvAdy5bM7Gr39vrp4mF2c327t9MDzTYAt6NfLy4vMUOPH59ojXvRDv3t6dP3&#10;n1hlDMZzc3T3uEdXX5/8Xx78X773fwkBe1wT9394Wl9ejx9wvPhr/3dQPoAy/CKrrbcY0p9qtbfx&#10;+ruy2k1k2n55VtuE5q9YbWenJ1ltBQQkAkcls40K2cYB0wZ2G1adkBSt3QZG+oi69/PbbeDh9baE&#10;QWzcI7vdDP0IIlvsNkzi/3+7jcX5S7zt+me029t4/V3Z7TZyqX95djtCyit2+0vsdqMrAF86d9sA&#10;dZYtpweua0zfEmaztdsdkOs8NuzPb7dbrBuWe8Zu6xYbAA4bFLv9i7DbWHe/xG6bn9Fub+P1d2W3&#10;f+lRkiiUUey2ZLdnl4hjfIPIgA1hcLwERoB8bkCOOtsc+Ny6awbc/nOxkqHDTUDa3b9EXHycosRK&#10;CKi4xErG8QfA5WtEmmjD9kW2O9w+21jjT4E9jjbhlktsszc+4mLXkS35m7uwf0tj1m9IKBvyJaOw&#10;PTo7+/757fr8Ym9nhdCdtTne62Pb09eqB4w9GaBWdwNK34LXiwGqB9xkZgNUN/i9+8wAFdTjnUVY&#10;Sb2gHhfUY2dwFyqsha8L6nEAIqAL6nEgjYJ6HFrQgno8HmJ+9WpWUI9DK1pQjz3Wb0E99pIoqMcv&#10;4DwF9Ti0nQX1OLSdBfU4xNEqqMchAlpBPQ490IJ6HGxOVEE9Dq1oQT1mv8to5Hb2TT37OPOVvYJT&#10;X8C2hVCEBfW4oB5PkUA80wrqcU4CCNW/OP4CmHO4ugmk07E+C+pxQT0Gzt/UQUhFgyaiyOKa7GTS&#10;MSkUwbL80C6oxwX1mGBhJg7CgnrcTZ9bXbi33piGSFi5OsfNFDpZXhXU44J6DAxTpdsIiZBu9SAJ&#10;YeESSDFiNrELC+oxY2MbTEyS1Vh+b1NW+Ilm271/w93rWBTU4y3jysSYmLgyaKU7XnDZlG4dI+DW&#10;jIBbUI+3SBfiDEdiy/N8TEPfIt0YAbegHmN1dWmfm7KCUxtKt+N53qURYJsY3Zyyu8iWdD6za8s3&#10;YnTzjkd752++bnkj1nnPOu/91YMtb8Q6L6jHQ1rnBfU4WNkUX1lcFNRjOFXu0qb3ntyTHe8H3A6f&#10;IUkacxG36vFnQT0myxmXD6qrgnrMa40XjH8yXmpVUI93FK5HC1IqqMcoxwrfwvktfgz5J4+lgnqM&#10;m0B96/0oLx3/9FLyM65HJeS8PAvq8Q6q0/vrpV6O/unlSScncHm16r3P6yn801Mi4mApQSpIXnGR&#10;apScESgL6nFBPc7N4oJ6THOzqe1NJHiwfk76p5ubpsc0t3OzgdHLyhNVTZhSmO+mpwM9+joBCeV5&#10;Gv56625MZdrprU2L0xeBp7uHpdte6ntBPd7RfFctLfmCeowCa9UYc/Hzxz95HhXUY0ipoB6ngQNQ&#10;UsTZOlRlEqziQGemsJ+mETxVM6C+k6VscQyUs4o11Qd0lGN03Y9g/2RvrUI9KEfZCT5YVTtLa9o+&#10;b5PrilIRqEcF9Tg9QhrNUiqoxxmIlqbl2VGbsQCOH8H+6UYyKlK6UVcbDNTc7Ciox5ibBfU4N+qG&#10;2lnFuunze9gXLOOCepyxdQPHWHzSc9L/dGIXydzepKmR/5Cb6czNVDpL5iIbDdVsyHFzyzSqPeaH&#10;BOr+0uJX9zhjybGjXG+ik0CwC+qxN/T+6Qx+QT3ODq+CepwVT0E9LqjH6QVLoU4ub2GErZYaGGlR&#10;3L6hVr4LjItbQpSm5I0eVrjsKNZVw+1shOCbrhAfs5uyWtgSansLibZvRtjoFdRjklJBPU7Po4J6&#10;jBECLOP8hhSzmA/C6kFwaCskUdIs1rUQloe14WB7LQQzFSokMk8hBKSGsZ3C8YFCRV3midTFrBc8&#10;sK3TtXAIOMIJ6hq5p3mele+7ZL1xT5fbqYR29r3z/zVCe/mvo8y742nG9EDvufone7A9Bze0EY5f&#10;UWSe21lQj9PWpqAewzKobkxj9aPNP3nUFdRjSKmgHmfmUUE9xggpqMfebvinX7WwVJIPgirLwkKI&#10;a0mWUNibqB4Xb4iQgv3Zhb3nU7V2RDHxbfNP30ZO/2ok56cHAX1a2mmpgUCpiFAK6w3c64J6XFCP&#10;cZfsicDdAAzkhpnCXZPcCC+ox+mjgY4PtbEFyoqw48MbI+y6up4Tl/JpybqneuCY+SpvnHTvAauF&#10;7w4VnyTkuzFuoQQyPvbMC6WgHm9eWzAF9Tg52UxBPc7ZmIJ6jLIEGDxhIfsIyjNCPR4Oh2rf26eI&#10;7JeDeqwRPf8STIgIEfInY0JscimYENtRHhIgvF8IA0xL7U/EhKh7XQETlxyFemj57sMLJkRrWgMH&#10;woLSND3yIfzBjoeWCKeShfhCU4IKICMU7wLbkLEYC8r4YhUzqps9z4B58zn84wJO50jbYS+EdBaV&#10;qD2Hc6SRFGwBgFZ1VYIt/KGRVlVUFbRSTYIv5s1IWys9tD0gMRN8wzozBROiYEIUTIgtc5p2I+OM&#10;KpgQYS21ggkRWtCCCREufwUTAieIo90omBAeCaFgQnhJFEyIl/lRMCFC21kwIULbWTAhIg8Uu7++&#10;roY2sf+jtMNx2QFsYmdUVaX2q3TBLSAG7DXOBrsUZ2ynA2JT43SwM4mtJdKlAuIOAbze9CbFGfv4&#10;gDMoK9P3Kc6hB1owIUINFkyIaBwN3aCHVPwFcZSAWLdVi7vaWicGnaKzsHGI9nD1TasTo9kW+xpp&#10;NUZz3QBKMMk51KDGGUmv0m0Op6CphqbuhjbNOZyDBROiYEIoKgAzjsyNCsgRNAaVup1KGvouAtdw&#10;0gmk4YwTSMM1TyANZ5tAGk42gTSeaTlEBKqKMVWu07VlpmsLx/RTG0AlfCe2lTKKppJO1xblKk/l&#10;Ol1bBROiYEJQvvzEkVUwIZrpc4vy5qfKdbolpHsQE7lS6eappNMtIZV3nsp1uiWkBKapXKdbQrrk&#10;MJXrdG2107WFWoFTG4AbMJNJp2urYEKgyG5cLx5jAiflC19LcLO2Nfy9sEY3tE30PuN4C72K6DlH&#10;Gd/l9Lktb+j4DUwp+oTy6YBb3ojrhvMN/kVcP9iCMMxWd1fEC2kjYS8oA8B+I9PvuG443+JaQHwu&#10;IWlLq+K64eQo0zcKJsSWuvrwIEN9FEwIeF6pcYVqfaGsUFvQjqvaVw7cHIkFE4KRQ8hBoTkI7yMl&#10;XYgxlC4XZlyMdyo2pVswIVi6tEiTdMfKapuyQnpVKF1agO0b6dFeMCFYulwnYIFYfGrsYpCG0uWb&#10;sYvxSvKmPuAFR2/wcj4WGNjyRrye42K01eB4lXrLG7HOB9Z5wYRwqbqf7kgDEJv3TeBBhzopmBAE&#10;BcGLXMGE8Bfq/NNdZAImMTZ+MKVS1aqCCSGUSKgLJgSuVBVMiPQ17Fpx1fuCCZGp1UhZS9YiFUyI&#10;rJR8QRZa5p1f5y27f7KFV77ETMGEyMxNXI6wo06bEWfOy9E//YrJ41PjTl1e8hVQ5mhtRYmZfInJ&#10;usLu0VLCRgg8fSV9qVZmXfE1V5TXkXjyZWZQ5ttpBr4Ro2tsXnOjDj12W2aUAfI3Y7wc/dPJ0wRF&#10;iPLyLJgQNJYKJkR6Fpu+YEIUTIisXeq4lFjBhMh4F6ZlDJiCCZGTUsGEKJgQWS+oYELAY4H7mffr&#10;CiYESQkBtvxYwn10u0eoaxxC59a4pse5He0mCiZExno3BRMCxc8kKAVbhIDGkojN8EIJq5cdny68&#10;UzAh1va0xtYTK5gQPijgny44UDAh8jMJh9zW0Bv8JbckaC5hLGIpaa5+L8IzGY4/iqs7sMtcG7UU&#10;LvP4WboV/IXKBcuwDvokKj9q/NONnoIJUTAh0sGiggmBZb1gQmRcRI2AuLVdBRMiJyXF0MKoSSms&#10;Qoo3JoagU7LrlaILRzQ+KywfeUoGvNSDUBpY+1QHLBsCzwpVXenrE5AekLM2kZLuGDie0tf9gV3B&#10;hMhZ74IJQWWI88dwqmeQV2D75jdluJfPY14LB6BqPGSR/C/VM0KS1sIsRh0BPi5U8AJz871gQsCG&#10;FEyIzHqE8elW7YIJkZUS5/+LKVuwIZyQ0wjJCaNlUNhn5mdxz4mZykh4QgS7SesmSk3m101YBmdD&#10;lB6vyvj9oH9yVKHjGtsFE2LXS8Y/WUI937cqmBDbQA9G6KqCCbFNPFrhxMf6uhI6gkLCkSWU4ldq&#10;TM/KGxZ4GuzGCJ6RRlKW+7TgmmjNmwHkI2ZtWsGESHvruvWA0XkbrgsmxJpOBWJrjKCs22XmhVcw&#10;ITZFVzAh0pOyYEJk7XnBhPgSTIjudf963x/H/PyYEK+e7692n6/u7Y7m6mF1//H67HD1tAr/G39/&#10;vt+90OuP65vzi4ff/S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WKgAAW0NvbnRlbnRfVHlwZXNdLnhtbFBLAQIUAAoAAAAAAIdO4kAAAAAAAAAA&#10;AAAAAAAGAAAAAAAAAAAAEAAAAHgpAABfcmVscy9QSwECFAAUAAAACACHTuJAihRmPNEAAACUAQAA&#10;CwAAAAAAAAABACAAAACcKQAAX3JlbHMvLnJlbHNQSwECFAAKAAAAAACHTuJAAAAAAAAAAAAAAAAA&#10;BAAAAAAAAAAAABAAAAAAAAAAZHJzL1BLAQIUABQAAAAIAIdO4kDLa7rF1gAAAAUBAAAPAAAAAAAA&#10;AAEAIAAAACIAAABkcnMvZG93bnJldi54bWxQSwECFAAUAAAACACHTuJAcalZhCcoAADIogEADgAA&#10;AAAAAAABACAAAAAlAQAAZHJzL2Uyb0RvYy54bWxQSwUGAAAAAAYABgBZAQAAvisAAAAA&#10;">
                      <o:lock v:ext="edit" aspectratio="f"/>
                      <v:shape id="KSO_Shape" o:spid="_x0000_s1026" o:spt="100" alt="KSO_WM_UNIT_INDEX=1_1&amp;KSO_WM_UNIT_TYPE=l_i&amp;KSO_WM_UNIT_ID=wpsdiag20164937_4*l_i*1_1&amp;KSO_WM_UNIT_LAYERLEVEL=1_1&amp;KSO_WM_UNIT_CLEAR=1&amp;KSO_WM_TAG_VERSION=1.0&amp;KSO_WM_BEAUTIFY_FLAG=#wm#&amp;KSO_WM_TEMPLATE_CATEGORY=wpsdiag&amp;KSO_WM_TEMPLATE_INDEX=20164937&amp;KSO_WM_SLIDE_ITEM_CNT=4&amp;KSO_WM_DIAGRAM_GROUP_CODE=l1_1&amp;KSO_WM_UNIT_FILL_TYPE=1&amp;KSO_WM_UNIT_FILL_FORE_SCHEMECOLOR_INDEX=5&amp;KSO_WM_UNIT_FILL_BACK_SCHEMECOLOR_INDEX=0" style="position:absolute;left:255783;top:627934;height:457937;width:494176;v-text-anchor:middle;" fillcolor="#BDDADF" filled="t" stroked="f" coordsize="5965,5525" o:gfxdata="UEsDBAoAAAAAAIdO4kAAAAAAAAAAAAAAAAAEAAAAZHJzL1BLAwQUAAAACACHTuJALx6IwbcAAADb&#10;AAAADwAAAGRycy9kb3ducmV2LnhtbEVPSwrCMBDdC94hjOBO07pQqcYuBEFQBH/gcmjGtthMShNr&#10;vb0RBHfzeN9Zpp2pREuNKy0riMcRCOLM6pJzBZfzZjQH4TyyxsoyKXiTg3TV7y0x0fbFR2pPPhch&#10;hF2CCgrv60RKlxVk0I1tTRy4u20M+gCbXOoGXyHcVHISRVNpsOTQUGBN64Kyx+lpFGTTyU573N0u&#10;+/ZwlPv3obuen0oNB3G0AOGp83/xz73VYf4Mvr+EA+Tq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vHojBtwAAANsAAAAP&#10;AAAAAAAAAAEAIAAAACIAAABkcnMvZG93bnJldi54bWxQSwECFAAUAAAACACHTuJAMy8FnjsAAAA5&#10;AAAAEAAAAAAAAAABACAAAAAGAQAAZHJzL3NoYXBleG1sLnhtbFBLBQYAAAAABgAGAFsBAACwAwAA&#10;AAA=&#10;" path="m4036,532l4036,532,4053,600,4065,654,4075,700,4082,743,4085,785,4088,833,4088,889,4087,959,4084,1001,4079,1065,4063,1229,4056,1316,4051,1398,4050,1436,4049,1470,4050,1499,4051,1523,4055,1555,4061,1580,4069,1600,4076,1619,4085,1636,4097,1655,4109,1676,4122,1702,4133,1727,4142,1754,4149,1782,4156,1811,4159,1840,4162,1869,4163,1899,4165,1929,4163,1959,4162,1989,4160,2018,4157,2049,4149,2104,4140,2158,4134,2187,4127,2218,4119,2250,4109,2283,4097,2315,4084,2345,4070,2373,4062,2387,4054,2398,4045,2410,4034,2420,4023,2430,4011,2438,3998,2446,3986,2452,3959,2467,3933,2480,3920,2488,3908,2497,3897,2507,3887,2517,3877,2529,3868,2544,3858,2565,3850,2587,3843,2611,3838,2634,3834,2659,3831,2684,3828,2736,3824,2787,3821,2837,3819,2863,3814,2887,3810,2911,3803,2934,3794,2959,3784,2980,3773,3000,3761,3018,3747,3035,3734,3050,3708,3081,3696,3098,3684,3115,3673,3133,3663,3153,3654,3176,3647,3201,3643,3229,3640,3261,3803,3284,3852,3389,3881,3449,3914,3511,3930,3542,3948,3571,3966,3599,3985,3626,4003,3649,4022,3670,4041,3689,4051,3697,4060,3704,4316,3774,4431,3821,4547,3870,4784,3971,5020,4073,5251,4171,5302,4192,5356,4211,5462,4249,5514,4267,5567,4287,5617,4307,5666,4328,5691,4341,5714,4353,5736,4365,5759,4379,5780,4393,5800,4408,5820,4424,5839,4441,5857,4459,5874,4477,5889,4497,5904,4518,5917,4540,5930,4564,5942,4588,5952,4615,5952,4700,5954,4804,5959,5048,5963,5176,5965,5302,5965,5420,5965,5525,2,5525,0,5420,2,5302,4,5176,6,5048,12,4804,14,4700,15,4615,25,4588,36,4564,48,4540,62,4518,77,4497,93,4477,110,4459,128,4441,147,4424,166,4408,187,4393,208,4379,230,4365,253,4353,276,4341,299,4328,349,4307,400,4287,451,4267,505,4249,611,4211,663,4192,716,4171,945,4073,1183,3971,1419,3870,1535,3821,1649,3774,1906,3704,1916,3697,1925,3689,1944,3670,1963,3649,1982,3626,1999,3599,2017,3571,2035,3542,2052,3511,2084,3449,2114,3389,2162,3284,2284,3254,2278,3228,2272,3203,2263,3182,2253,3162,2243,3145,2231,3129,2220,3115,2208,3100,2183,3075,2172,3061,2160,3048,2150,3033,2139,3017,2130,3000,2122,2981,2075,2490,2074,2491,2071,2491,2059,2490,2040,2487,2018,2481,1975,2470,1959,2465,1949,2460,1935,2450,1921,2439,1908,2426,1897,2410,1886,2394,1876,2377,1866,2358,1857,2337,1849,2316,1841,2295,1834,2273,1828,2249,1817,2200,1806,2151,1799,2100,1793,2050,1787,2000,1784,1952,1777,1863,1772,1790,1772,1775,1774,1762,1779,1747,1784,1734,1791,1720,1799,1705,1815,1674,1823,1657,1831,1640,1838,1621,1842,1602,1847,1581,1848,1559,1847,1536,1844,1523,1842,1510,1828,1434,1814,1360,1804,1290,1796,1221,1791,1155,1787,1092,1786,1030,1786,971,1790,915,1794,861,1802,808,1810,759,1821,711,1833,666,1848,622,1863,581,1881,542,1900,504,1921,469,1944,436,1967,403,1993,374,2020,347,2047,320,2076,296,2107,274,2138,253,2170,234,2204,216,2239,200,2274,186,2311,174,2364,151,2423,129,2488,105,2556,82,2592,71,2627,60,2665,50,2703,40,2742,31,2783,23,2823,16,2864,11,2906,5,2949,2,2991,0,3035,0,3078,1,3122,3,3166,9,3211,14,3255,23,3300,34,3346,47,3390,62,3435,80,3481,101,3525,123,3570,150,3688,260,3879,292,3888,297,3897,304,3914,319,3929,335,3944,353,3958,372,3971,392,3983,412,3993,432,4012,470,4025,502,4036,532xe">
                        <v:path o:connectlocs="@0,@0;@0,@0;@0,@0;@0,@0;@0,@0;@0,@0;@0,@0;@0,@0;@0,@0;@0,@0;@0,@0;@0,@0;@0,@0;@0,@0;@0,@0;@0,@0;@0,@0;@0,@0;@0,@0;@0,@0;@0,@0;@0,@0;@0,@0;@0,@0;@0,@0;16906618,@0;118293390,@0;523893333,@0;1402640245,@0;@0,@0;@0,@0;@0,@0;@0,@0;@0,@0;@0,@0;@0,@0;@0,@0;@0,@0;@0,@0;@0,@0;@0,@0;@0,@0;@0,@0;@0,@0;@0,@0;@0,@0;@0,@0;@0,@0;@0,@0;@0,@0;@0,1573089517;@0,693524823;@0,194514314;@0,0;@0,287547469;@0,1268619762;@0,@0;@0,@0" o:connectangles="0,0,0,0,0,0,0,0,0,0,0,0,0,0,0,0,0,0,0,0,0,0,0,0,0,0,0,0,0,0,0,0,0,0,0,0,0,0,0,0,0,0,0,0,0,0,0,0,0,0,0,0,0,0,0,0,0,0"/>
                        <v:fill on="t" focussize="0,0"/>
                        <v:stroke on="f"/>
                        <v:imagedata o:title=""/>
                        <o:lock v:ext="edit" aspectratio="f"/>
                      </v:shape>
                      <v:shape id="KSO_Shape" o:spid="_x0000_s1026" o:spt="100" alt="KSO_WM_UNIT_INDEX=1_2&amp;KSO_WM_UNIT_TYPE=l_i&amp;KSO_WM_UNIT_ID=wpsdiag20164937_4*l_i*1_2&amp;KSO_WM_UNIT_LAYERLEVEL=1_1&amp;KSO_WM_UNIT_CLEAR=1&amp;KSO_WM_TAG_VERSION=1.0&amp;KSO_WM_BEAUTIFY_FLAG=#wm#&amp;KSO_WM_TEMPLATE_CATEGORY=wpsdiag&amp;KSO_WM_TEMPLATE_INDEX=20164937&amp;KSO_WM_SLIDE_ITEM_CNT=4&amp;KSO_WM_DIAGRAM_GROUP_CODE=l1_1&amp;KSO_WM_UNIT_FILL_TYPE=1&amp;KSO_WM_UNIT_FILL_FORE_SCHEMECOLOR_INDEX=6&amp;KSO_WM_UNIT_FILL_BACK_SCHEMECOLOR_INDEX=0" style="position:absolute;left:1187779;top:733206;height:352664;width:380573;v-text-anchor:middle;" fillcolor="#CCD2DD" filled="t" stroked="f" coordsize="5965,5525" o:gfxdata="UEsDBAoAAAAAAIdO4kAAAAAAAAAAAAAAAAAEAAAAZHJzL1BLAwQUAAAACACHTuJA0xjgUr4AAADb&#10;AAAADwAAAGRycy9kb3ducmV2LnhtbEWPQWsCMRCF7wX/QxjBS6mJtYhsjR6KpYKn2iIeh810d+tm&#10;siTZVf+9cyj0NsN78943q83Vt2qgmJrAFmZTA4q4DK7hysL31/vTElTKyA7bwGThRgk269HDCgsX&#10;LvxJwyFXSkI4FWihzrkrtE5lTR7TNHTEov2E6DHLGivtIl4k3Lf62ZiF9tiwNNTY0VtN5fnQewv7&#10;fv54+zjtXn6XiyG6Y9ye+62xdjKemVdQma753/x3vXOCL7Dyiwyg13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xjgUr4A&#10;AADbAAAADwAAAAAAAAABACAAAAAiAAAAZHJzL2Rvd25yZXYueG1sUEsBAhQAFAAAAAgAh07iQDMv&#10;BZ47AAAAOQAAABAAAAAAAAAAAQAgAAAADQEAAGRycy9zaGFwZXhtbC54bWxQSwUGAAAAAAYABgBb&#10;AQAAtwMAAAAA&#10;" path="m4036,532l4036,532,4053,600,4065,654,4075,700,4082,743,4085,785,4088,833,4088,889,4087,959,4084,1001,4079,1065,4063,1229,4056,1316,4051,1398,4050,1436,4049,1470,4050,1499,4051,1523,4055,1555,4061,1580,4069,1600,4076,1619,4085,1636,4097,1655,4109,1676,4122,1702,4133,1727,4142,1754,4149,1782,4156,1811,4159,1840,4162,1869,4163,1899,4165,1929,4163,1959,4162,1989,4160,2018,4157,2049,4149,2104,4140,2158,4134,2187,4127,2218,4119,2250,4109,2283,4097,2315,4084,2345,4070,2373,4062,2387,4054,2398,4045,2410,4034,2420,4023,2430,4011,2438,3998,2446,3986,2452,3959,2467,3933,2480,3920,2488,3908,2497,3897,2507,3887,2517,3877,2529,3868,2544,3858,2565,3850,2587,3843,2611,3838,2634,3834,2659,3831,2684,3828,2736,3824,2787,3821,2837,3819,2863,3814,2887,3810,2911,3803,2934,3794,2959,3784,2980,3773,3000,3761,3018,3747,3035,3734,3050,3708,3081,3696,3098,3684,3115,3673,3133,3663,3153,3654,3176,3647,3201,3643,3229,3640,3261,3803,3284,3852,3389,3881,3449,3914,3511,3930,3542,3948,3571,3966,3599,3985,3626,4003,3649,4022,3670,4041,3689,4051,3697,4060,3704,4316,3774,4431,3821,4547,3870,4784,3971,5020,4073,5251,4171,5302,4192,5356,4211,5462,4249,5514,4267,5567,4287,5617,4307,5666,4328,5691,4341,5714,4353,5736,4365,5759,4379,5780,4393,5800,4408,5820,4424,5839,4441,5857,4459,5874,4477,5889,4497,5904,4518,5917,4540,5930,4564,5942,4588,5952,4615,5952,4700,5954,4804,5959,5048,5963,5176,5965,5302,5965,5420,5965,5525,2,5525,0,5420,2,5302,4,5176,6,5048,12,4804,14,4700,15,4615,25,4588,36,4564,48,4540,62,4518,77,4497,93,4477,110,4459,128,4441,147,4424,166,4408,187,4393,208,4379,230,4365,253,4353,276,4341,299,4328,349,4307,400,4287,451,4267,505,4249,611,4211,663,4192,716,4171,945,4073,1183,3971,1419,3870,1535,3821,1649,3774,1906,3704,1916,3697,1925,3689,1944,3670,1963,3649,1982,3626,1999,3599,2017,3571,2035,3542,2052,3511,2084,3449,2114,3389,2162,3284,2284,3254,2278,3228,2272,3203,2263,3182,2253,3162,2243,3145,2231,3129,2220,3115,2208,3100,2183,3075,2172,3061,2160,3048,2150,3033,2139,3017,2130,3000,2122,2981,2075,2490,2074,2491,2071,2491,2059,2490,2040,2487,2018,2481,1975,2470,1959,2465,1949,2460,1935,2450,1921,2439,1908,2426,1897,2410,1886,2394,1876,2377,1866,2358,1857,2337,1849,2316,1841,2295,1834,2273,1828,2249,1817,2200,1806,2151,1799,2100,1793,2050,1787,2000,1784,1952,1777,1863,1772,1790,1772,1775,1774,1762,1779,1747,1784,1734,1791,1720,1799,1705,1815,1674,1823,1657,1831,1640,1838,1621,1842,1602,1847,1581,1848,1559,1847,1536,1844,1523,1842,1510,1828,1434,1814,1360,1804,1290,1796,1221,1791,1155,1787,1092,1786,1030,1786,971,1790,915,1794,861,1802,808,1810,759,1821,711,1833,666,1848,622,1863,581,1881,542,1900,504,1921,469,1944,436,1967,403,1993,374,2020,347,2047,320,2076,296,2107,274,2138,253,2170,234,2204,216,2239,200,2274,186,2311,174,2364,151,2423,129,2488,105,2556,82,2592,71,2627,60,2665,50,2703,40,2742,31,2783,23,2823,16,2864,11,2906,5,2949,2,2991,0,3035,0,3078,1,3122,3,3166,9,3211,14,3255,23,3300,34,3346,47,3390,62,3435,80,3481,101,3525,123,3570,150,3688,260,3879,292,3888,297,3897,304,3914,319,3929,335,3944,353,3958,372,3971,392,3983,412,3993,432,4012,470,4025,502,4036,532xe">
                        <v:path o:connectlocs="@0,@0;@0,@0;@0,@0;@0,@0;@0,@0;@0,@0;@0,@0;@0,@0;@0,@0;@0,@0;@0,@0;@0,@0;@0,@0;@0,@0;@0,@0;@0,@0;@0,@0;@0,@0;@0,@0;@0,@0;@0,@0;@0,@0;@0,@0;@0,@0;@0,@0;13020062,@0;91099669,@0;403458803,@0;1080196136,@0;1945673433,@0;@0,@0;@0,@0;@0,@0;@0,@0;@0,@0;@0,@0;@0,@0;@0,@0;@0,@0;@0,@0;@0,@0;@0,@0;@0,@0;@0,@0;@0,@0;@0,@0;@0,@0;@0,@0;@0,@0;@0,1927921469;@0,1211459308;@0,534093638;@0,149798326;@0,0;@0,221444523;@0,976982685;@0,2077740158;@0,@0" o:connectangles="0,0,0,0,0,0,0,0,0,0,0,0,0,0,0,0,0,0,0,0,0,0,0,0,0,0,0,0,0,0,0,0,0,0,0,0,0,0,0,0,0,0,0,0,0,0,0,0,0,0,0,0,0,0,0,0,0,0"/>
                        <v:fill on="t" focussize="0,0"/>
                        <v:stroke on="f"/>
                        <v:imagedata o:title=""/>
                        <o:lock v:ext="edit" aspectratio="f"/>
                      </v:shape>
                      <v:shape id="KSO_Shape" o:spid="_x0000_s1026" o:spt="63" alt="KSO_WM_UNIT_INDEX=1_1_1&amp;KSO_WM_UNIT_TYPE=l_h_f&amp;KSO_WM_UNIT_ID=wpsdiag20164937_4*l_h_f*1_1_1&amp;KSO_WM_UNIT_LAYERLEVEL=1_1_1&amp;KSO_WM_UNIT_HIGHLIGHT=0&amp;KSO_WM_UNIT_CLEAR=0&amp;KSO_WM_UNIT_COMPATIBLE=0&amp;KSO_WM_UNIT_PRESET_TEXT=Lorem ipsum dolor sit amet, consectetur adipisicing elit&amp;KSO_WM_UNIT_VALUE=70&amp;KSO_WM_TAG_VERSION=1.0&amp;KSO_WM_BEAUTIFY_FLAG=#wm#&amp;KSO_WM_TEMPLATE_CATEGORY=wpsdiag&amp;KSO_WM_TEMPLATE_INDEX=20164937&amp;KSO_WM_UNIT_BIND_DECORATION_IDS=wpsdiag20164937_4*l_i*1_4&amp;KSO_WM_SLIDE_ITEM_CNT=4&amp;KSO_WM_DIAGRAM_GROUP_CODE=l1_1&amp;KSO_WM_UNIT_FILL_TYPE=1&amp;KSO_WM_UNIT_FILL_FORE_SCHEMECOLOR_INDEX=7&amp;KSO_WM_UNIT_FILL_BACK_SCHEMECOLOR_INDEX=0&amp;KSO_WM_UNIT_TEXT_FILL_TYPE=1&amp;KSO_WM_UNIT_TEXT_FILL_FORE_SCHEMECOLOR_INDEX=12" type="#_x0000_t63" style="position:absolute;left:655137;top:55050;height:367003;width:528514;v-text-anchor:middle;" fillcolor="#7F8FA9" filled="t" stroked="f" coordsize="21600,21600" o:gfxdata="UEsDBAoAAAAAAIdO4kAAAAAAAAAAAAAAAAAEAAAAZHJzL1BLAwQUAAAACACHTuJAwXy7C7sAAADb&#10;AAAADwAAAGRycy9kb3ducmV2LnhtbEVPS4vCMBC+C/6HMMLeNNWDaDV6EF+w7MHuingbmrEpNpPS&#10;xKr7683Cgrf5+J4zXz5sJVpqfOlYwXCQgCDOnS65UPDzvelPQPiArLFyTAqe5GG56HbmmGp35wO1&#10;WShEDGGfogITQp1K6XNDFv3A1cSRu7jGYoiwKaRu8B7DbSVHSTKWFkuODQZrWhnKr9nNKtgV4Xfy&#10;xafj1qyz9vN01avnWSv10RsmMxCBHuEt/nfvdZw/hb9f4gFy8Q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Xy7C7sAAADb&#10;AAAADwAAAAAAAAABACAAAAAiAAAAZHJzL2Rvd25yZXYueG1sUEsBAhQAFAAAAAgAh07iQDMvBZ47&#10;AAAAOQAAABAAAAAAAAAAAQAgAAAACgEAAGRycy9zaGFwZXhtbC54bWxQSwUGAAAAAAYABgBbAQAA&#10;tAMAAAAA&#10;" adj="5390,24991">
                        <v:fill on="t" focussize="0,0"/>
                        <v:stroke on="f" weight="1pt" miterlimit="8" joinstyle="miter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pStyle w:val="5"/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rFonts w:hint="default" w:ascii="Arial" w:hAnsi="Arial" w:eastAsia="微软雅黑" w:cs="Arial"/>
                                  <w:color w:val="FFFFFF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Arial" w:hAnsi="Arial" w:eastAsia="微软雅黑" w:cs="Arial"/>
                                  <w:color w:val="FFFFFF"/>
                                  <w:kern w:val="24"/>
                                  <w:sz w:val="18"/>
                                  <w:szCs w:val="18"/>
                                  <w:lang w:val="en-US" w:eastAsia="zh-CN"/>
                                </w:rPr>
                                <w:t>园务工作计划</w:t>
                              </w:r>
                            </w:p>
                          </w:txbxContent>
                        </v:textbox>
                      </v:shape>
                      <v:shape id="KSO_Shape" o:spid="_x0000_s1026" o:spt="63" alt="KSO_WM_UNIT_INDEX=1_2_1&amp;KSO_WM_UNIT_TYPE=l_h_f&amp;KSO_WM_UNIT_ID=wpsdiag20164937_4*l_h_f*1_2_1&amp;KSO_WM_UNIT_LAYERLEVEL=1_1_1&amp;KSO_WM_UNIT_HIGHLIGHT=0&amp;KSO_WM_UNIT_CLEAR=0&amp;KSO_WM_UNIT_COMPATIBLE=0&amp;KSO_WM_UNIT_PRESET_TEXT=Lorem ipsum dolor sit amet, consectetur adipisicing elit&amp;KSO_WM_UNIT_VALUE=54&amp;KSO_WM_TAG_VERSION=1.0&amp;KSO_WM_BEAUTIFY_FLAG=#wm#&amp;KSO_WM_TEMPLATE_CATEGORY=wpsdiag&amp;KSO_WM_TEMPLATE_INDEX=20164937&amp;KSO_WM_UNIT_BIND_DECORATION_IDS=wpsdiag20164937_4*l_i*1_3&amp;KSO_WM_SLIDE_ITEM_CNT=4&amp;KSO_WM_DIAGRAM_GROUP_CODE=l1_1&amp;KSO_WM_UNIT_FILL_TYPE=1&amp;KSO_WM_UNIT_FILL_FORE_SCHEMECOLOR_INDEX=7&amp;KSO_WM_UNIT_FILL_BACK_SCHEMECOLOR_INDEX=0&amp;KSO_WM_UNIT_TEXT_FILL_TYPE=1&amp;KSO_WM_UNIT_TEXT_FILL_FORE_SCHEMECOLOR_INDEX=12" type="#_x0000_t63" style="position:absolute;left:1118504;top:252315;height:387647;width:555123;v-text-anchor:middle;" fillcolor="#7F8FA9" filled="t" stroked="f" coordsize="21600,21600" o:gfxdata="UEsDBAoAAAAAAIdO4kAAAAAAAAAAAAAAAAAEAAAAZHJzL1BLAwQUAAAACACHTuJAnd0/JboAAADb&#10;AAAADwAAAGRycy9kb3ducmV2LnhtbEVP3WrCMBS+F/YO4Qx2I2tqZWN0RhFBcMLEdXuAQ3OalDUn&#10;pYm2vr25GOzy4/tfbSbXiSsNofWsYJHlIIhrr1s2Cn6+989vIEJE1th5JgU3CrBZP8xWWGo/8hdd&#10;q2hECuFQogIbY19KGWpLDkPme+LENX5wGBMcjNQDjincdbLI81fpsOXUYLGnnaX6t7o4Bf4F5efJ&#10;HvF0Hj8audyaeX0xSj09LvJ3EJGm+C/+cx+0giKtT1/SD5DrO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d3T8lugAAANsA&#10;AAAPAAAAAAAAAAEAIAAAACIAAABkcnMvZG93bnJldi54bWxQSwECFAAUAAAACACHTuJAMy8FnjsA&#10;AAA5AAAAEAAAAAAAAAABACAAAAAJAQAAZHJzL3NoYXBleG1sLnhtbFBLBQYAAAAABgAGAFsBAACz&#10;AwAAAAA=&#10;" adj="3070,23722">
                        <v:fill on="t" focussize="0,0"/>
                        <v:stroke on="f" weight="1pt" miterlimit="8" joinstyle="miter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pStyle w:val="5"/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rFonts w:hint="default" w:ascii="Arial" w:hAnsi="Arial" w:eastAsia="微软雅黑" w:cs="Arial"/>
                                  <w:color w:val="FFFFFF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Arial" w:hAnsi="Arial" w:eastAsia="微软雅黑" w:cs="Arial"/>
                                  <w:color w:val="FFFFFF"/>
                                  <w:kern w:val="24"/>
                                  <w:sz w:val="18"/>
                                  <w:szCs w:val="18"/>
                                  <w:lang w:val="en-US" w:eastAsia="zh-CN"/>
                                </w:rPr>
                                <w:t>后勤工作计划</w:t>
                              </w:r>
                            </w:p>
                          </w:txbxContent>
                        </v:textbox>
                      </v:shape>
                      <v:shape id="KSO_Shape" o:spid="_x0000_s1026" o:spt="63" alt="KSO_WM_UNIT_INDEX=1_4_1&amp;KSO_WM_UNIT_TYPE=l_h_f&amp;KSO_WM_UNIT_ID=wpsdiag20164937_4*l_h_f*1_4_1&amp;KSO_WM_UNIT_LAYERLEVEL=1_1_1&amp;KSO_WM_UNIT_HIGHLIGHT=0&amp;KSO_WM_UNIT_CLEAR=0&amp;KSO_WM_UNIT_COMPATIBLE=0&amp;KSO_WM_UNIT_PRESET_TEXT=Lorem ipsum dolor sit amet, consectetur adipisicing elit&amp;KSO_WM_UNIT_VALUE=60&amp;KSO_WM_TAG_VERSION=1.0&amp;KSO_WM_BEAUTIFY_FLAG=#wm#&amp;KSO_WM_TEMPLATE_CATEGORY=wpsdiag&amp;KSO_WM_TEMPLATE_INDEX=20164937&amp;KSO_WM_UNIT_BIND_DECORATION_IDS=wpsdiag20164937_4*l_i*1_2&amp;KSO_WM_SLIDE_ITEM_CNT=4&amp;KSO_WM_DIAGRAM_GROUP_CODE=l1_1&amp;KSO_WM_UNIT_FILL_TYPE=1&amp;KSO_WM_UNIT_FILL_FORE_SCHEMECOLOR_INDEX=7&amp;KSO_WM_UNIT_FILL_BACK_SCHEMECOLOR_INDEX=0&amp;KSO_WM_UNIT_TEXT_FILL_TYPE=1&amp;KSO_WM_UNIT_TEXT_FILL_FORE_SCHEMECOLOR_INDEX=12" type="#_x0000_t63" style="position:absolute;left:1520395;top:539495;height:375261;width:538607;v-text-anchor:middle;" fillcolor="#7F8FA9" filled="t" stroked="f" coordsize="21600,21600" o:gfxdata="UEsDBAoAAAAAAIdO4kAAAAAAAAAAAAAAAAAEAAAAZHJzL1BLAwQUAAAACACHTuJA2fGlXr8AAADb&#10;AAAADwAAAGRycy9kb3ducmV2LnhtbEWPW2vCQBSE3wX/w3KEvukmUkVSV9HilVJLVfT1mD0modmz&#10;aXbr5d93C0Ifh5n5hhmOb6YUF6pdYVlB3IlAEKdWF5wp2O/m7QEI55E1lpZJwZ0cjEfNxhATba/8&#10;SZetz0SAsEtQQe59lUjp0pwMuo6tiIN3trVBH2SdSV3jNcBNKbtR1JcGCw4LOVb0mlP6tf0xCjZL&#10;/X2c3D/Wy8X0gOvN+2n23HtT6qkVRy8gPN38f/jRXmkF3Rj+voQfIE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nxpV6/&#10;AAAA2wAAAA8AAAAAAAAAAQAgAAAAIgAAAGRycy9kb3ducmV2LnhtbFBLAQIUABQAAAAIAIdO4kAz&#10;LwWeOwAAADkAAAAQAAAAAAAAAAEAIAAAAA4BAABkcnMvc2hhcGV4bWwueG1sUEsFBgAAAAAGAAYA&#10;WwEAALgDAAAAAA==&#10;" adj="-2705,16530">
                        <v:fill on="t" focussize="0,0"/>
                        <v:stroke on="f" weight="1pt" miterlimit="8" joinstyle="miter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pStyle w:val="5"/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rFonts w:hint="default" w:ascii="Arial" w:hAnsi="Arial" w:eastAsia="微软雅黑" w:cs="Arial"/>
                                  <w:color w:val="FFFFFF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Arial" w:hAnsi="Arial" w:eastAsia="微软雅黑" w:cs="Arial"/>
                                  <w:color w:val="FFFFFF"/>
                                  <w:kern w:val="24"/>
                                  <w:sz w:val="18"/>
                                  <w:szCs w:val="18"/>
                                  <w:lang w:val="en-US" w:eastAsia="zh-CN"/>
                                </w:rPr>
                                <w:t>个人工作计划</w:t>
                              </w:r>
                            </w:p>
                          </w:txbxContent>
                        </v:textbox>
                      </v:shape>
                      <v:shape id="KSO_Shape" o:spid="_x0000_s1026" o:spt="63" alt="KSO_WM_UNIT_INDEX=1_3_1&amp;KSO_WM_UNIT_TYPE=l_h_f&amp;KSO_WM_UNIT_ID=wpsdiag20164937_4*l_h_f*1_3_1&amp;KSO_WM_UNIT_LAYERLEVEL=1_1_1&amp;KSO_WM_UNIT_HIGHLIGHT=0&amp;KSO_WM_UNIT_CLEAR=0&amp;KSO_WM_UNIT_COMPATIBLE=0&amp;KSO_WM_UNIT_PRESET_TEXT=Lorem ipsum dolor sit amet, consectetur adipisicing elit&amp;KSO_WM_UNIT_VALUE=70&amp;KSO_WM_TAG_VERSION=1.0&amp;KSO_WM_BEAUTIFY_FLAG=#wm#&amp;KSO_WM_TEMPLATE_CATEGORY=wpsdiag&amp;KSO_WM_TEMPLATE_INDEX=20164937&amp;KSO_WM_UNIT_BIND_DECORATION_IDS=wpsdiag20164937_4*l_i*1_1&amp;KSO_WM_SLIDE_ITEM_CNT=4&amp;KSO_WM_DIAGRAM_GROUP_CODE=l1_1&amp;KSO_WM_UNIT_FILL_TYPE=1&amp;KSO_WM_UNIT_FILL_FORE_SCHEMECOLOR_INDEX=7&amp;KSO_WM_UNIT_FILL_BACK_SCHEMECOLOR_INDEX=0&amp;KSO_WM_UNIT_TEXT_FILL_TYPE=1&amp;KSO_WM_UNIT_TEXT_FILL_FORE_SCHEMECOLOR_INDEX=12" type="#_x0000_t63" style="position:absolute;left:0;top:220661;flip:x;height:369756;width:527596;v-text-anchor:middle;" fillcolor="#7F8FA9" filled="t" stroked="f" coordsize="21600,21600" o:gfxdata="UEsDBAoAAAAAAIdO4kAAAAAAAAAAAAAAAAAEAAAAZHJzL1BLAwQUAAAACACHTuJAOkisoLcAAADb&#10;AAAADwAAAGRycy9kb3ducmV2LnhtbEWPPwvCMBTEd8HvEJ7gpokdRGqjgyA4uPhncXskz7bYvNQm&#10;Vv32RhAcj7v7HVesX64RPXWh9qxhNlUgiI23NZcazqftZAEiRGSLjWfS8KYA69VwUGBu/ZMP1B9j&#10;KRKEQ44aqhjbXMpgKnIYpr4lTt7Vdw5jkl0pbYfPBHeNzJSaS4c1p4UKW9pUZG7Hh9OAyjwuN1Nf&#10;+m1jcE9hb+73hdbj0UwtQUR6xX/4195ZDVkG3y/pB8jV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6SKygtwAAANsAAAAP&#10;AAAAAAAAAAEAIAAAACIAAABkcnMvZG93bnJldi54bWxQSwECFAAUAAAACACHTuJAMy8FnjsAAAA5&#10;AAAAEAAAAAAAAAABACAAAAAGAQAAZHJzL3NoYXBleG1sLnhtbFBLBQYAAAAABgAGAFsBAACwAwAA&#10;AAA=&#10;" adj="5390,24991">
                        <v:fill on="t" focussize="0,0"/>
                        <v:stroke on="f" weight="1pt" miterlimit="8" joinstyle="miter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pStyle w:val="5"/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rFonts w:hint="default" w:ascii="Arial" w:hAnsi="Arial" w:eastAsia="微软雅黑" w:cs="Arial"/>
                                  <w:color w:val="FFFFFF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Arial" w:hAnsi="Arial" w:eastAsia="微软雅黑" w:cs="Arial"/>
                                  <w:color w:val="FFFFFF"/>
                                  <w:kern w:val="24"/>
                                  <w:sz w:val="18"/>
                                  <w:szCs w:val="18"/>
                                  <w:lang w:val="en-US" w:eastAsia="zh-CN"/>
                                </w:rPr>
                                <w:t>保教工作计划</w:t>
                              </w:r>
                            </w:p>
                          </w:txbxContent>
                        </v:textbox>
                      </v:shape>
                      <v:shape id="KSO_Shape" o:spid="_x0000_s1026" o:spt="100" alt="KSO_WM_UNIT_INDEX=1_3&amp;KSO_WM_UNIT_TYPE=l_i&amp;KSO_WM_UNIT_ID=wpsdiag20164937_4*l_i*1_3&amp;KSO_WM_UNIT_LAYERLEVEL=1_1&amp;KSO_WM_UNIT_CLEAR=1&amp;KSO_WM_TAG_VERSION=1.0&amp;KSO_WM_BEAUTIFY_FLAG=#wm#&amp;KSO_WM_TEMPLATE_CATEGORY=wpsdiag&amp;KSO_WM_TEMPLATE_INDEX=20164937&amp;KSO_WM_SLIDE_ITEM_CNT=4&amp;KSO_WM_DIAGRAM_GROUP_CODE=l1_1&amp;KSO_WM_UNIT_FILL_TYPE=1&amp;KSO_WM_UNIT_FILL_FORE_SCHEMECOLOR_INDEX=8&amp;KSO_WM_UNIT_FILL_BACK_SCHEMECOLOR_INDEX=0" style="position:absolute;left:841801;top:627934;height:457937;width:494176;v-text-anchor:middle;" fillcolor="#9D90A0" filled="t" stroked="f" coordsize="5965,5525" o:gfxdata="UEsDBAoAAAAAAIdO4kAAAAAAAAAAAAAAAAAEAAAAZHJzL1BLAwQUAAAACACHTuJAQlyWWb0AAADb&#10;AAAADwAAAGRycy9kb3ducmV2LnhtbEWPzWrDMBCE74W8g9hAb7XktDSOEyWQlkKhl+YHcl2sjW1i&#10;rYyl2s7bR4VAjsPMfMOsNqNtRE+drx1rSBMFgrhwpuZSw/Hw9ZKB8AHZYOOYNFzJw2Y9eVphbtzA&#10;O+r3oRQRwj5HDVUIbS6lLyqy6BPXEkfv7DqLIcqulKbDIcJtI2dKvUuLNceFClv6qKi47P+shsaZ&#10;U63mv5gu3PiTvmXSbj+l1s/TVC1BBBrDI3xvfxsNs1f4/xJ/gFzf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CXJZZvQAA&#10;ANsAAAAPAAAAAAAAAAEAIAAAACIAAABkcnMvZG93bnJldi54bWxQSwECFAAUAAAACACHTuJAMy8F&#10;njsAAAA5AAAAEAAAAAAAAAABACAAAAAMAQAAZHJzL3NoYXBleG1sLnhtbFBLBQYAAAAABgAGAFsB&#10;AAC2AwAAAAA=&#10;" path="m4036,532l4036,532,4053,600,4065,654,4075,700,4082,743,4085,785,4088,833,4088,889,4087,959,4084,1001,4079,1065,4063,1229,4056,1316,4051,1398,4050,1436,4049,1470,4050,1499,4051,1523,4055,1555,4061,1580,4069,1600,4076,1619,4085,1636,4097,1655,4109,1676,4122,1702,4133,1727,4142,1754,4149,1782,4156,1811,4159,1840,4162,1869,4163,1899,4165,1929,4163,1959,4162,1989,4160,2018,4157,2049,4149,2104,4140,2158,4134,2187,4127,2218,4119,2250,4109,2283,4097,2315,4084,2345,4070,2373,4062,2387,4054,2398,4045,2410,4034,2420,4023,2430,4011,2438,3998,2446,3986,2452,3959,2467,3933,2480,3920,2488,3908,2497,3897,2507,3887,2517,3877,2529,3868,2544,3858,2565,3850,2587,3843,2611,3838,2634,3834,2659,3831,2684,3828,2736,3824,2787,3821,2837,3819,2863,3814,2887,3810,2911,3803,2934,3794,2959,3784,2980,3773,3000,3761,3018,3747,3035,3734,3050,3708,3081,3696,3098,3684,3115,3673,3133,3663,3153,3654,3176,3647,3201,3643,3229,3640,3261,3803,3284,3852,3389,3881,3449,3914,3511,3930,3542,3948,3571,3966,3599,3985,3626,4003,3649,4022,3670,4041,3689,4051,3697,4060,3704,4316,3774,4431,3821,4547,3870,4784,3971,5020,4073,5251,4171,5302,4192,5356,4211,5462,4249,5514,4267,5567,4287,5617,4307,5666,4328,5691,4341,5714,4353,5736,4365,5759,4379,5780,4393,5800,4408,5820,4424,5839,4441,5857,4459,5874,4477,5889,4497,5904,4518,5917,4540,5930,4564,5942,4588,5952,4615,5952,4700,5954,4804,5959,5048,5963,5176,5965,5302,5965,5420,5965,5525,2,5525,0,5420,2,5302,4,5176,6,5048,12,4804,14,4700,15,4615,25,4588,36,4564,48,4540,62,4518,77,4497,93,4477,110,4459,128,4441,147,4424,166,4408,187,4393,208,4379,230,4365,253,4353,276,4341,299,4328,349,4307,400,4287,451,4267,505,4249,611,4211,663,4192,716,4171,945,4073,1183,3971,1419,3870,1535,3821,1649,3774,1906,3704,1916,3697,1925,3689,1944,3670,1963,3649,1982,3626,1999,3599,2017,3571,2035,3542,2052,3511,2084,3449,2114,3389,2162,3284,2284,3254,2278,3228,2272,3203,2263,3182,2253,3162,2243,3145,2231,3129,2220,3115,2208,3100,2183,3075,2172,3061,2160,3048,2150,3033,2139,3017,2130,3000,2122,2981,2075,2490,2074,2491,2071,2491,2059,2490,2040,2487,2018,2481,1975,2470,1959,2465,1949,2460,1935,2450,1921,2439,1908,2426,1897,2410,1886,2394,1876,2377,1866,2358,1857,2337,1849,2316,1841,2295,1834,2273,1828,2249,1817,2200,1806,2151,1799,2100,1793,2050,1787,2000,1784,1952,1777,1863,1772,1790,1772,1775,1774,1762,1779,1747,1784,1734,1791,1720,1799,1705,1815,1674,1823,1657,1831,1640,1838,1621,1842,1602,1847,1581,1848,1559,1847,1536,1844,1523,1842,1510,1828,1434,1814,1360,1804,1290,1796,1221,1791,1155,1787,1092,1786,1030,1786,971,1790,915,1794,861,1802,808,1810,759,1821,711,1833,666,1848,622,1863,581,1881,542,1900,504,1921,469,1944,436,1967,403,1993,374,2020,347,2047,320,2076,296,2107,274,2138,253,2170,234,2204,216,2239,200,2274,186,2311,174,2364,151,2423,129,2488,105,2556,82,2592,71,2627,60,2665,50,2703,40,2742,31,2783,23,2823,16,2864,11,2906,5,2949,2,2991,0,3035,0,3078,1,3122,3,3166,9,3211,14,3255,23,3300,34,3346,47,3390,62,3435,80,3481,101,3525,123,3570,150,3688,260,3879,292,3888,297,3897,304,3914,319,3929,335,3944,353,3958,372,3971,392,3983,412,3993,432,4012,470,4025,502,4036,532xe">
                        <v:path o:connectlocs="@0,@0;@0,@0;@0,@0;@0,@0;@0,@0;@0,@0;@0,@0;@0,@0;@0,@0;@0,@0;@0,@0;@0,@0;@0,@0;@0,@0;@0,@0;@0,@0;@0,@0;@0,@0;@0,@0;@0,@0;@0,@0;@0,@0;@0,@0;@0,@0;@0,@0;16906618,@0;118293390,@0;523893333,@0;1402640245,@0;@0,@0;@0,@0;@0,@0;@0,@0;@0,@0;@0,@0;@0,@0;@0,@0;@0,@0;@0,@0;@0,@0;@0,@0;@0,@0;@0,@0;@0,@0;@0,@0;@0,@0;@0,@0;@0,@0;@0,@0;@0,@0;@0,1573089517;@0,693524823;@0,194514314;@0,0;@0,287547469;@0,1268619762;@0,@0;@0,@0" o:connectangles="0,0,0,0,0,0,0,0,0,0,0,0,0,0,0,0,0,0,0,0,0,0,0,0,0,0,0,0,0,0,0,0,0,0,0,0,0,0,0,0,0,0,0,0,0,0,0,0,0,0,0,0,0,0,0,0,0,0"/>
                        <v:fill on="t" focussize="0,0"/>
                        <v:stroke on="f"/>
                        <v:imagedata o:title=""/>
                        <o:lock v:ext="edit" aspectratio="f"/>
                      </v:shape>
                      <v:shape id="KSO_Shape" o:spid="_x0000_s1026" o:spt="100" alt="KSO_WM_UNIT_INDEX=1_4&amp;KSO_WM_UNIT_TYPE=l_i&amp;KSO_WM_UNIT_ID=wpsdiag20164937_4*l_i*1_4&amp;KSO_WM_UNIT_LAYERLEVEL=1_1&amp;KSO_WM_UNIT_CLEAR=1&amp;KSO_WM_TAG_VERSION=1.0&amp;KSO_WM_BEAUTIFY_FLAG=#wm#&amp;KSO_WM_TEMPLATE_CATEGORY=wpsdiag&amp;KSO_WM_TEMPLATE_INDEX=20164937&amp;KSO_WM_SLIDE_ITEM_CNT=4&amp;KSO_WM_DIAGRAM_GROUP_CODE=l1_1&amp;KSO_WM_UNIT_FILL_TYPE=1&amp;KSO_WM_UNIT_FILL_FORE_SCHEMECOLOR_INDEX=7&amp;KSO_WM_UNIT_FILL_BACK_SCHEMECOLOR_INDEX=0" style="position:absolute;left:482098;top:496218;height:589652;width:636316;v-text-anchor:middle;" fillcolor="#7F8FA9" filled="t" stroked="f" coordsize="5965,5525" o:gfxdata="UEsDBAoAAAAAAIdO4kAAAAAAAAAAAAAAAAAEAAAAZHJzL1BLAwQUAAAACACHTuJAtj6HLroAAADb&#10;AAAADwAAAGRycy9kb3ducmV2LnhtbEWPzarCMBSE9xd8h3AEd7epoqLVKCgI3qVVcHtoTn9sc1Ka&#10;qPXtzQXB5TAz3zDrbW8a8aDOVZYVjKMYBHFmdcWFgsv58LsA4TyyxsYyKXiRg+1m8LPGRNsnn+iR&#10;+kIECLsEFZTet4mULivJoItsSxy83HYGfZBdIXWHzwA3jZzE8VwarDgslNjSvqSsTu9GQZrvZ6f6&#10;qpd1+rfMe3fbzetDr9RoOI5XIDz1/hv+tI9awWQK/1/CD5Cb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2PocuugAAANsA&#10;AAAPAAAAAAAAAAEAIAAAACIAAABkcnMvZG93bnJldi54bWxQSwECFAAUAAAACACHTuJAMy8FnjsA&#10;AAA5AAAAEAAAAAAAAAABACAAAAAJAQAAZHJzL3NoYXBleG1sLnhtbFBLBQYAAAAABgAGAFsBAACz&#10;AwAAAAA=&#10;" path="m4036,532l4036,532,4053,600,4065,654,4075,700,4082,743,4085,785,4088,833,4088,889,4087,959,4084,1001,4079,1065,4063,1229,4056,1316,4051,1398,4050,1436,4049,1470,4050,1499,4051,1523,4055,1555,4061,1580,4069,1600,4076,1619,4085,1636,4097,1655,4109,1676,4122,1702,4133,1727,4142,1754,4149,1782,4156,1811,4159,1840,4162,1869,4163,1899,4165,1929,4163,1959,4162,1989,4160,2018,4157,2049,4149,2104,4140,2158,4134,2187,4127,2218,4119,2250,4109,2283,4097,2315,4084,2345,4070,2373,4062,2387,4054,2398,4045,2410,4034,2420,4023,2430,4011,2438,3998,2446,3986,2452,3959,2467,3933,2480,3920,2488,3908,2497,3897,2507,3887,2517,3877,2529,3868,2544,3858,2565,3850,2587,3843,2611,3838,2634,3834,2659,3831,2684,3828,2736,3824,2787,3821,2837,3819,2863,3814,2887,3810,2911,3803,2934,3794,2959,3784,2980,3773,3000,3761,3018,3747,3035,3734,3050,3708,3081,3696,3098,3684,3115,3673,3133,3663,3153,3654,3176,3647,3201,3643,3229,3640,3261,3803,3284,3852,3389,3881,3449,3914,3511,3930,3542,3948,3571,3966,3599,3985,3626,4003,3649,4022,3670,4041,3689,4051,3697,4060,3704,4316,3774,4431,3821,4547,3870,4784,3971,5020,4073,5251,4171,5302,4192,5356,4211,5462,4249,5514,4267,5567,4287,5617,4307,5666,4328,5691,4341,5714,4353,5736,4365,5759,4379,5780,4393,5800,4408,5820,4424,5839,4441,5857,4459,5874,4477,5889,4497,5904,4518,5917,4540,5930,4564,5942,4588,5952,4615,5952,4700,5954,4804,5959,5048,5963,5176,5965,5302,5965,5420,5965,5525,2,5525,0,5420,2,5302,4,5176,6,5048,12,4804,14,4700,15,4615,25,4588,36,4564,48,4540,62,4518,77,4497,93,4477,110,4459,128,4441,147,4424,166,4408,187,4393,208,4379,230,4365,253,4353,276,4341,299,4328,349,4307,400,4287,451,4267,505,4249,611,4211,663,4192,716,4171,945,4073,1183,3971,1419,3870,1535,3821,1649,3774,1906,3704,1916,3697,1925,3689,1944,3670,1963,3649,1982,3626,1999,3599,2017,3571,2035,3542,2052,3511,2084,3449,2114,3389,2162,3284,2284,3254,2278,3228,2272,3203,2263,3182,2253,3162,2243,3145,2231,3129,2220,3115,2208,3100,2183,3075,2172,3061,2160,3048,2150,3033,2139,3017,2130,3000,2122,2981,2075,2490,2074,2491,2071,2491,2059,2490,2040,2487,2018,2481,1975,2470,1959,2465,1949,2460,1935,2450,1921,2439,1908,2426,1897,2410,1886,2394,1876,2377,1866,2358,1857,2337,1849,2316,1841,2295,1834,2273,1828,2249,1817,2200,1806,2151,1799,2100,1793,2050,1787,2000,1784,1952,1777,1863,1772,1790,1772,1775,1774,1762,1779,1747,1784,1734,1791,1720,1799,1705,1815,1674,1823,1657,1831,1640,1838,1621,1842,1602,1847,1581,1848,1559,1847,1536,1844,1523,1842,1510,1828,1434,1814,1360,1804,1290,1796,1221,1791,1155,1787,1092,1786,1030,1786,971,1790,915,1794,861,1802,808,1810,759,1821,711,1833,666,1848,622,1863,581,1881,542,1900,504,1921,469,1944,436,1967,403,1993,374,2020,347,2047,320,2076,296,2107,274,2138,253,2170,234,2204,216,2239,200,2274,186,2311,174,2364,151,2423,129,2488,105,2556,82,2592,71,2627,60,2665,50,2703,40,2742,31,2783,23,2823,16,2864,11,2906,5,2949,2,2991,0,3035,0,3078,1,3122,3,3166,9,3211,14,3255,23,3300,34,3346,47,3390,62,3435,80,3481,101,3525,123,3570,150,3688,260,3879,292,3888,297,3897,304,3914,319,3929,335,3944,353,3958,372,3971,392,3983,412,3993,432,4012,470,4025,502,4036,532xe">
                        <v:path o:connectlocs="@0,@0;@0,@0;@0,@0;@0,@0;@0,@0;@0,@0;@0,@0;@0,@0;@0,@0;@0,@0;@0,@0;@0,@0;@0,@0;@0,@0;@0,@0;@0,@0;@0,@0;@0,@0;@0,@0;@0,@0;@0,@0;@0,@0;@0,@0;@0,@0;@0,@0;21769474,@0;152318155,@0;674580939,@0;1806082104,@0;@0,@0;@0,@0;@0,@0;@0,@0;@0,@0;@0,@0;@0,@0;@0,@0;@0,@0;@0,@0;@0,@0;@0,@0;@0,@0;@0,@0;@0,@0;@0,@0;@0,@0;@0,@0;@0,@0;@0,@0;@0,@0;@0,2025552379;@0,893001219;@0,250461864;@0,0;@0,370253856;@0,1633508933;@0,@0;@0,@0" o:connectangles="0,0,0,0,0,0,0,0,0,0,0,0,0,0,0,0,0,0,0,0,0,0,0,0,0,0,0,0,0,0,0,0,0,0,0,0,0,0,0,0,0,0,0,0,0,0,0,0,0,0,0,0,0,0,0,0,0,0"/>
                        <v:fill on="t" focussize="0,0"/>
                        <v:stroke on="f"/>
                        <v:imagedata o:title=""/>
                        <o:lock v:ext="edit" aspectratio="f"/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043" w:type="dxa"/>
          </w:tcPr>
          <w:p>
            <w:pPr>
              <w:numPr>
                <w:ilvl w:val="0"/>
                <w:numId w:val="1"/>
              </w:numPr>
              <w:tabs>
                <w:tab w:val="left" w:pos="2803"/>
              </w:tabs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新生入园和老生返园</w:t>
            </w:r>
          </w:p>
          <w:p>
            <w:pPr>
              <w:numPr>
                <w:ilvl w:val="0"/>
                <w:numId w:val="0"/>
              </w:num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</w:t>
            </w:r>
            <w:r>
              <mc:AlternateContent>
                <mc:Choice Requires="wpg">
                  <w:drawing>
                    <wp:inline distT="0" distB="0" distL="114300" distR="114300">
                      <wp:extent cx="2632075" cy="1701800"/>
                      <wp:effectExtent l="0" t="0" r="9525" b="0"/>
                      <wp:docPr id="14" name="组合 1" descr="KSO_WM_TAG_VERSION=1.0&amp;KSO_WM_BEAUTIFY_FLAG=#wm#&amp;KSO_WM_UNIT_TYPE=i&amp;KSO_WM_UNIT_ID=wpsdiag20165035_3*i*1&amp;KSO_WM_TEMPLATE_CATEGORY=wpsdiag&amp;KSO_WM_TEMPLATE_INDEX=201650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198755" y="653415"/>
                                <a:ext cx="2632075" cy="1701841"/>
                                <a:chOff x="190414" y="-99289"/>
                                <a:chExt cx="1675723" cy="1084908"/>
                              </a:xfrm>
                            </wpg:grpSpPr>
                            <wps:wsp>
                              <wps:cNvPr id="25" name="直接箭头连接符 25" descr="KSO_WM_UNIT_INDEX=1_1&amp;KSO_WM_UNIT_TYPE=m_i&amp;KSO_WM_UNIT_ID=wpsdiag20165035_3*m_i*1_1&amp;KSO_WM_UNIT_LAYERLEVEL=1_1&amp;KSO_WM_UNIT_CLEAR=1&amp;KSO_WM_TAG_VERSION=1.0&amp;KSO_WM_BEAUTIFY_FLAG=#wm#&amp;KSO_WM_TEMPLATE_CATEGORY=wpsdiag&amp;KSO_WM_TEMPLATE_INDEX=20165035&amp;KSO_WM_SLIDE_ITEM_CNT=3&amp;KSO_WM_DIAGRAM_GROUP_CODE=m1_1"/>
                              <wps:cNvCnPr/>
                              <wps:spPr>
                                <a:xfrm>
                                  <a:off x="190414" y="631387"/>
                                  <a:ext cx="1675723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" lastClr="FFFFFF">
                                      <a:lumMod val="65000"/>
                                    </a:sysClr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6" name="文本框 26" descr="KSO_WM_UNIT_INDEX=1_1_1&amp;KSO_WM_UNIT_TYPE=m_h_a&amp;KSO_WM_UNIT_ID=wpsdiag20165035_3*m_h_a*1_1_1&amp;KSO_WM_UNIT_LAYERLEVEL=1_1_1&amp;KSO_WM_UNIT_HIGHLIGHT=0&amp;KSO_WM_UNIT_CLEAR=0&amp;KSO_WM_UNIT_COMPATIBLE=0&amp;KSO_WM_UNIT_PRESET_TEXT=Lorem ipsum&amp;KSO_WM_UNIT_VALUE=6&amp;KSO_WM_TAG_VERSION=1.0&amp;KSO_WM_BEAUTIFY_FLAG=#wm#&amp;KSO_WM_TEMPLATE_CATEGORY=wpsdiag&amp;KSO_WM_TEMPLATE_INDEX=20165035&amp;KSO_WM_UNIT_BIND_DECORATION_IDS=wpsdiag20165035_3*m_i*1_9;wpsdiag20165035_3*m_i*1_10;wpsdiag20165035_3*m_i*1_8&amp;KSO_WM_SLIDE_ITEM_CNT=3&amp;KSO_WM_DIAGRAM_GROUP_CODE=m1_1"/>
                              <wps:cNvSpPr txBox="1"/>
                              <wps:spPr>
                                <a:xfrm>
                                  <a:off x="269248" y="686063"/>
                                  <a:ext cx="376785" cy="294699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>
                                    <w:pPr>
                                      <w:pStyle w:val="5"/>
                                      <w:snapToGrid w:val="0"/>
                                      <w:spacing w:before="0" w:beforeAutospacing="0" w:after="0" w:afterAutospacing="0" w:line="192" w:lineRule="auto"/>
                                      <w:jc w:val="center"/>
                                      <w:rPr>
                                        <w:rFonts w:hint="eastAsia" w:ascii="Arial" w:hAnsi="Arial" w:eastAsia="微软雅黑" w:cs="Arial"/>
                                        <w:color w:val="000000" w:themeColor="text1"/>
                                        <w:kern w:val="24"/>
                                        <w:sz w:val="18"/>
                                        <w:szCs w:val="18"/>
                                        <w:lang w:val="en-US" w:eastAsia="zh-CN"/>
                                        <w14:textFill>
                                          <w14:solidFill>
                                            <w14:schemeClr w14:val="tx1"/>
                                          </w14:solidFill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rFonts w:hint="eastAsia" w:ascii="Arial" w:hAnsi="Arial" w:eastAsia="微软雅黑" w:cs="Arial"/>
                                        <w:color w:val="000000" w:themeColor="text1"/>
                                        <w:kern w:val="24"/>
                                        <w:sz w:val="18"/>
                                        <w:szCs w:val="18"/>
                                        <w:lang w:val="en-US" w:eastAsia="zh-CN"/>
                                        <w14:textFill>
                                          <w14:solidFill>
                                            <w14:schemeClr w14:val="tx1"/>
                                          </w14:solidFill>
                                        </w14:textFill>
                                      </w:rPr>
                                      <w:t>老生</w:t>
                                    </w:r>
                                  </w:p>
                                  <w:p>
                                    <w:pPr>
                                      <w:pStyle w:val="5"/>
                                      <w:snapToGrid w:val="0"/>
                                      <w:spacing w:before="0" w:beforeAutospacing="0" w:after="0" w:afterAutospacing="0" w:line="192" w:lineRule="auto"/>
                                      <w:jc w:val="center"/>
                                      <w:rPr>
                                        <w:rFonts w:hint="default" w:ascii="Arial" w:hAnsi="Arial" w:eastAsia="微软雅黑" w:cs="Arial"/>
                                        <w:sz w:val="18"/>
                                        <w:szCs w:val="18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="Arial" w:hAnsi="Arial" w:eastAsia="微软雅黑" w:cs="Arial"/>
                                        <w:color w:val="000000" w:themeColor="text1"/>
                                        <w:kern w:val="24"/>
                                        <w:sz w:val="18"/>
                                        <w:szCs w:val="18"/>
                                        <w:lang w:val="en-US" w:eastAsia="zh-CN"/>
                                        <w14:textFill>
                                          <w14:solidFill>
                                            <w14:schemeClr w14:val="tx1"/>
                                          </w14:solidFill>
                                        </w14:textFill>
                                      </w:rPr>
                                      <w:t>返园前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g:grpSp>
                              <wpg:cNvPr id="15" name="组合 27"/>
                              <wpg:cNvGrpSpPr/>
                              <wpg:grpSpPr>
                                <a:xfrm>
                                  <a:off x="819347" y="-26162"/>
                                  <a:ext cx="369912" cy="677201"/>
                                  <a:chOff x="819347" y="-103184"/>
                                  <a:chExt cx="1458982" cy="2670964"/>
                                </a:xfrm>
                              </wpg:grpSpPr>
                              <wps:wsp>
                                <wps:cNvPr id="28" name="圆角矩形 17" descr="KSO_WM_UNIT_INDEX=1_2_1&amp;KSO_WM_UNIT_TYPE=m_h_f&amp;KSO_WM_UNIT_ID=wpsdiag20165035_3*m_h_f*1_2_1&amp;KSO_WM_UNIT_LAYERLEVEL=1_1_1&amp;KSO_WM_UNIT_HIGHLIGHT=0&amp;KSO_WM_UNIT_CLEAR=0&amp;KSO_WM_UNIT_COMPATIBLE=0&amp;KSO_WM_UNIT_PRESET_TEXT=Lorem ipsum dolor sit amet&amp;KSO_WM_UNIT_VALUE=56&amp;KSO_WM_TAG_VERSION=1.0&amp;KSO_WM_BEAUTIFY_FLAG=#wm#&amp;KSO_WM_TEMPLATE_CATEGORY=wpsdiag&amp;KSO_WM_TEMPLATE_INDEX=20165035&amp;KSO_WM_UNIT_BIND_DECORATION_IDS=wpsdiag20165035_3*m_i*1_2;wpsdiag20165035_3*m_i*1_3;wpsdiag20165035_3*m_i*1_4&amp;KSO_WM_SLIDE_ITEM_CNT=3&amp;KSO_WM_DIAGRAM_GROUP_CODE=m1_1"/>
                                <wps:cNvSpPr/>
                                <wps:spPr>
                                  <a:xfrm>
                                    <a:off x="819347" y="-103184"/>
                                    <a:ext cx="1458982" cy="2163457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rgbClr val="CE8D3E">
                                      <a:lumMod val="20000"/>
                                      <a:lumOff val="80000"/>
                                    </a:srgbClr>
                                  </a:solidFill>
                                  <a:ln w="381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>
                                      <w:pPr>
                                        <w:pStyle w:val="5"/>
                                        <w:snapToGrid w:val="0"/>
                                        <w:spacing w:before="0" w:beforeAutospacing="0" w:after="0" w:afterAutospacing="0" w:line="276" w:lineRule="auto"/>
                                        <w:jc w:val="center"/>
                                        <w:rPr>
                                          <w:rFonts w:hint="eastAsia" w:ascii="Arial" w:hAnsi="Arial" w:eastAsia="微软雅黑" w:cs="Arial"/>
                                          <w:color w:val="843C0B" w:themeColor="accent2" w:themeShade="80"/>
                                          <w:kern w:val="24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 w:ascii="Arial" w:hAnsi="Arial" w:eastAsia="微软雅黑" w:cs="Arial"/>
                                          <w:color w:val="843C0B" w:themeColor="accent2" w:themeShade="80"/>
                                          <w:kern w:val="24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  <w:t>体检</w:t>
                                      </w:r>
                                    </w:p>
                                    <w:p>
                                      <w:pPr>
                                        <w:pStyle w:val="5"/>
                                        <w:snapToGrid w:val="0"/>
                                        <w:spacing w:before="0" w:beforeAutospacing="0" w:after="0" w:afterAutospacing="0" w:line="276" w:lineRule="auto"/>
                                        <w:jc w:val="center"/>
                                        <w:rPr>
                                          <w:rFonts w:hint="eastAsia" w:ascii="Arial" w:hAnsi="Arial" w:eastAsia="微软雅黑" w:cs="Arial"/>
                                          <w:color w:val="843C0B" w:themeColor="accent2" w:themeShade="80"/>
                                          <w:kern w:val="24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 w:ascii="Arial" w:hAnsi="Arial" w:eastAsia="微软雅黑" w:cs="Arial"/>
                                          <w:color w:val="843C0B" w:themeColor="accent2" w:themeShade="80"/>
                                          <w:kern w:val="24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  <w:t>和</w:t>
                                      </w:r>
                                    </w:p>
                                    <w:p>
                                      <w:pPr>
                                        <w:pStyle w:val="5"/>
                                        <w:snapToGrid w:val="0"/>
                                        <w:spacing w:before="0" w:beforeAutospacing="0" w:after="0" w:afterAutospacing="0" w:line="276" w:lineRule="auto"/>
                                        <w:jc w:val="center"/>
                                        <w:rPr>
                                          <w:rFonts w:hint="default" w:ascii="Arial" w:hAnsi="Arial" w:eastAsia="微软雅黑" w:cs="Arial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 w:ascii="Arial" w:hAnsi="Arial" w:eastAsia="微软雅黑" w:cs="Arial"/>
                                          <w:color w:val="843C0B" w:themeColor="accent2" w:themeShade="80"/>
                                          <w:kern w:val="24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  <w:t>缴费</w:t>
                                      </w:r>
                                    </w:p>
                                  </w:txbxContent>
                                </wps:txbx>
                                <wps:bodyPr lIns="0" tIns="0" rIns="0" bIns="0" rtlCol="0" anchor="ctr">
                                  <a:noAutofit/>
                                </wps:bodyPr>
                              </wps:wsp>
                              <wps:wsp>
                                <wps:cNvPr id="29" name="泪滴形 29" descr="KSO_WM_UNIT_INDEX=1_2&amp;KSO_WM_UNIT_TYPE=m_i&amp;KSO_WM_UNIT_ID=wpsdiag20165035_3*m_i*1_2&amp;KSO_WM_UNIT_LAYERLEVEL=1_1&amp;KSO_WM_UNIT_CLEAR=1&amp;KSO_WM_TAG_VERSION=1.0&amp;KSO_WM_BEAUTIFY_FLAG=#wm#&amp;KSO_WM_TEMPLATE_CATEGORY=wpsdiag&amp;KSO_WM_TEMPLATE_INDEX=20165035&amp;KSO_WM_SLIDE_ITEM_CNT=3&amp;KSO_WM_DIAGRAM_GROUP_CODE=m1_1"/>
                                <wps:cNvSpPr/>
                                <wps:spPr>
                                  <a:xfrm rot="8100000">
                                    <a:off x="1338633" y="1847488"/>
                                    <a:ext cx="426786" cy="426786"/>
                                  </a:xfrm>
                                  <a:prstGeom prst="teardrop">
                                    <a:avLst>
                                      <a:gd name="adj" fmla="val 125412"/>
                                    </a:avLst>
                                  </a:prstGeom>
                                  <a:solidFill>
                                    <a:srgbClr val="CE8D3E"/>
                                  </a:solidFill>
                                  <a:ln w="38100" cap="flat" cmpd="sng" algn="ctr">
                                    <a:solidFill>
                                      <a:sysClr val="window" lastClr="FFFFFF">
                                        <a:lumMod val="95000"/>
                                      </a:sys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>
                                  <a:normAutofit/>
                                </wps:bodyPr>
                              </wps:wsp>
                              <wps:wsp>
                                <wps:cNvPr id="30" name="椭圆 30" descr="KSO_WM_UNIT_INDEX=1_3&amp;KSO_WM_UNIT_TYPE=m_i&amp;KSO_WM_UNIT_ID=wpsdiag20165035_3*m_i*1_3&amp;KSO_WM_UNIT_LAYERLEVEL=1_1&amp;KSO_WM_UNIT_CLEAR=1&amp;KSO_WM_TAG_VERSION=1.0&amp;KSO_WM_BEAUTIFY_FLAG=#wm#&amp;KSO_WM_TEMPLATE_CATEGORY=wpsdiag&amp;KSO_WM_TEMPLATE_INDEX=20165035&amp;KSO_WM_SLIDE_ITEM_CNT=3&amp;KSO_WM_DIAGRAM_GROUP_CODE=m1_1"/>
                                <wps:cNvSpPr/>
                                <wps:spPr>
                                  <a:xfrm rot="8100000">
                                    <a:off x="1437684" y="1946540"/>
                                    <a:ext cx="221664" cy="221664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" lastClr="FFFFFF">
                                      <a:lumMod val="95000"/>
                                    </a:sysClr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>
                                  <a:normAutofit/>
                                </wps:bodyPr>
                              </wps:wsp>
                              <wps:wsp>
                                <wps:cNvPr id="31" name="椭圆 31" descr="KSO_WM_UNIT_INDEX=1_4&amp;KSO_WM_UNIT_TYPE=m_i&amp;KSO_WM_UNIT_ID=wpsdiag20165035_3*m_i*1_4&amp;KSO_WM_UNIT_LAYERLEVEL=1_1&amp;KSO_WM_UNIT_CLEAR=1&amp;KSO_WM_TAG_VERSION=1.0&amp;KSO_WM_BEAUTIFY_FLAG=#wm#&amp;KSO_WM_TEMPLATE_CATEGORY=wpsdiag&amp;KSO_WM_TEMPLATE_INDEX=20165035&amp;KSO_WM_SLIDE_ITEM_CNT=3&amp;KSO_WM_DIAGRAM_GROUP_CODE=m1_1"/>
                                <wps:cNvSpPr/>
                                <wps:spPr>
                                  <a:xfrm>
                                    <a:off x="1508586" y="2480900"/>
                                    <a:ext cx="86880" cy="8688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" lastClr="FFFFFF">
                                      <a:lumMod val="95000"/>
                                    </a:sysClr>
                                  </a:solidFill>
                                  <a:ln w="38100" cap="flat" cmpd="sng" algn="ctr">
                                    <a:solidFill>
                                      <a:sysClr val="windowText" lastClr="000000">
                                        <a:lumMod val="50000"/>
                                        <a:lumOff val="50000"/>
                                      </a:sys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>
                                  <a:normAutofit/>
                                </wps:bodyPr>
                              </wps:wsp>
                            </wpg:grpSp>
                            <wps:wsp>
                              <wps:cNvPr id="32" name="文本框 27" descr="KSO_WM_UNIT_INDEX=1_2_1&amp;KSO_WM_UNIT_TYPE=m_h_a&amp;KSO_WM_UNIT_ID=wpsdiag20165035_3*m_h_a*1_2_1&amp;KSO_WM_UNIT_LAYERLEVEL=1_1_1&amp;KSO_WM_UNIT_HIGHLIGHT=0&amp;KSO_WM_UNIT_CLEAR=0&amp;KSO_WM_UNIT_COMPATIBLE=0&amp;KSO_WM_UNIT_PRESET_TEXT=Lorem ipsum&amp;KSO_WM_UNIT_VALUE=6&amp;KSO_WM_TAG_VERSION=1.0&amp;KSO_WM_BEAUTIFY_FLAG=#wm#&amp;KSO_WM_TEMPLATE_CATEGORY=wpsdiag&amp;KSO_WM_TEMPLATE_INDEX=20165035&amp;KSO_WM_UNIT_BIND_DECORATION_IDS=wpsdiag20165035_3*m_i*1_2;wpsdiag20165035_3*m_i*1_3;wpsdiag20165035_3*m_i*1_4&amp;KSO_WM_SLIDE_ITEM_CNT=3&amp;KSO_WM_DIAGRAM_GROUP_CODE=m1_1"/>
                              <wps:cNvSpPr txBox="1"/>
                              <wps:spPr>
                                <a:xfrm>
                                  <a:off x="817041" y="693350"/>
                                  <a:ext cx="376785" cy="26150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>
                                    <w:pPr>
                                      <w:pStyle w:val="5"/>
                                      <w:snapToGrid w:val="0"/>
                                      <w:spacing w:before="0" w:beforeAutospacing="0" w:after="0" w:afterAutospacing="0" w:line="192" w:lineRule="auto"/>
                                      <w:jc w:val="center"/>
                                      <w:rPr>
                                        <w:rFonts w:hint="eastAsia" w:ascii="Arial" w:hAnsi="Arial" w:eastAsia="微软雅黑" w:cs="Arial"/>
                                        <w:color w:val="000000" w:themeColor="text1"/>
                                        <w:kern w:val="24"/>
                                        <w:sz w:val="18"/>
                                        <w:szCs w:val="18"/>
                                        <w:lang w:val="en-US" w:eastAsia="zh-CN"/>
                                        <w14:textFill>
                                          <w14:solidFill>
                                            <w14:schemeClr w14:val="tx1"/>
                                          </w14:solidFill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rFonts w:hint="eastAsia" w:ascii="Arial" w:hAnsi="Arial" w:eastAsia="微软雅黑" w:cs="Arial"/>
                                        <w:color w:val="000000" w:themeColor="text1"/>
                                        <w:kern w:val="24"/>
                                        <w:sz w:val="18"/>
                                        <w:szCs w:val="18"/>
                                        <w:lang w:val="en-US" w:eastAsia="zh-CN"/>
                                        <w14:textFill>
                                          <w14:solidFill>
                                            <w14:schemeClr w14:val="tx1"/>
                                          </w14:solidFill>
                                        </w14:textFill>
                                      </w:rPr>
                                      <w:t>新生</w:t>
                                    </w:r>
                                  </w:p>
                                  <w:p>
                                    <w:pPr>
                                      <w:pStyle w:val="5"/>
                                      <w:snapToGrid w:val="0"/>
                                      <w:spacing w:before="0" w:beforeAutospacing="0" w:after="0" w:afterAutospacing="0" w:line="192" w:lineRule="auto"/>
                                      <w:jc w:val="center"/>
                                      <w:rPr>
                                        <w:rFonts w:hint="default" w:ascii="Arial" w:hAnsi="Arial" w:eastAsia="微软雅黑" w:cs="Arial"/>
                                        <w:sz w:val="18"/>
                                        <w:szCs w:val="18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="Arial" w:hAnsi="Arial" w:eastAsia="微软雅黑" w:cs="Arial"/>
                                        <w:color w:val="000000" w:themeColor="text1"/>
                                        <w:kern w:val="24"/>
                                        <w:sz w:val="18"/>
                                        <w:szCs w:val="18"/>
                                        <w:lang w:val="en-US" w:eastAsia="zh-CN"/>
                                        <w14:textFill>
                                          <w14:solidFill>
                                            <w14:schemeClr w14:val="tx1"/>
                                          </w14:solidFill>
                                        </w14:textFill>
                                      </w:rPr>
                                      <w:t>入园前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g:grpSp>
                              <wpg:cNvPr id="34" name="组合 33"/>
                              <wpg:cNvGrpSpPr/>
                              <wpg:grpSpPr>
                                <a:xfrm>
                                  <a:off x="1267000" y="-99289"/>
                                  <a:ext cx="506558" cy="750845"/>
                                  <a:chOff x="969432" y="-393132"/>
                                  <a:chExt cx="1997929" cy="2961429"/>
                                </a:xfrm>
                              </wpg:grpSpPr>
                              <wps:wsp>
                                <wps:cNvPr id="35" name="圆角矩形 12" descr="KSO_WM_UNIT_INDEX=1_3_1&amp;KSO_WM_UNIT_TYPE=m_h_f&amp;KSO_WM_UNIT_ID=wpsdiag20165035_3*m_h_f*1_3_1&amp;KSO_WM_UNIT_LAYERLEVEL=1_1_1&amp;KSO_WM_UNIT_HIGHLIGHT=0&amp;KSO_WM_UNIT_CLEAR=0&amp;KSO_WM_UNIT_COMPATIBLE=0&amp;KSO_WM_UNIT_PRESET_TEXT=Lorem ipsum dolor sit amet&amp;KSO_WM_UNIT_VALUE=56&amp;KSO_WM_TAG_VERSION=1.0&amp;KSO_WM_BEAUTIFY_FLAG=#wm#&amp;KSO_WM_TEMPLATE_CATEGORY=wpsdiag&amp;KSO_WM_TEMPLATE_INDEX=20165035&amp;KSO_WM_UNIT_BIND_DECORATION_IDS=wpsdiag20165035_3*m_i*1_6;wpsdiag20165035_3*m_i*1_7;wpsdiag20165035_3*m_i*1_5&amp;KSO_WM_SLIDE_ITEM_CNT=3&amp;KSO_WM_DIAGRAM_GROUP_CODE=m1_1"/>
                                <wps:cNvSpPr/>
                                <wps:spPr>
                                  <a:xfrm>
                                    <a:off x="969432" y="-393132"/>
                                    <a:ext cx="1997929" cy="2438081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rgbClr val="E74D51">
                                      <a:lumMod val="20000"/>
                                      <a:lumOff val="80000"/>
                                    </a:srgbClr>
                                  </a:solidFill>
                                  <a:ln w="381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>
                                      <w:pPr>
                                        <w:pStyle w:val="5"/>
                                        <w:snapToGrid w:val="0"/>
                                        <w:spacing w:before="0" w:beforeAutospacing="0" w:after="0" w:afterAutospacing="0" w:line="276" w:lineRule="auto"/>
                                        <w:jc w:val="center"/>
                                        <w:rPr>
                                          <w:rFonts w:hint="eastAsia" w:ascii="Arial" w:hAnsi="Arial" w:eastAsia="微软雅黑" w:cs="Arial"/>
                                          <w:color w:val="535353" w:themeColor="accent3" w:themeShade="80"/>
                                          <w:kern w:val="24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 w:ascii="Arial" w:hAnsi="Arial" w:eastAsia="微软雅黑" w:cs="Arial"/>
                                          <w:color w:val="535353" w:themeColor="accent3" w:themeShade="80"/>
                                          <w:kern w:val="24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  <w:t>生活用品</w:t>
                                      </w:r>
                                    </w:p>
                                    <w:p>
                                      <w:pPr>
                                        <w:pStyle w:val="5"/>
                                        <w:snapToGrid w:val="0"/>
                                        <w:spacing w:before="0" w:beforeAutospacing="0" w:after="0" w:afterAutospacing="0" w:line="276" w:lineRule="auto"/>
                                        <w:jc w:val="center"/>
                                        <w:rPr>
                                          <w:rFonts w:hint="eastAsia" w:ascii="Arial" w:hAnsi="Arial" w:eastAsia="微软雅黑" w:cs="Arial"/>
                                          <w:color w:val="535353" w:themeColor="accent3" w:themeShade="80"/>
                                          <w:kern w:val="24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 w:ascii="Arial" w:hAnsi="Arial" w:eastAsia="微软雅黑" w:cs="Arial"/>
                                          <w:color w:val="535353" w:themeColor="accent3" w:themeShade="80"/>
                                          <w:kern w:val="24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  <w:t>学习用品</w:t>
                                      </w:r>
                                    </w:p>
                                    <w:p>
                                      <w:pPr>
                                        <w:pStyle w:val="5"/>
                                        <w:snapToGrid w:val="0"/>
                                        <w:spacing w:before="0" w:beforeAutospacing="0" w:after="0" w:afterAutospacing="0" w:line="276" w:lineRule="auto"/>
                                        <w:jc w:val="center"/>
                                        <w:rPr>
                                          <w:rFonts w:hint="default" w:ascii="Arial" w:hAnsi="Arial" w:eastAsia="微软雅黑" w:cs="Arial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 w:ascii="Arial" w:hAnsi="Arial" w:eastAsia="微软雅黑" w:cs="Arial"/>
                                          <w:color w:val="535353" w:themeColor="accent3" w:themeShade="80"/>
                                          <w:kern w:val="24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  <w:t>环境创设</w:t>
                                      </w:r>
                                    </w:p>
                                  </w:txbxContent>
                                </wps:txbx>
                                <wps:bodyPr lIns="0" tIns="0" rIns="0" bIns="0" rtlCol="0" anchor="ctr">
                                  <a:noAutofit/>
                                </wps:bodyPr>
                              </wps:wsp>
                              <wps:wsp>
                                <wps:cNvPr id="36" name="泪滴形 35" descr="KSO_WM_UNIT_INDEX=1_5&amp;KSO_WM_UNIT_TYPE=m_i&amp;KSO_WM_UNIT_ID=wpsdiag20165035_3*m_i*1_5&amp;KSO_WM_UNIT_LAYERLEVEL=1_1&amp;KSO_WM_UNIT_CLEAR=1&amp;KSO_WM_TAG_VERSION=1.0&amp;KSO_WM_BEAUTIFY_FLAG=#wm#&amp;KSO_WM_TEMPLATE_CATEGORY=wpsdiag&amp;KSO_WM_TEMPLATE_INDEX=20165035&amp;KSO_WM_SLIDE_ITEM_CNT=3&amp;KSO_WM_DIAGRAM_GROUP_CODE=m1_1"/>
                                <wps:cNvSpPr/>
                                <wps:spPr>
                                  <a:xfrm rot="8100000">
                                    <a:off x="1887358" y="1848005"/>
                                    <a:ext cx="426786" cy="426786"/>
                                  </a:xfrm>
                                  <a:prstGeom prst="teardrop">
                                    <a:avLst>
                                      <a:gd name="adj" fmla="val 125412"/>
                                    </a:avLst>
                                  </a:prstGeom>
                                  <a:solidFill>
                                    <a:srgbClr val="E74D51"/>
                                  </a:solidFill>
                                  <a:ln w="38100" cap="flat" cmpd="sng" algn="ctr">
                                    <a:solidFill>
                                      <a:sysClr val="window" lastClr="FFFFFF">
                                        <a:lumMod val="95000"/>
                                      </a:sys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>
                                  <a:normAutofit/>
                                </wps:bodyPr>
                              </wps:wsp>
                              <wps:wsp>
                                <wps:cNvPr id="37" name="椭圆 36" descr="KSO_WM_UNIT_INDEX=1_6&amp;KSO_WM_UNIT_TYPE=m_i&amp;KSO_WM_UNIT_ID=wpsdiag20165035_3*m_i*1_6&amp;KSO_WM_UNIT_LAYERLEVEL=1_1&amp;KSO_WM_UNIT_CLEAR=1&amp;KSO_WM_TAG_VERSION=1.0&amp;KSO_WM_BEAUTIFY_FLAG=#wm#&amp;KSO_WM_TEMPLATE_CATEGORY=wpsdiag&amp;KSO_WM_TEMPLATE_INDEX=20165035&amp;KSO_WM_SLIDE_ITEM_CNT=3&amp;KSO_WM_DIAGRAM_GROUP_CODE=m1_1"/>
                                <wps:cNvSpPr/>
                                <wps:spPr>
                                  <a:xfrm rot="8100000">
                                    <a:off x="1986409" y="1947057"/>
                                    <a:ext cx="221664" cy="221664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" lastClr="FFFFFF">
                                      <a:lumMod val="95000"/>
                                    </a:sysClr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>
                                  <a:normAutofit/>
                                </wps:bodyPr>
                              </wps:wsp>
                              <wps:wsp>
                                <wps:cNvPr id="38" name="椭圆 37" descr="KSO_WM_UNIT_INDEX=1_7&amp;KSO_WM_UNIT_TYPE=m_i&amp;KSO_WM_UNIT_ID=wpsdiag20165035_3*m_i*1_7&amp;KSO_WM_UNIT_LAYERLEVEL=1_1&amp;KSO_WM_UNIT_CLEAR=1&amp;KSO_WM_TAG_VERSION=1.0&amp;KSO_WM_BEAUTIFY_FLAG=#wm#&amp;KSO_WM_TEMPLATE_CATEGORY=wpsdiag&amp;KSO_WM_TEMPLATE_INDEX=20165035&amp;KSO_WM_SLIDE_ITEM_CNT=3&amp;KSO_WM_DIAGRAM_GROUP_CODE=m1_1"/>
                                <wps:cNvSpPr/>
                                <wps:spPr>
                                  <a:xfrm>
                                    <a:off x="2057311" y="2481417"/>
                                    <a:ext cx="86880" cy="8688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" lastClr="FFFFFF">
                                      <a:lumMod val="95000"/>
                                    </a:sysClr>
                                  </a:solidFill>
                                  <a:ln w="38100" cap="flat" cmpd="sng" algn="ctr">
                                    <a:solidFill>
                                      <a:sysClr val="windowText" lastClr="000000">
                                        <a:lumMod val="50000"/>
                                        <a:lumOff val="50000"/>
                                      </a:sys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>
                                  <a:normAutofit/>
                                </wps:bodyPr>
                              </wps:wsp>
                            </wpg:grpSp>
                            <wps:wsp>
                              <wps:cNvPr id="40" name="文本框 28" descr="KSO_WM_UNIT_INDEX=1_3_1&amp;KSO_WM_UNIT_TYPE=m_h_a&amp;KSO_WM_UNIT_ID=wpsdiag20165035_3*m_h_a*1_3_1&amp;KSO_WM_UNIT_LAYERLEVEL=1_1_1&amp;KSO_WM_UNIT_HIGHLIGHT=0&amp;KSO_WM_UNIT_CLEAR=0&amp;KSO_WM_UNIT_COMPATIBLE=0&amp;KSO_WM_UNIT_PRESET_TEXT=Lorem ipsum&amp;KSO_WM_UNIT_VALUE=6&amp;KSO_WM_TAG_VERSION=1.0&amp;KSO_WM_BEAUTIFY_FLAG=#wm#&amp;KSO_WM_TEMPLATE_CATEGORY=wpsdiag&amp;KSO_WM_TEMPLATE_INDEX=20165035&amp;KSO_WM_UNIT_BIND_DECORATION_IDS=wpsdiag20165035_3*m_i*1_6;wpsdiag20165035_3*m_i*1_7;wpsdiag20165035_3*m_i*1_5&amp;KSO_WM_SLIDE_ITEM_CNT=3&amp;KSO_WM_DIAGRAM_GROUP_CODE=m1_1"/>
                              <wps:cNvSpPr txBox="1"/>
                              <wps:spPr>
                                <a:xfrm>
                                  <a:off x="1367261" y="702255"/>
                                  <a:ext cx="376785" cy="28336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>
                                    <w:pPr>
                                      <w:pStyle w:val="5"/>
                                      <w:snapToGrid w:val="0"/>
                                      <w:spacing w:before="0" w:beforeAutospacing="0" w:after="0" w:afterAutospacing="0" w:line="192" w:lineRule="auto"/>
                                      <w:jc w:val="center"/>
                                      <w:rPr>
                                        <w:rFonts w:hint="eastAsia" w:ascii="Arial" w:hAnsi="Arial" w:eastAsia="微软雅黑" w:cs="Arial"/>
                                        <w:color w:val="000000" w:themeColor="text1"/>
                                        <w:kern w:val="24"/>
                                        <w:sz w:val="18"/>
                                        <w:szCs w:val="18"/>
                                        <w:lang w:val="en-US" w:eastAsia="zh-CN"/>
                                        <w14:textFill>
                                          <w14:solidFill>
                                            <w14:schemeClr w14:val="tx1"/>
                                          </w14:solidFill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rFonts w:hint="eastAsia" w:ascii="Arial" w:hAnsi="Arial" w:eastAsia="微软雅黑" w:cs="Arial"/>
                                        <w:color w:val="000000" w:themeColor="text1"/>
                                        <w:kern w:val="24"/>
                                        <w:sz w:val="18"/>
                                        <w:szCs w:val="18"/>
                                        <w:lang w:val="en-US" w:eastAsia="zh-CN"/>
                                        <w14:textFill>
                                          <w14:solidFill>
                                            <w14:schemeClr w14:val="tx1"/>
                                          </w14:solidFill>
                                        </w14:textFill>
                                      </w:rPr>
                                      <w:t>班级</w:t>
                                    </w:r>
                                  </w:p>
                                  <w:p>
                                    <w:pPr>
                                      <w:pStyle w:val="5"/>
                                      <w:snapToGrid w:val="0"/>
                                      <w:spacing w:before="0" w:beforeAutospacing="0" w:after="0" w:afterAutospacing="0" w:line="192" w:lineRule="auto"/>
                                      <w:jc w:val="center"/>
                                      <w:rPr>
                                        <w:rFonts w:hint="default" w:ascii="Arial" w:hAnsi="Arial" w:eastAsia="微软雅黑" w:cs="Arial"/>
                                        <w:sz w:val="18"/>
                                        <w:szCs w:val="18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="Arial" w:hAnsi="Arial" w:eastAsia="微软雅黑" w:cs="Arial"/>
                                        <w:color w:val="000000" w:themeColor="text1"/>
                                        <w:kern w:val="24"/>
                                        <w:sz w:val="18"/>
                                        <w:szCs w:val="18"/>
                                        <w:lang w:val="en-US" w:eastAsia="zh-CN"/>
                                        <w14:textFill>
                                          <w14:solidFill>
                                            <w14:schemeClr w14:val="tx1"/>
                                          </w14:solidFill>
                                        </w14:textFill>
                                      </w:rPr>
                                      <w:t>准备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g:grpSp>
                              <wpg:cNvPr id="41" name="组合 39"/>
                              <wpg:cNvGrpSpPr/>
                              <wpg:grpSpPr>
                                <a:xfrm>
                                  <a:off x="297143" y="-23184"/>
                                  <a:ext cx="412361" cy="675608"/>
                                  <a:chOff x="375225" y="-95517"/>
                                  <a:chExt cx="1626407" cy="2664682"/>
                                </a:xfrm>
                              </wpg:grpSpPr>
                              <wps:wsp>
                                <wps:cNvPr id="42" name="圆角矩形 2" descr="KSO_WM_UNIT_INDEX=1_1_1&amp;KSO_WM_UNIT_TYPE=m_h_f&amp;KSO_WM_UNIT_ID=wpsdiag20165035_3*m_h_f*1_1_1&amp;KSO_WM_UNIT_LAYERLEVEL=1_1_1&amp;KSO_WM_UNIT_HIGHLIGHT=0&amp;KSO_WM_UNIT_CLEAR=0&amp;KSO_WM_UNIT_COMPATIBLE=0&amp;KSO_WM_UNIT_PRESET_TEXT=Lorem ipsum dolor sit amet&amp;KSO_WM_UNIT_VALUE=56&amp;KSO_WM_TAG_VERSION=1.0&amp;KSO_WM_BEAUTIFY_FLAG=#wm#&amp;KSO_WM_TEMPLATE_CATEGORY=wpsdiag&amp;KSO_WM_TEMPLATE_INDEX=20165035&amp;KSO_WM_UNIT_BIND_DECORATION_IDS=wpsdiag20165035_3*m_i*1_9;wpsdiag20165035_3*m_i*1_10;wpsdiag20165035_3*m_i*1_8&amp;KSO_WM_SLIDE_ITEM_CNT=3&amp;KSO_WM_DIAGRAM_GROUP_CODE=m1_1"/>
                                <wps:cNvSpPr/>
                                <wps:spPr>
                                  <a:xfrm>
                                    <a:off x="375225" y="-95517"/>
                                    <a:ext cx="1626407" cy="2173037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rgbClr val="FA8550">
                                      <a:lumMod val="20000"/>
                                      <a:lumOff val="80000"/>
                                    </a:srgbClr>
                                  </a:solidFill>
                                  <a:ln w="381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>
                                      <w:pPr>
                                        <w:pStyle w:val="5"/>
                                        <w:snapToGrid w:val="0"/>
                                        <w:spacing w:before="0" w:beforeAutospacing="0" w:after="0" w:afterAutospacing="0" w:line="276" w:lineRule="auto"/>
                                        <w:jc w:val="center"/>
                                        <w:rPr>
                                          <w:rFonts w:hint="eastAsia" w:ascii="Arial" w:hAnsi="Arial" w:eastAsia="微软雅黑" w:cs="Arial"/>
                                          <w:color w:val="1F4E79" w:themeColor="accent1" w:themeShade="80"/>
                                          <w:kern w:val="24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 w:ascii="Arial" w:hAnsi="Arial" w:eastAsia="微软雅黑" w:cs="Arial"/>
                                          <w:color w:val="1F4E79" w:themeColor="accent1" w:themeShade="80"/>
                                          <w:kern w:val="24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  <w:t>家访</w:t>
                                      </w:r>
                                    </w:p>
                                    <w:p>
                                      <w:pPr>
                                        <w:pStyle w:val="5"/>
                                        <w:snapToGrid w:val="0"/>
                                        <w:spacing w:before="0" w:beforeAutospacing="0" w:after="0" w:afterAutospacing="0" w:line="276" w:lineRule="auto"/>
                                        <w:jc w:val="center"/>
                                        <w:rPr>
                                          <w:rFonts w:hint="eastAsia" w:ascii="Arial" w:hAnsi="Arial" w:eastAsia="微软雅黑" w:cs="Arial"/>
                                          <w:color w:val="1F4E79" w:themeColor="accent1" w:themeShade="80"/>
                                          <w:kern w:val="24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 w:ascii="Arial" w:hAnsi="Arial" w:eastAsia="微软雅黑" w:cs="Arial"/>
                                          <w:color w:val="1F4E79" w:themeColor="accent1" w:themeShade="80"/>
                                          <w:kern w:val="24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  <w:t>或</w:t>
                                      </w:r>
                                    </w:p>
                                    <w:p>
                                      <w:pPr>
                                        <w:pStyle w:val="5"/>
                                        <w:snapToGrid w:val="0"/>
                                        <w:spacing w:before="0" w:beforeAutospacing="0" w:after="0" w:afterAutospacing="0" w:line="276" w:lineRule="auto"/>
                                        <w:jc w:val="center"/>
                                        <w:rPr>
                                          <w:rFonts w:hint="default" w:ascii="Arial" w:hAnsi="Arial" w:eastAsia="微软雅黑" w:cs="Arial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 w:ascii="Arial" w:hAnsi="Arial" w:eastAsia="微软雅黑" w:cs="Arial"/>
                                          <w:color w:val="1F4E79" w:themeColor="accent1" w:themeShade="80"/>
                                          <w:kern w:val="24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  <w:t>电访</w:t>
                                      </w:r>
                                    </w:p>
                                  </w:txbxContent>
                                </wps:txbx>
                                <wps:bodyPr lIns="0" tIns="0" rIns="0" bIns="0" rtlCol="0" anchor="ctr">
                                  <a:noAutofit/>
                                </wps:bodyPr>
                              </wps:wsp>
                              <wps:wsp>
                                <wps:cNvPr id="43" name="泪滴形 41" descr="KSO_WM_UNIT_INDEX=1_8&amp;KSO_WM_UNIT_TYPE=m_i&amp;KSO_WM_UNIT_ID=wpsdiag20165035_3*m_i*1_8&amp;KSO_WM_UNIT_LAYERLEVEL=1_1&amp;KSO_WM_UNIT_CLEAR=1&amp;KSO_WM_TAG_VERSION=1.0&amp;KSO_WM_BEAUTIFY_FLAG=#wm#&amp;KSO_WM_TEMPLATE_CATEGORY=wpsdiag&amp;KSO_WM_TEMPLATE_INDEX=20165035&amp;KSO_WM_SLIDE_ITEM_CNT=3&amp;KSO_WM_DIAGRAM_GROUP_CODE=m1_1"/>
                                <wps:cNvSpPr/>
                                <wps:spPr>
                                  <a:xfrm rot="8100000">
                                    <a:off x="789907" y="1848873"/>
                                    <a:ext cx="426786" cy="426786"/>
                                  </a:xfrm>
                                  <a:prstGeom prst="teardrop">
                                    <a:avLst>
                                      <a:gd name="adj" fmla="val 125412"/>
                                    </a:avLst>
                                  </a:prstGeom>
                                  <a:solidFill>
                                    <a:srgbClr val="FA8550"/>
                                  </a:solidFill>
                                  <a:ln w="38100" cap="flat" cmpd="sng" algn="ctr">
                                    <a:solidFill>
                                      <a:sysClr val="window" lastClr="FFFFFF">
                                        <a:lumMod val="95000"/>
                                      </a:sys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>
                                  <a:normAutofit/>
                                </wps:bodyPr>
                              </wps:wsp>
                              <wps:wsp>
                                <wps:cNvPr id="44" name="椭圆 42" descr="KSO_WM_UNIT_INDEX=1_9&amp;KSO_WM_UNIT_TYPE=m_i&amp;KSO_WM_UNIT_ID=wpsdiag20165035_3*m_i*1_9&amp;KSO_WM_UNIT_LAYERLEVEL=1_1&amp;KSO_WM_UNIT_CLEAR=1&amp;KSO_WM_TAG_VERSION=1.0&amp;KSO_WM_BEAUTIFY_FLAG=#wm#&amp;KSO_WM_TEMPLATE_CATEGORY=wpsdiag&amp;KSO_WM_TEMPLATE_INDEX=20165035&amp;KSO_WM_SLIDE_ITEM_CNT=3&amp;KSO_WM_DIAGRAM_GROUP_CODE=m1_1"/>
                                <wps:cNvSpPr/>
                                <wps:spPr>
                                  <a:xfrm rot="8100000">
                                    <a:off x="888958" y="1947925"/>
                                    <a:ext cx="221664" cy="221664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" lastClr="FFFFFF">
                                      <a:lumMod val="95000"/>
                                    </a:sysClr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>
                                  <a:normAutofit/>
                                </wps:bodyPr>
                              </wps:wsp>
                              <wps:wsp>
                                <wps:cNvPr id="45" name="椭圆 43" descr="KSO_WM_UNIT_INDEX=1_10&amp;KSO_WM_UNIT_TYPE=m_i&amp;KSO_WM_UNIT_ID=wpsdiag20165035_3*m_i*1_10&amp;KSO_WM_UNIT_LAYERLEVEL=1_1&amp;KSO_WM_UNIT_CLEAR=1&amp;KSO_WM_TAG_VERSION=1.0&amp;KSO_WM_BEAUTIFY_FLAG=#wm#&amp;KSO_WM_TEMPLATE_CATEGORY=wpsdiag&amp;KSO_WM_TEMPLATE_INDEX=20165035&amp;KSO_WM_SLIDE_ITEM_CNT=3&amp;KSO_WM_DIAGRAM_GROUP_CODE=m1_1"/>
                                <wps:cNvSpPr/>
                                <wps:spPr>
                                  <a:xfrm>
                                    <a:off x="959860" y="2482285"/>
                                    <a:ext cx="86880" cy="8688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" lastClr="FFFFFF">
                                      <a:lumMod val="95000"/>
                                    </a:sysClr>
                                  </a:solidFill>
                                  <a:ln w="38100" cap="flat" cmpd="sng" algn="ctr">
                                    <a:solidFill>
                                      <a:sysClr val="windowText" lastClr="000000">
                                        <a:lumMod val="50000"/>
                                        <a:lumOff val="50000"/>
                                      </a:sys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>
                                  <a:norm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合 1" o:spid="_x0000_s1026" o:spt="203" alt="KSO_WM_TAG_VERSION=1.0&amp;KSO_WM_BEAUTIFY_FLAG=#wm#&amp;KSO_WM_UNIT_TYPE=i&amp;KSO_WM_UNIT_ID=wpsdiag20165035_3*i*1&amp;KSO_WM_TEMPLATE_CATEGORY=wpsdiag&amp;KSO_WM_TEMPLATE_INDEX=20165035" style="height:134pt;width:207.25pt;" coordorigin="190414,-99289" coordsize="1675723,1084908" o:gfxdata="UEsDBAoAAAAAAIdO4kAAAAAAAAAAAAAAAAAEAAAAZHJzL1BLAwQUAAAACACHTuJACvDXcNYAAAAF&#10;AQAADwAAAGRycy9kb3ducmV2LnhtbE2PQUvDQBCF74L/YRnBm93d2pYSsylS1FMRbAXxNs1Ok9Ds&#10;bMhuk/bfu3qpl4HHe7z3Tb46u1YM1IfGswE9USCIS28brgx87l4fliBCRLbYeiYDFwqwKm5vcsys&#10;H/mDhm2sRCrhkKGBOsYukzKUNTkME98RJ+/ge4cxyb6StscxlbtWTpVaSIcNp4UaO1rXVB63J2fg&#10;bcTx+VG/DJvjYX353s3fvzaajLm/0+oJRKRzvIbhFz+hQ5GY9v7ENojWQHok/t3kzfRsDmJvYLpY&#10;KpBFLv/TFz9QSwMEFAAAAAgAh07iQI6aE/YoCgAAXUkAAA4AAABkcnMvZTJvRG9jLnhtbO1cS2/b&#10;2BXeF+h/IDhAFwESk7x8asIMFIn2CJUfsOV0shIYiZJY8DUkHdn7YmZWRdFFNx20aDFt0WKmm2Y3&#10;KPpr4szP6LkPvkxKtuQ4UWINMA7Fe3lE3nvPd77znUs9/uzc97iXTpy4YWDy4iOB55xgFI7dYGry&#10;p4PdhzrPJakdjG0vDByTv3AS/rMnP//Z43nUcqRwFnpjJ+bASJC05pHJz9I0au3sJKOZ49vJozBy&#10;AmichLFvp/Axnu6MY3sO1n1vRxIEdWcexuMoDkdOksDZLm3knxD7k4kzSg8nk8RJOc/k4d5S8jcm&#10;f1/gvztPHtutaWxHM3fEbsNe4y582w3gS3NTXTu1ubPYrZny3VEcJuEkfTQK/Z1wMnFHDnkGeBpR&#10;uPI0e3F4FpFnmbbm0ygfJhjaK+O0ttnRwcujmHPHMHcyzwW2D3P05sffvP7dN5zIc2MnGcFg/fLk&#10;cPir/eGgvTd8Zh2f9A4PTJjpX9h+9Clremq1Twe93efD3X57z/xk7n9Sbj096A2Gg+dHlunWTve6&#10;5jxKxq49hQFQFQEpQ/TAfSCWOw6s/aN+e2ANO/Bn7/D4eXZJY6feQdf6wsys4RmeR9MWPOheHJ1E&#10;RzE7MaWf8KSdT2If/wvTwZ3DSBi6pig8d2HyqoJkUaGrxDlPuRE0SyqSBA3aR9BB1ARRl0XaYzSD&#10;xUYtCDIeT+jw0DAk3cjaLWZDVDVFkxCzIeiyIei4z052Mzv4nvNbhBFqzZNiASS3WwAnMztyyLpK&#10;8LiwBSDBI7EF8MdXl7/925t///D6u1c//e9P+Pj7v3O4vbogyLzS4RaHlRkrZtwf3nDOoeODJiv9&#10;9nPruG89s/pmU3Onb7WPzcqXr71Ob7POykvxpN/rWsMemBt2DgYmKrd1e+294/b+cO/48PRo2Dns&#10;WqYPz4UnH88yTEcnYGs0aSWwXBsXaL68VCQiXaPLK1uglcVFIC5fVnYripN0zwl9Dh+YfJLGtjud&#10;pZ0wCAAsw1gkMGa/7CcpXY/ZBfg+gnDX9Tw4b7e8gJtjVxEUgNWRDdA98ewUDv0IwCQJpjxne1OI&#10;CaM0JiaT0HPH+HJ8dXKRdLyYe2kDLAOaj8M5z3l2ksJJk98l/5GLvDN/PxzTfgAOQvY09HriLxW7&#10;+Ga7djKjV5AmOja+m0Kc8Vzf5HUwQw3ZrdR2PSsYc+lFBMCXxq4dTD2HeaIX4Ft1SBRhw4GniE4K&#10;PnoRji/IXIG3Egelc3j3nqpmnnr5h68vv/3+8i9fcRKcW+adi/1zNrTLC5Q6dRMq+0Poin20wVbV&#10;Sxs6fN7b+7wP/w/MSuAg30Z9uOH84f5Re9B72rcaLjo6tk4sCCvWFwOzH8aOz7lRcubXHuVZu39q&#10;mWr5/HsHCPLUTwE5h12rc3gMz3h4MOx1T7K4lgUvCIUUFo1PYYVdCZIMMIWFTXr5mW+HSThucun5&#10;0xCHxwyrFqCTpBqSDLQPh09dFVRURSekqZrOoqdkyKpBguNihIoBlm6EScQJC+dMz1+cM1ClfsrN&#10;geYBNH15ZscOz8Wp1wkJK6TI1j5Lw4lLQK/wbUCYkmuziHzHPKwIw5SHSQTeV+QwumggWaMMRFJF&#10;VboyCTDsokTph6ppsN5oe85gyteLAgKOk3XIKYys6IbObEiqJhgq6ZPP5PugMLDsKIV5/e1XP/3j&#10;92/+/M/X//0rJ8JALMFGqQGuCFvFgDcpO9FybJwANjbZ2hhs5MahF8Zc4qYcEP209mQUKpUPHCul&#10;hYCIFrbI5bG4PVQy3FkAkIt8K+dvFc8SVSQrBAJyz6qxOMgTg/HxNUBZIUpJPH2RM7COpXeRVSNc&#10;kF9nPAl4GE5tCF8j/AmjAdwPM1MnYpQeIl0ECzeihyVquRqJg7u4lqjVY4HXCyCJwopAdhBnBy+y&#10;gyJCcHYwmoVATTMyG4Q3CBfvImczMsC7/M+/Ln98hdFOgnPL0K681AmgMaxbKU+TalaqKFdr/vjy&#10;NMyJGhydi0PIq/DCx96DuUUmKyCkqwhyfiwb6LIm6yTlhwyDiQIyRFEdaDzWFdgx9bJMn8hSMZa7&#10;pY4dj+MQK0R2i2Rs+GA6ZiHQHv+a5ya+B3oW+C0nSooMIZ9aZL3BdzKb+NJrEYI5fTmTW9nRq1+y&#10;Rh5ovPU88CYQwjjkUkyI/c1ABQS4RmnQ5Xc/ABPi8IklkFARKNaGhLqVLSRQOW8xJMiQDQG1JpAA&#10;uZAiM0U6gwRJElWg1QQS2PFSSHA8D7JgrO0xRKC9Fzv5HfkfU4ckbSPC/wfluyC7V323psPTLISo&#10;3OKwwlzX9t26la3vZlJ8EcAVQVdwgIb4DAqHYGTsOPNWXdV1THehnR5+QL66AlW/JoIPYDhKai7h&#10;QZQIldVcHMQZ2JWTi/w0Ti4IONVzi7efH7wlgCgUj3ckBCOQXxhYFELwLcSOFYXgjRY7ahnIRyEE&#10;b4C4cVMdWIfaKFRGiQ5sIAR1IoDDItup6MCqqAikzApuvyDbuW86MALaR32b1eMhdYQBXFEHFrEy&#10;i0kYxKRyKToLWYqgKgqopjhmaRDfZFbszoVgQzVkDDP4emRAtZEpyaOZldWyDUMzsOiAbUiGKsrw&#10;oRz5CljE1Uymp+ci+p3UslEuoleFYHiQZXnQWxSCUYOtKqdq6PCuimT3QwhWF8q92sIWpRw27loI&#10;XuRbmXOKFc+SkS7opE6zBCRvJwRbmtxV6A6AMlfbCsFZqXBjhWBUbAnIhWAMgkvQrrLU184c61aq&#10;KFf2J/IlWyFY1HUN4aAL8RKEYKinXNlhtsFCMEMIGt4rieBWCC6KQxsjBEMuWBWTlu8SqlR+14aE&#10;upUtJFwnBBu6KgvAoTEkGLIm0IpvkS1thWACNjSFbNzM99EVcfK9LFkRZ7mwo9Ui7Tp13bqVre8W&#10;kgSr5Ergnkik0gYIwaIMG4wq2sZWCMZberdC8En0jvQOqBtmgb4QggFAltD/JoEi3/W2ohDcZKuK&#10;G+9R7Kjh4kchBG+AuHFTIVhEqgZ7UAm50QRJgndrKmhZUYJ1hK7sIy32qLB9L/dNCcYielUJJvrq&#10;ikqwZGiiTHcfPZSKDb2Z1gR7gxCeIyziwstJKn0fyW7lQjDSFJg6KgQbipKFvJIOrErAYYGkEB0Y&#10;ti2osDv4PevAcl4gq+jAy2XgpvcbcmRccT9wk62NQcb7IQNvwrsT4Aa47rFgQ/AC18pcE3bvlxxL&#10;1JCA7nY/8G5bV6Bch6t1WxmY+5D2A2OAZ4JPLgPj8LGEB1beElpb86lbqaJcjYRtZWBNNwwcLpkK&#10;DJpwlRZtsArMAIIG960KTF4kqL8isCkqsJzvJGBKEmZFSxDBqDnrOkpS3coWEa5RgXVdN7K6EIjA&#10;BtDtSqK0FYHvmwgM23GyeE538uMAv8R1xfpL1Ov4boOZrfPWZGBDgaoN3VoFKrAkwVvNFXfdqsBb&#10;FZj+hgt5jZz8hg/Zzcx+bwj/SFD5M+lV/CrSk/8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lwwAAFtDb250ZW50X1R5cGVzXS54bWxQSwECFAAK&#10;AAAAAACHTuJAAAAAAAAAAAAAAAAABgAAAAAAAAAAABAAAAB5CwAAX3JlbHMvUEsBAhQAFAAAAAgA&#10;h07iQIoUZjzRAAAAlAEAAAsAAAAAAAAAAQAgAAAAnQsAAF9yZWxzLy5yZWxzUEsBAhQACgAAAAAA&#10;h07iQAAAAAAAAAAAAAAAAAQAAAAAAAAAAAAQAAAAAAAAAGRycy9QSwECFAAUAAAACACHTuJACvDX&#10;cNYAAAAFAQAADwAAAAAAAAABACAAAAAiAAAAZHJzL2Rvd25yZXYueG1sUEsBAhQAFAAAAAgAh07i&#10;QI6aE/YoCgAAXUkAAA4AAAAAAAAAAQAgAAAAJQEAAGRycy9lMm9Eb2MueG1sUEsFBgAAAAAGAAYA&#10;WQEAAL8NAAAAAA==&#10;">
                      <o:lock v:ext="edit" aspectratio="f"/>
                      <v:shape id="_x0000_s1026" o:spid="_x0000_s1026" o:spt="32" alt="KSO_WM_UNIT_INDEX=1_1&amp;KSO_WM_UNIT_TYPE=m_i&amp;KSO_WM_UNIT_ID=wpsdiag20165035_3*m_i*1_1&amp;KSO_WM_UNIT_LAYERLEVEL=1_1&amp;KSO_WM_UNIT_CLEAR=1&amp;KSO_WM_TAG_VERSION=1.0&amp;KSO_WM_BEAUTIFY_FLAG=#wm#&amp;KSO_WM_TEMPLATE_CATEGORY=wpsdiag&amp;KSO_WM_TEMPLATE_INDEX=20165035&amp;KSO_WM_SLIDE_ITEM_CNT=3&amp;KSO_WM_DIAGRAM_GROUP_CODE=m1_1" type="#_x0000_t32" style="position:absolute;left:190414;top:631387;height:0;width:1675723;" filled="f" stroked="t" coordsize="21600,21600" o:gfxdata="UEsDBAoAAAAAAIdO4kAAAAAAAAAAAAAAAAAEAAAAZHJzL1BLAwQUAAAACACHTuJA/ImRgr4AAADb&#10;AAAADwAAAGRycy9kb3ducmV2LnhtbEWPT2sCMRTE7wW/Q3hCL1IThcqymhWRFnqr/7AeH5vXzdLN&#10;y7pJV+2nbwpCj8PM/IZZLK+uET11ofasYTJWIIhLb2quNBz2r08ZiBCRDTaeScONAiyLwcMCc+Mv&#10;vKV+FyuRIBxy1GBjbHMpQ2nJYRj7ljh5n75zGJPsKmk6vCS4a+RUqZl0WHNasNjS2lL5tft2Gj5O&#10;2Xn0PmqP29XPxq2pVt7ii9aPw4mag4h0jf/he/vNaJg+w9+X9ANk8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ImRgr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weight="1.5pt" color="#A6A6A6" miterlimit="8" joinstyle="miter" endarrow="block"/>
                        <v:imagedata o:title=""/>
                        <o:lock v:ext="edit" aspectratio="f"/>
                      </v:shape>
                      <v:shape id="_x0000_s1026" o:spid="_x0000_s1026" o:spt="202" alt="KSO_WM_UNIT_INDEX=1_1_1&amp;KSO_WM_UNIT_TYPE=m_h_a&amp;KSO_WM_UNIT_ID=wpsdiag20165035_3*m_h_a*1_1_1&amp;KSO_WM_UNIT_LAYERLEVEL=1_1_1&amp;KSO_WM_UNIT_HIGHLIGHT=0&amp;KSO_WM_UNIT_CLEAR=0&amp;KSO_WM_UNIT_COMPATIBLE=0&amp;KSO_WM_UNIT_PRESET_TEXT=Lorem ipsum&amp;KSO_WM_UNIT_VALUE=6&amp;KSO_WM_TAG_VERSION=1.0&amp;KSO_WM_BEAUTIFY_FLAG=#wm#&amp;KSO_WM_TEMPLATE_CATEGORY=wpsdiag&amp;KSO_WM_TEMPLATE_INDEX=20165035&amp;KSO_WM_UNIT_BIND_DECORATION_IDS=wpsdiag20165035_3*m_i*1_9;wpsdiag20165035_3*m_i*1_10;wpsdiag20165035_3*m_i*1_8&amp;KSO_WM_SLIDE_ITEM_CNT=3&amp;KSO_WM_DIAGRAM_GROUP_CODE=m1_1" type="#_x0000_t202" style="position:absolute;left:269248;top:686063;height:294699;width:376785;" filled="f" stroked="f" coordsize="21600,21600" o:gfxdata="UEsDBAoAAAAAAIdO4kAAAAAAAAAAAAAAAAAEAAAAZHJzL1BLAwQUAAAACACHTuJAbXpxpL0AAADb&#10;AAAADwAAAGRycy9kb3ducmV2LnhtbEWPQWvCQBSE74X+h+UVvDW7ESs1deNBKXiyNLYFb4/sMwnN&#10;vg3ZbRL/vVsQPA4z8w2z3ky2FQP1vnGsIU0UCOLSmYYrDV/H9+dXED4gG2wdk4YLedjkjw9rzIwb&#10;+ZOGIlQiQthnqKEOocuk9GVNFn3iOuLonV1vMUTZV9L0OEa4beVcqaW02HBcqLGjbU3lb/FnNXwf&#10;zqefhfqodvalG92kJNuV1Hr2lKo3EIGmcA/f2nujYb6E/y/xB8j8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enGk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pStyle w:val="5"/>
                                <w:snapToGrid w:val="0"/>
                                <w:spacing w:before="0" w:beforeAutospacing="0" w:after="0" w:afterAutospacing="0" w:line="192" w:lineRule="auto"/>
                                <w:jc w:val="center"/>
                                <w:rPr>
                                  <w:rFonts w:hint="eastAsia" w:ascii="Arial" w:hAnsi="Arial" w:eastAsia="微软雅黑" w:cs="Arial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Arial" w:hAnsi="Arial" w:eastAsia="微软雅黑" w:cs="Arial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老生</w:t>
                              </w:r>
                            </w:p>
                            <w:p>
                              <w:pPr>
                                <w:pStyle w:val="5"/>
                                <w:snapToGrid w:val="0"/>
                                <w:spacing w:before="0" w:beforeAutospacing="0" w:after="0" w:afterAutospacing="0" w:line="192" w:lineRule="auto"/>
                                <w:jc w:val="center"/>
                                <w:rPr>
                                  <w:rFonts w:hint="default" w:ascii="Arial" w:hAnsi="Arial" w:eastAsia="微软雅黑" w:cs="Arial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Arial" w:hAnsi="Arial" w:eastAsia="微软雅黑" w:cs="Arial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返园前</w:t>
                              </w:r>
                            </w:p>
                          </w:txbxContent>
                        </v:textbox>
                      </v:shape>
                      <v:group id="组合 27" o:spid="_x0000_s1026" o:spt="203" style="position:absolute;left:819347;top:-26162;height:677201;width:369912;" coordorigin="819347,-103184" coordsize="1458982,2670964" o:gfxdata="UEsDBAoAAAAAAIdO4kAAAAAAAAAAAAAAAAAEAAAAZHJzL1BLAwQUAAAACACHTuJA4nkyjbwAAADb&#10;AAAADwAAAGRycy9kb3ducmV2LnhtbEVPyWrDMBC9B/IPYgq9JbJbEoIb2ZSQlh5MIQuE3gZrvGBr&#10;ZCzVjv++KhR6m8dbZ5/dTSdGGlxjWUG8jkAQF1Y3XCm4Xt5WOxDOI2vsLJOCmRxk6XKxx0TbiU80&#10;nn0lQgi7BBXU3veJlK6oyaBb2544cKUdDPoAh0rqAacQbjr5FEVbabDh0FBjT4eaivb8bRS8Tzi9&#10;PsfHMW/Lw/x12Xze8piUenyIoxcQnu7+X/zn/tBh/gZ+fwkHyPQ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eTKNvAAAANsAAAAPAAAAAAAAAAEAIAAAACIAAABkcnMvZG93bnJldi54bWxQ&#10;SwECFAAUAAAACACHTuJAMy8FnjsAAAA5AAAAFQAAAAAAAAABACAAAAALAQAAZHJzL2dyb3Vwc2hh&#10;cGV4bWwueG1sUEsFBgAAAAAGAAYAYAEAAMgDAAAAAA==&#10;">
                        <o:lock v:ext="edit" aspectratio="f"/>
                        <v:roundrect id="圆角矩形 17" o:spid="_x0000_s1026" o:spt="2" alt="KSO_WM_UNIT_INDEX=1_2_1&amp;KSO_WM_UNIT_TYPE=m_h_f&amp;KSO_WM_UNIT_ID=wpsdiag20165035_3*m_h_f*1_2_1&amp;KSO_WM_UNIT_LAYERLEVEL=1_1_1&amp;KSO_WM_UNIT_HIGHLIGHT=0&amp;KSO_WM_UNIT_CLEAR=0&amp;KSO_WM_UNIT_COMPATIBLE=0&amp;KSO_WM_UNIT_PRESET_TEXT=Lorem ipsum dolor sit amet&amp;KSO_WM_UNIT_VALUE=56&amp;KSO_WM_TAG_VERSION=1.0&amp;KSO_WM_BEAUTIFY_FLAG=#wm#&amp;KSO_WM_TEMPLATE_CATEGORY=wpsdiag&amp;KSO_WM_TEMPLATE_INDEX=20165035&amp;KSO_WM_UNIT_BIND_DECORATION_IDS=wpsdiag20165035_3*m_i*1_2;wpsdiag20165035_3*m_i*1_3;wpsdiag20165035_3*m_i*1_4&amp;KSO_WM_SLIDE_ITEM_CNT=3&amp;KSO_WM_DIAGRAM_GROUP_CODE=m1_1" style="position:absolute;left:819347;top:-103184;height:2163457;width:1458982;v-text-anchor:middle;" fillcolor="#F5E8D8" filled="t" stroked="f" coordsize="21600,21600" arcsize="0.166666666666667" o:gfxdata="UEsDBAoAAAAAAIdO4kAAAAAAAAAAAAAAAAAEAAAAZHJzL1BLAwQUAAAACACHTuJAGtKXiLcAAADb&#10;AAAADwAAAGRycy9kb3ducmV2LnhtbEVPuwrCMBTdBf8hXMFNUxVFq9FBEARB8DW4XZprW21uahNt&#10;/XszCI6H816sGlOIN1Uut6xg0I9AECdW55wqOJ82vSkI55E1FpZJwYccrJbt1gJjbWs+0PvoUxFC&#10;2MWoIPO+jKV0SUYGXd+WxIG72cqgD7BKpa6wDuGmkMMomkiDOYeGDEtaZ5Q8ji+jwE5nTb3V6Wh0&#10;uu9o/xoX18fzolS3M4jmIDw1/i/+ubdawTCMDV/CD5DLL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a0peItwAAANsAAAAP&#10;AAAAAAAAAAEAIAAAACIAAABkcnMvZG93bnJldi54bWxQSwECFAAUAAAACACHTuJAMy8FnjsAAAA5&#10;AAAAEAAAAAAAAAABACAAAAAGAQAAZHJzL3NoYXBleG1sLnhtbFBLBQYAAAAABgAGAFsBAACwAwAA&#10;AAA=&#10;">
                          <v:fill on="t" focussize="0,0"/>
                          <v:stroke on="f" weight="3pt" miterlimit="8" joinstyle="miter"/>
                          <v:imagedata o:title=""/>
                          <o:lock v:ext="edit" aspectratio="f"/>
                          <v:textbox inset="0mm,0mm,0mm,0mm">
                            <w:txbxContent>
                              <w:p>
                                <w:pPr>
                                  <w:pStyle w:val="5"/>
                                  <w:snapToGrid w:val="0"/>
                                  <w:spacing w:before="0" w:beforeAutospacing="0" w:after="0" w:afterAutospacing="0" w:line="276" w:lineRule="auto"/>
                                  <w:jc w:val="center"/>
                                  <w:rPr>
                                    <w:rFonts w:hint="eastAsia" w:ascii="Arial" w:hAnsi="Arial" w:eastAsia="微软雅黑" w:cs="Arial"/>
                                    <w:color w:val="843C0B" w:themeColor="accent2" w:themeShade="80"/>
                                    <w:kern w:val="24"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Arial" w:hAnsi="Arial" w:eastAsia="微软雅黑" w:cs="Arial"/>
                                    <w:color w:val="843C0B" w:themeColor="accent2" w:themeShade="80"/>
                                    <w:kern w:val="24"/>
                                    <w:sz w:val="18"/>
                                    <w:szCs w:val="18"/>
                                    <w:lang w:val="en-US" w:eastAsia="zh-CN"/>
                                  </w:rPr>
                                  <w:t>体检</w:t>
                                </w:r>
                              </w:p>
                              <w:p>
                                <w:pPr>
                                  <w:pStyle w:val="5"/>
                                  <w:snapToGrid w:val="0"/>
                                  <w:spacing w:before="0" w:beforeAutospacing="0" w:after="0" w:afterAutospacing="0" w:line="276" w:lineRule="auto"/>
                                  <w:jc w:val="center"/>
                                  <w:rPr>
                                    <w:rFonts w:hint="eastAsia" w:ascii="Arial" w:hAnsi="Arial" w:eastAsia="微软雅黑" w:cs="Arial"/>
                                    <w:color w:val="843C0B" w:themeColor="accent2" w:themeShade="80"/>
                                    <w:kern w:val="24"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Arial" w:hAnsi="Arial" w:eastAsia="微软雅黑" w:cs="Arial"/>
                                    <w:color w:val="843C0B" w:themeColor="accent2" w:themeShade="80"/>
                                    <w:kern w:val="24"/>
                                    <w:sz w:val="18"/>
                                    <w:szCs w:val="18"/>
                                    <w:lang w:val="en-US" w:eastAsia="zh-CN"/>
                                  </w:rPr>
                                  <w:t>和</w:t>
                                </w:r>
                              </w:p>
                              <w:p>
                                <w:pPr>
                                  <w:pStyle w:val="5"/>
                                  <w:snapToGrid w:val="0"/>
                                  <w:spacing w:before="0" w:beforeAutospacing="0" w:after="0" w:afterAutospacing="0" w:line="276" w:lineRule="auto"/>
                                  <w:jc w:val="center"/>
                                  <w:rPr>
                                    <w:rFonts w:hint="default" w:ascii="Arial" w:hAnsi="Arial" w:eastAsia="微软雅黑" w:cs="Arial"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Arial" w:hAnsi="Arial" w:eastAsia="微软雅黑" w:cs="Arial"/>
                                    <w:color w:val="843C0B" w:themeColor="accent2" w:themeShade="80"/>
                                    <w:kern w:val="24"/>
                                    <w:sz w:val="18"/>
                                    <w:szCs w:val="18"/>
                                    <w:lang w:val="en-US" w:eastAsia="zh-CN"/>
                                  </w:rPr>
                                  <w:t>缴费</w:t>
                                </w:r>
                              </w:p>
                            </w:txbxContent>
                          </v:textbox>
                        </v:roundrect>
                        <v:shape id="_x0000_s1026" o:spid="_x0000_s1026" alt="KSO_WM_UNIT_INDEX=1_2&amp;KSO_WM_UNIT_TYPE=m_i&amp;KSO_WM_UNIT_ID=wpsdiag20165035_3*m_i*1_2&amp;KSO_WM_UNIT_LAYERLEVEL=1_1&amp;KSO_WM_UNIT_CLEAR=1&amp;KSO_WM_TAG_VERSION=1.0&amp;KSO_WM_BEAUTIFY_FLAG=#wm#&amp;KSO_WM_TEMPLATE_CATEGORY=wpsdiag&amp;KSO_WM_TEMPLATE_INDEX=20165035&amp;KSO_WM_SLIDE_ITEM_CNT=3&amp;KSO_WM_DIAGRAM_GROUP_CODE=m1_1" style="position:absolute;left:1338633;top:1847488;height:426786;width:426786;rotation:8847360f;v-text-anchor:middle;" fillcolor="#CE8D3E" filled="t" stroked="t" coordsize="426786,426786" o:gfxdata="UEsDBAoAAAAAAIdO4kAAAAAAAAAAAAAAAAAEAAAAZHJzL1BLAwQUAAAACACHTuJAmwTp6bwAAADb&#10;AAAADwAAAGRycy9kb3ducmV2LnhtbEWP3WrCQBSE7wXfYTlC78wmXlRNXQUFoaEXYvQBTrOnSWr2&#10;bMhZf/r23ULBy2FmvmFWm4fr1I0GaT0byJIUFHHlbcu1gfNpP12AkoBssfNMBn5IYLMej1aYW3/n&#10;I93KUKsIYcnRQBNCn2stVUMOJfE9cfS+/OAwRDnU2g54j3DX6VmavmqHLceFBnvaNVRdyqszIB/t&#10;d7EgkTmWfX3YbYvPKiuMeZlk6RuoQI/wDP+3362B2RL+vsQfoN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sE6em8AAAA&#10;2wAAAA8AAAAAAAAAAQAgAAAAIgAAAGRycy9kb3ducmV2LnhtbFBLAQIUABQAAAAIAIdO4kAzLwWe&#10;OwAAADkAAAAQAAAAAAAAAAEAIAAAAAsBAABkcnMvc2hhcGV4bWwueG1sUEsFBgAAAAAGAAYAWwEA&#10;ALUDAAAAAA==&#10;" path="m0,213393c0,95539,95539,0,213393,0c302599,0,391806,-18075,481013,-54227c444861,34979,426786,124185,426786,213393c426786,331247,331247,426786,213393,426786c95539,426786,0,331247,0,213393xe">
                          <v:path o:connectlocs="426786,213393;364284,364284;213393,426786;62501,364284;0,213393;62501,62501;213393,0;481013,-54227" o:connectangles="0,82,82,82,164,247,247,247"/>
                          <v:fill on="t" focussize="0,0"/>
                          <v:stroke weight="3pt" color="#F2F2F2" miterlimit="8" joinstyle="miter"/>
                          <v:imagedata o:title=""/>
                          <o:lock v:ext="edit" aspectratio="f"/>
                        </v:shape>
                        <v:shape id="_x0000_s1026" o:spid="_x0000_s1026" o:spt="3" alt="KSO_WM_UNIT_INDEX=1_3&amp;KSO_WM_UNIT_TYPE=m_i&amp;KSO_WM_UNIT_ID=wpsdiag20165035_3*m_i*1_3&amp;KSO_WM_UNIT_LAYERLEVEL=1_1&amp;KSO_WM_UNIT_CLEAR=1&amp;KSO_WM_TAG_VERSION=1.0&amp;KSO_WM_BEAUTIFY_FLAG=#wm#&amp;KSO_WM_TEMPLATE_CATEGORY=wpsdiag&amp;KSO_WM_TEMPLATE_INDEX=20165035&amp;KSO_WM_SLIDE_ITEM_CNT=3&amp;KSO_WM_DIAGRAM_GROUP_CODE=m1_1" type="#_x0000_t3" style="position:absolute;left:1437684;top:1946540;height:221664;width:221664;rotation:8847360f;v-text-anchor:middle;" fillcolor="#F2F2F2" filled="t" stroked="f" coordsize="21600,21600" o:gfxdata="UEsDBAoAAAAAAIdO4kAAAAAAAAAAAAAAAAAEAAAAZHJzL1BLAwQUAAAACACHTuJAs9k83rkAAADb&#10;AAAADwAAAGRycy9kb3ducmV2LnhtbEVPuY7CMBDtkfYfrFmJDpxwrCDEoVhppS1ouLYe4iGxNh5H&#10;sQnH1+MCifLp3fn6ZhvRU+eNYwXpOAFBXDptuFJw2P+MFiB8QNbYOCYFd/KwLj4GOWbaXXlL/S5U&#10;Ioawz1BBHUKbSenLmiz6sWuJI3d2ncUQYVdJ3eE1httGTpLkS1o0HBtqbOm7pvJ/d7EK/pbHmTeP&#10;Tejt7MTm4dOFnjdKDT/TZAUi0C28xS/3r1Ywjevjl/gDZPE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PZPN65AAAA2wAA&#10;AA8AAAAAAAAAAQAgAAAAIgAAAGRycy9kb3ducmV2LnhtbFBLAQIUABQAAAAIAIdO4kAzLwWeOwAA&#10;ADkAAAAQAAAAAAAAAAEAIAAAAAgBAABkcnMvc2hhcGV4bWwueG1sUEsFBgAAAAAGAAYAWwEAALID&#10;AAAAAA==&#10;">
                          <v:fill on="t" focussize="0,0"/>
                          <v:stroke on="f" weight="1pt" miterlimit="8" joinstyle="miter"/>
                          <v:imagedata o:title=""/>
                          <o:lock v:ext="edit" aspectratio="f"/>
                        </v:shape>
                        <v:shape id="_x0000_s1026" o:spid="_x0000_s1026" o:spt="3" alt="KSO_WM_UNIT_INDEX=1_4&amp;KSO_WM_UNIT_TYPE=m_i&amp;KSO_WM_UNIT_ID=wpsdiag20165035_3*m_i*1_4&amp;KSO_WM_UNIT_LAYERLEVEL=1_1&amp;KSO_WM_UNIT_CLEAR=1&amp;KSO_WM_TAG_VERSION=1.0&amp;KSO_WM_BEAUTIFY_FLAG=#wm#&amp;KSO_WM_TEMPLATE_CATEGORY=wpsdiag&amp;KSO_WM_TEMPLATE_INDEX=20165035&amp;KSO_WM_SLIDE_ITEM_CNT=3&amp;KSO_WM_DIAGRAM_GROUP_CODE=m1_1" type="#_x0000_t3" style="position:absolute;left:1508586;top:2480900;height:86880;width:86880;v-text-anchor:middle;" fillcolor="#F2F2F2" filled="t" stroked="t" coordsize="21600,21600" o:gfxdata="UEsDBAoAAAAAAIdO4kAAAAAAAAAAAAAAAAAEAAAAZHJzL1BLAwQUAAAACACHTuJAmGvfX7oAAADb&#10;AAAADwAAAGRycy9kb3ducmV2LnhtbEWPT4vCMBTE74LfITzBm6bRZdHaVKQgyN7W1fujebbF5qU0&#10;qX/2028WBI/DzG+GybYP24ob9b5xrEHNExDEpTMNVxpOP/vZCoQPyAZbx6ThSR62+XiUYWrcnb/p&#10;dgyViCXsU9RQh9ClUvqyJot+7jri6F1cbzFE2VfS9HiP5baViyT5lBYbjgs1dlTUVF6Pg9Ww/CjO&#10;vwceui8iNVi3Uuti12o9nahkAyLQI7zDL/pgIqfg/0v8ATL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Ya99fugAAANsA&#10;AAAPAAAAAAAAAAEAIAAAACIAAABkcnMvZG93bnJldi54bWxQSwECFAAUAAAACACHTuJAMy8FnjsA&#10;AAA5AAAAEAAAAAAAAAABACAAAAAJAQAAZHJzL3NoYXBleG1sLnhtbFBLBQYAAAAABgAGAFsBAACz&#10;AwAAAAA=&#10;">
                          <v:fill on="t" focussize="0,0"/>
                          <v:stroke weight="3pt" color="#808080" miterlimit="8" joinstyle="miter"/>
                          <v:imagedata o:title=""/>
                          <o:lock v:ext="edit" aspectratio="f"/>
                        </v:shape>
                      </v:group>
                      <v:shape id="文本框 27" o:spid="_x0000_s1026" o:spt="202" alt="KSO_WM_UNIT_INDEX=1_2_1&amp;KSO_WM_UNIT_TYPE=m_h_a&amp;KSO_WM_UNIT_ID=wpsdiag20165035_3*m_h_a*1_2_1&amp;KSO_WM_UNIT_LAYERLEVEL=1_1_1&amp;KSO_WM_UNIT_HIGHLIGHT=0&amp;KSO_WM_UNIT_CLEAR=0&amp;KSO_WM_UNIT_COMPATIBLE=0&amp;KSO_WM_UNIT_PRESET_TEXT=Lorem ipsum&amp;KSO_WM_UNIT_VALUE=6&amp;KSO_WM_TAG_VERSION=1.0&amp;KSO_WM_BEAUTIFY_FLAG=#wm#&amp;KSO_WM_TEMPLATE_CATEGORY=wpsdiag&amp;KSO_WM_TEMPLATE_INDEX=20165035&amp;KSO_WM_UNIT_BIND_DECORATION_IDS=wpsdiag20165035_3*m_i*1_2;wpsdiag20165035_3*m_i*1_3;wpsdiag20165035_3*m_i*1_4&amp;KSO_WM_SLIDE_ITEM_CNT=3&amp;KSO_WM_DIAGRAM_GROUP_CODE=m1_1" type="#_x0000_t202" style="position:absolute;left:817041;top:693350;height:261505;width:376785;" filled="f" stroked="f" coordsize="21600,21600" o:gfxdata="UEsDBAoAAAAAAIdO4kAAAAAAAAAAAAAAAAAEAAAAZHJzL1BLAwQUAAAACACHTuJAl5jher0AAADb&#10;AAAADwAAAGRycy9kb3ducmV2LnhtbEWPT2vCQBTE74LfYXmCN7NrtMVGVw8thZ6U2lbo7ZF9+YPZ&#10;tyG7TdJv7xYKHoeZ+Q2zO4y2ET11vnasYZkoEMS5MzWXGj4/XhcbED4gG2wck4Zf8nDYTyc7zIwb&#10;+J36cyhFhLDPUEMVQptJ6fOKLPrEtcTRK1xnMUTZldJ0OES4bWSq1KO0WHNcqLCl54ry6/nHavg6&#10;Ft+XtTqVL/ahHdyoJNsnqfV8tlRbEIHGcA//t9+MhlUKf1/iD5D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mOF6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pStyle w:val="5"/>
                                <w:snapToGrid w:val="0"/>
                                <w:spacing w:before="0" w:beforeAutospacing="0" w:after="0" w:afterAutospacing="0" w:line="192" w:lineRule="auto"/>
                                <w:jc w:val="center"/>
                                <w:rPr>
                                  <w:rFonts w:hint="eastAsia" w:ascii="Arial" w:hAnsi="Arial" w:eastAsia="微软雅黑" w:cs="Arial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Arial" w:hAnsi="Arial" w:eastAsia="微软雅黑" w:cs="Arial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新生</w:t>
                              </w:r>
                            </w:p>
                            <w:p>
                              <w:pPr>
                                <w:pStyle w:val="5"/>
                                <w:snapToGrid w:val="0"/>
                                <w:spacing w:before="0" w:beforeAutospacing="0" w:after="0" w:afterAutospacing="0" w:line="192" w:lineRule="auto"/>
                                <w:jc w:val="center"/>
                                <w:rPr>
                                  <w:rFonts w:hint="default" w:ascii="Arial" w:hAnsi="Arial" w:eastAsia="微软雅黑" w:cs="Arial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Arial" w:hAnsi="Arial" w:eastAsia="微软雅黑" w:cs="Arial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入园前</w:t>
                              </w:r>
                            </w:p>
                          </w:txbxContent>
                        </v:textbox>
                      </v:shape>
                      <v:group id="组合 33" o:spid="_x0000_s1026" o:spt="203" style="position:absolute;left:1267000;top:-99289;height:750845;width:506558;" coordorigin="969432,-393132" coordsize="1997929,2961429" o:gfxdata="UEsDBAoAAAAAAIdO4kAAAAAAAAAAAAAAAAAEAAAAZHJzL1BLAwQUAAAACACHTuJAxoDLdr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QT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xoDLdr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roundrect id="圆角矩形 12" o:spid="_x0000_s1026" o:spt="2" alt="KSO_WM_UNIT_INDEX=1_3_1&amp;KSO_WM_UNIT_TYPE=m_h_f&amp;KSO_WM_UNIT_ID=wpsdiag20165035_3*m_h_f*1_3_1&amp;KSO_WM_UNIT_LAYERLEVEL=1_1_1&amp;KSO_WM_UNIT_HIGHLIGHT=0&amp;KSO_WM_UNIT_CLEAR=0&amp;KSO_WM_UNIT_COMPATIBLE=0&amp;KSO_WM_UNIT_PRESET_TEXT=Lorem ipsum dolor sit amet&amp;KSO_WM_UNIT_VALUE=56&amp;KSO_WM_TAG_VERSION=1.0&amp;KSO_WM_BEAUTIFY_FLAG=#wm#&amp;KSO_WM_TEMPLATE_CATEGORY=wpsdiag&amp;KSO_WM_TEMPLATE_INDEX=20165035&amp;KSO_WM_UNIT_BIND_DECORATION_IDS=wpsdiag20165035_3*m_i*1_6;wpsdiag20165035_3*m_i*1_7;wpsdiag20165035_3*m_i*1_5&amp;KSO_WM_SLIDE_ITEM_CNT=3&amp;KSO_WM_DIAGRAM_GROUP_CODE=m1_1" style="position:absolute;left:969432;top:-393132;height:2438081;width:1997929;v-text-anchor:middle;" fillcolor="#FADBDC" filled="t" stroked="f" coordsize="21600,21600" arcsize="0.166666666666667" o:gfxdata="UEsDBAoAAAAAAIdO4kAAAAAAAAAAAAAAAAAEAAAAZHJzL1BLAwQUAAAACACHTuJATPguyL4AAADb&#10;AAAADwAAAGRycy9kb3ducmV2LnhtbEWPzWsCMRTE74X+D+EVvNXEj0pZjR4KBcWTHy09PpLn7urm&#10;ZdnEdfWvN4LQ4zAzv2Fmi85VoqUmlJ41DPoKBLHxtuRcw373/f4JIkRki5Vn0nClAIv568sMM+sv&#10;vKF2G3ORIBwy1FDEWGdSBlOQw9D3NXHyDr5xGJNscmkbvCS4q+RQqYl0WHJaKLCmr4LMaXt2Gvyf&#10;2dif47Crf1uvbma1noy7tda9t4GagojUxf/ws720GkYf8PiSfoCc3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PguyL4A&#10;AADbAAAADwAAAAAAAAABACAAAAAiAAAAZHJzL2Rvd25yZXYueG1sUEsBAhQAFAAAAAgAh07iQDMv&#10;BZ47AAAAOQAAABAAAAAAAAAAAQAgAAAADQEAAGRycy9zaGFwZXhtbC54bWxQSwUGAAAAAAYABgBb&#10;AQAAtwMAAAAA&#10;">
                          <v:fill on="t" focussize="0,0"/>
                          <v:stroke on="f" weight="3pt" miterlimit="8" joinstyle="miter"/>
                          <v:imagedata o:title=""/>
                          <o:lock v:ext="edit" aspectratio="f"/>
                          <v:textbox inset="0mm,0mm,0mm,0mm">
                            <w:txbxContent>
                              <w:p>
                                <w:pPr>
                                  <w:pStyle w:val="5"/>
                                  <w:snapToGrid w:val="0"/>
                                  <w:spacing w:before="0" w:beforeAutospacing="0" w:after="0" w:afterAutospacing="0" w:line="276" w:lineRule="auto"/>
                                  <w:jc w:val="center"/>
                                  <w:rPr>
                                    <w:rFonts w:hint="eastAsia" w:ascii="Arial" w:hAnsi="Arial" w:eastAsia="微软雅黑" w:cs="Arial"/>
                                    <w:color w:val="535353" w:themeColor="accent3" w:themeShade="80"/>
                                    <w:kern w:val="24"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Arial" w:hAnsi="Arial" w:eastAsia="微软雅黑" w:cs="Arial"/>
                                    <w:color w:val="535353" w:themeColor="accent3" w:themeShade="80"/>
                                    <w:kern w:val="24"/>
                                    <w:sz w:val="18"/>
                                    <w:szCs w:val="18"/>
                                    <w:lang w:val="en-US" w:eastAsia="zh-CN"/>
                                  </w:rPr>
                                  <w:t>生活用品</w:t>
                                </w:r>
                              </w:p>
                              <w:p>
                                <w:pPr>
                                  <w:pStyle w:val="5"/>
                                  <w:snapToGrid w:val="0"/>
                                  <w:spacing w:before="0" w:beforeAutospacing="0" w:after="0" w:afterAutospacing="0" w:line="276" w:lineRule="auto"/>
                                  <w:jc w:val="center"/>
                                  <w:rPr>
                                    <w:rFonts w:hint="eastAsia" w:ascii="Arial" w:hAnsi="Arial" w:eastAsia="微软雅黑" w:cs="Arial"/>
                                    <w:color w:val="535353" w:themeColor="accent3" w:themeShade="80"/>
                                    <w:kern w:val="24"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Arial" w:hAnsi="Arial" w:eastAsia="微软雅黑" w:cs="Arial"/>
                                    <w:color w:val="535353" w:themeColor="accent3" w:themeShade="80"/>
                                    <w:kern w:val="24"/>
                                    <w:sz w:val="18"/>
                                    <w:szCs w:val="18"/>
                                    <w:lang w:val="en-US" w:eastAsia="zh-CN"/>
                                  </w:rPr>
                                  <w:t>学习用品</w:t>
                                </w:r>
                              </w:p>
                              <w:p>
                                <w:pPr>
                                  <w:pStyle w:val="5"/>
                                  <w:snapToGrid w:val="0"/>
                                  <w:spacing w:before="0" w:beforeAutospacing="0" w:after="0" w:afterAutospacing="0" w:line="276" w:lineRule="auto"/>
                                  <w:jc w:val="center"/>
                                  <w:rPr>
                                    <w:rFonts w:hint="default" w:ascii="Arial" w:hAnsi="Arial" w:eastAsia="微软雅黑" w:cs="Arial"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Arial" w:hAnsi="Arial" w:eastAsia="微软雅黑" w:cs="Arial"/>
                                    <w:color w:val="535353" w:themeColor="accent3" w:themeShade="80"/>
                                    <w:kern w:val="24"/>
                                    <w:sz w:val="18"/>
                                    <w:szCs w:val="18"/>
                                    <w:lang w:val="en-US" w:eastAsia="zh-CN"/>
                                  </w:rPr>
                                  <w:t>环境创设</w:t>
                                </w:r>
                              </w:p>
                            </w:txbxContent>
                          </v:textbox>
                        </v:roundrect>
                        <v:shape id="泪滴形 35" o:spid="_x0000_s1026" alt="KSO_WM_UNIT_INDEX=1_5&amp;KSO_WM_UNIT_TYPE=m_i&amp;KSO_WM_UNIT_ID=wpsdiag20165035_3*m_i*1_5&amp;KSO_WM_UNIT_LAYERLEVEL=1_1&amp;KSO_WM_UNIT_CLEAR=1&amp;KSO_WM_TAG_VERSION=1.0&amp;KSO_WM_BEAUTIFY_FLAG=#wm#&amp;KSO_WM_TEMPLATE_CATEGORY=wpsdiag&amp;KSO_WM_TEMPLATE_INDEX=20165035&amp;KSO_WM_SLIDE_ITEM_CNT=3&amp;KSO_WM_DIAGRAM_GROUP_CODE=m1_1" style="position:absolute;left:1887358;top:1848005;height:426786;width:426786;rotation:8847360f;v-text-anchor:middle;" fillcolor="#E74D51" filled="t" stroked="t" coordsize="426786,426786" o:gfxdata="UEsDBAoAAAAAAIdO4kAAAAAAAAAAAAAAAAAEAAAAZHJzL1BLAwQUAAAACACHTuJACb2txb0AAADb&#10;AAAADwAAAGRycy9kb3ducmV2LnhtbEWPQWsCMRSE7wX/Q3gFbzVrBWlXo4eCUBXE2u6ht8fm7WZx&#10;87IkcV3/vREKPQ4z8w2zXA+2FT350DhWMJ1kIIhLpxuuFfx8b17eQISIrLF1TApuFGC9Gj0tMdfu&#10;yl/Un2ItEoRDjgpMjF0uZSgNWQwT1xEnr3LeYkzS11J7vCa4beVrls2lxYbTgsGOPgyV59PFKqBj&#10;X+x9Vfw2M6x22/eCBmsOSo2fp9kCRKQh/of/2p9awWwOjy/pB8jV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va3FvQAA&#10;ANsAAAAPAAAAAAAAAAEAIAAAACIAAABkcnMvZG93bnJldi54bWxQSwECFAAUAAAACACHTuJAMy8F&#10;njsAAAA5AAAAEAAAAAAAAAABACAAAAAMAQAAZHJzL3NoYXBleG1sLnhtbFBLBQYAAAAABgAGAFsB&#10;AAC2AwAAAAA=&#10;" path="m0,213393c0,95539,95539,0,213393,0c302599,0,391806,-18075,481013,-54227c444861,34979,426786,124185,426786,213393c426786,331247,331247,426786,213393,426786c95539,426786,0,331247,0,213393xe">
                          <v:path o:connectlocs="426786,213393;364284,364284;213393,426786;62501,364284;0,213393;62501,62501;213393,0;481013,-54227" o:connectangles="0,82,82,82,164,247,247,247"/>
                          <v:fill on="t" focussize="0,0"/>
                          <v:stroke weight="3pt" color="#F2F2F2" miterlimit="8" joinstyle="miter"/>
                          <v:imagedata o:title=""/>
                          <o:lock v:ext="edit" aspectratio="f"/>
                        </v:shape>
                        <v:shape id="椭圆 36" o:spid="_x0000_s1026" o:spt="3" alt="KSO_WM_UNIT_INDEX=1_6&amp;KSO_WM_UNIT_TYPE=m_i&amp;KSO_WM_UNIT_ID=wpsdiag20165035_3*m_i*1_6&amp;KSO_WM_UNIT_LAYERLEVEL=1_1&amp;KSO_WM_UNIT_CLEAR=1&amp;KSO_WM_TAG_VERSION=1.0&amp;KSO_WM_BEAUTIFY_FLAG=#wm#&amp;KSO_WM_TEMPLATE_CATEGORY=wpsdiag&amp;KSO_WM_TEMPLATE_INDEX=20165035&amp;KSO_WM_SLIDE_ITEM_CNT=3&amp;KSO_WM_DIAGRAM_GROUP_CODE=m1_1" type="#_x0000_t3" style="position:absolute;left:1986409;top:1947057;height:221664;width:221664;rotation:8847360f;v-text-anchor:middle;" fillcolor="#F2F2F2" filled="t" stroked="f" coordsize="21600,21600" o:gfxdata="UEsDBAoAAAAAAIdO4kAAAAAAAAAAAAAAAAAEAAAAZHJzL1BLAwQUAAAACACHTuJAPDCkqr0AAADb&#10;AAAADwAAAGRycy9kb3ducmV2LnhtbEWPwW7CMBBE75X4B2uRuBUnQCmkGA6VkDhwaVp6XuJtYhGv&#10;I9sNkK+vK1XqcTQzbzSb3c22oicfjGMF+TQDQVw5bbhW8PG+f1yBCBFZY+uYFNwpwG47ethgod2V&#10;36gvYy0ShEOBCpoYu0LKUDVkMUxdR5y8L+ctxiR9LbXHa4LbVs6ybCktGk4LDXb02lB1Kb+tgs/1&#10;aRHMcIy9XZzZDCFf6adWqck4z15ARLrF//Bf+6AVzJ/h90v6AXL7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8MKSqvQAA&#10;ANsAAAAPAAAAAAAAAAEAIAAAACIAAABkcnMvZG93bnJldi54bWxQSwECFAAUAAAACACHTuJAMy8F&#10;njsAAAA5AAAAEAAAAAAAAAABACAAAAAMAQAAZHJzL3NoYXBleG1sLnhtbFBLBQYAAAAABgAGAFsB&#10;AAC2AwAAAAA=&#10;">
                          <v:fill on="t" focussize="0,0"/>
                          <v:stroke on="f" weight="1pt" miterlimit="8" joinstyle="miter"/>
                          <v:imagedata o:title=""/>
                          <o:lock v:ext="edit" aspectratio="f"/>
                        </v:shape>
                        <v:shape id="椭圆 37" o:spid="_x0000_s1026" o:spt="3" alt="KSO_WM_UNIT_INDEX=1_7&amp;KSO_WM_UNIT_TYPE=m_i&amp;KSO_WM_UNIT_ID=wpsdiag20165035_3*m_i*1_7&amp;KSO_WM_UNIT_LAYERLEVEL=1_1&amp;KSO_WM_UNIT_CLEAR=1&amp;KSO_WM_TAG_VERSION=1.0&amp;KSO_WM_BEAUTIFY_FLAG=#wm#&amp;KSO_WM_TEMPLATE_CATEGORY=wpsdiag&amp;KSO_WM_TEMPLATE_INDEX=20165035&amp;KSO_WM_SLIDE_ITEM_CNT=3&amp;KSO_WM_DIAGRAM_GROUP_CODE=m1_1" type="#_x0000_t3" style="position:absolute;left:2057311;top:2481417;height:86880;width:86880;v-text-anchor:middle;" fillcolor="#F2F2F2" filled="t" stroked="t" coordsize="21600,21600" o:gfxdata="UEsDBAoAAAAAAIdO4kAAAAAAAAAAAAAAAAAEAAAAZHJzL1BLAwQUAAAACACHTuJACVF2wrgAAADb&#10;AAAADwAAAGRycy9kb3ducmV2LnhtbEVPTWuDQBC9B/oflgn0lqymoVibjRQhIL0lTe+DO1WJOyvu&#10;Gm1/fedQ6PHxvg/F4np1pzF0ng2k2wQUce1tx42B68dpk4EKEdli75kMfFOA4viwOmBu/cxnul9i&#10;oySEQ44G2hiHXOtQt+QwbP1ALNyXHx1GgWOj7YizhLte75LkWTvsWBpaHKhsqb5dJmfgaV9+/lQ8&#10;De9E6eR8lr6Ub70xj+s0eQUVaYn/4j93ZcUnY+WL/AB9/AV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CVF2wrgAAADbAAAA&#10;DwAAAAAAAAABACAAAAAiAAAAZHJzL2Rvd25yZXYueG1sUEsBAhQAFAAAAAgAh07iQDMvBZ47AAAA&#10;OQAAABAAAAAAAAAAAQAgAAAABwEAAGRycy9zaGFwZXhtbC54bWxQSwUGAAAAAAYABgBbAQAAsQMA&#10;AAAA&#10;">
                          <v:fill on="t" focussize="0,0"/>
                          <v:stroke weight="3pt" color="#808080" miterlimit="8" joinstyle="miter"/>
                          <v:imagedata o:title=""/>
                          <o:lock v:ext="edit" aspectratio="f"/>
                        </v:shape>
                      </v:group>
                      <v:shape id="文本框 28" o:spid="_x0000_s1026" o:spt="202" alt="KSO_WM_UNIT_INDEX=1_3_1&amp;KSO_WM_UNIT_TYPE=m_h_a&amp;KSO_WM_UNIT_ID=wpsdiag20165035_3*m_h_a*1_3_1&amp;KSO_WM_UNIT_LAYERLEVEL=1_1_1&amp;KSO_WM_UNIT_HIGHLIGHT=0&amp;KSO_WM_UNIT_CLEAR=0&amp;KSO_WM_UNIT_COMPATIBLE=0&amp;KSO_WM_UNIT_PRESET_TEXT=Lorem ipsum&amp;KSO_WM_UNIT_VALUE=6&amp;KSO_WM_TAG_VERSION=1.0&amp;KSO_WM_BEAUTIFY_FLAG=#wm#&amp;KSO_WM_TEMPLATE_CATEGORY=wpsdiag&amp;KSO_WM_TEMPLATE_INDEX=20165035&amp;KSO_WM_UNIT_BIND_DECORATION_IDS=wpsdiag20165035_3*m_i*1_6;wpsdiag20165035_3*m_i*1_7;wpsdiag20165035_3*m_i*1_5&amp;KSO_WM_SLIDE_ITEM_CNT=3&amp;KSO_WM_DIAGRAM_GROUP_CODE=m1_1" type="#_x0000_t202" style="position:absolute;left:1367261;top:702255;height:283364;width:376785;" filled="f" stroked="f" coordsize="21600,21600" o:gfxdata="UEsDBAoAAAAAAIdO4kAAAAAAAAAAAAAAAAAEAAAAZHJzL1BLAwQUAAAACACHTuJAUACp67gAAADb&#10;AAAADwAAAGRycy9kb3ducmV2LnhtbEVPy4rCMBTdC/5DuII7TRx0cDpNXSgDrhSfMLtLc23LNDel&#10;ibb+vVkIszycd7rqbS0e1PrKsYbZVIEgzp2puNBwPv1MliB8QDZYOyYNT/KwyoaDFBPjOj7Q4xgK&#10;EUPYJ6ihDKFJpPR5SRb91DXEkbu51mKIsC2kabGL4baWH0p9SosVx4YSG1qXlP8d71bDZXf7vc7V&#10;vtjYRdO5Xkm2X1Lr8WimvkEE6sO/+O3eGg3zuD5+iT9AZi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UACp67gAAADbAAAA&#10;DwAAAAAAAAABACAAAAAiAAAAZHJzL2Rvd25yZXYueG1sUEsBAhQAFAAAAAgAh07iQDMvBZ47AAAA&#10;OQAAABAAAAAAAAAAAQAgAAAABwEAAGRycy9zaGFwZXhtbC54bWxQSwUGAAAAAAYABgBbAQAAsQMA&#10;AAAA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pStyle w:val="5"/>
                                <w:snapToGrid w:val="0"/>
                                <w:spacing w:before="0" w:beforeAutospacing="0" w:after="0" w:afterAutospacing="0" w:line="192" w:lineRule="auto"/>
                                <w:jc w:val="center"/>
                                <w:rPr>
                                  <w:rFonts w:hint="eastAsia" w:ascii="Arial" w:hAnsi="Arial" w:eastAsia="微软雅黑" w:cs="Arial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Arial" w:hAnsi="Arial" w:eastAsia="微软雅黑" w:cs="Arial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班级</w:t>
                              </w:r>
                            </w:p>
                            <w:p>
                              <w:pPr>
                                <w:pStyle w:val="5"/>
                                <w:snapToGrid w:val="0"/>
                                <w:spacing w:before="0" w:beforeAutospacing="0" w:after="0" w:afterAutospacing="0" w:line="192" w:lineRule="auto"/>
                                <w:jc w:val="center"/>
                                <w:rPr>
                                  <w:rFonts w:hint="default" w:ascii="Arial" w:hAnsi="Arial" w:eastAsia="微软雅黑" w:cs="Arial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Arial" w:hAnsi="Arial" w:eastAsia="微软雅黑" w:cs="Arial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准备</w:t>
                              </w:r>
                            </w:p>
                          </w:txbxContent>
                        </v:textbox>
                      </v:shape>
                      <v:group id="组合 39" o:spid="_x0000_s1026" o:spt="203" style="position:absolute;left:297143;top:-23184;height:675608;width:412361;" coordorigin="375225,-95517" coordsize="1626407,2664682" o:gfxdata="UEsDBAoAAAAAAIdO4kAAAAAAAAAAAAAAAAAEAAAAZHJzL1BLAwQUAAAACACHTuJAjvEbk74AAADb&#10;AAAADwAAAGRycy9kb3ducmV2LnhtbEWPT2sCMRTE74V+h/AKvWk2tRZZN0oRLT1IQS2It8fm7R/c&#10;vCybuKvf3giFHoeZ+Q2TLa+2ET11vnasQY0TEMS5MzWXGn4Pm9EMhA/IBhvHpOFGHpaL56cMU+MG&#10;3lG/D6WIEPYpaqhCaFMpfV6RRT92LXH0CtdZDFF2pTQdDhFuG/mWJB/SYs1xocKWVhXl5/3Favga&#10;cPicqHW/PRer2+kw/TluFWn9+qKSOYhA1/Af/mt/Gw3v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7xG5O+AAAA2wAAAA8AAAAAAAAAAQAgAAAAIgAAAGRycy9kb3ducmV2Lnht&#10;bFBLAQIUABQAAAAIAIdO4kAzLwWeOwAAADkAAAAVAAAAAAAAAAEAIAAAAA0BAABkcnMvZ3JvdXBz&#10;aGFwZXhtbC54bWxQSwUGAAAAAAYABgBgAQAAygMAAAAA&#10;">
                        <o:lock v:ext="edit" aspectratio="f"/>
                        <v:roundrect id="圆角矩形 2" o:spid="_x0000_s1026" o:spt="2" alt="KSO_WM_UNIT_INDEX=1_1_1&amp;KSO_WM_UNIT_TYPE=m_h_f&amp;KSO_WM_UNIT_ID=wpsdiag20165035_3*m_h_f*1_1_1&amp;KSO_WM_UNIT_LAYERLEVEL=1_1_1&amp;KSO_WM_UNIT_HIGHLIGHT=0&amp;KSO_WM_UNIT_CLEAR=0&amp;KSO_WM_UNIT_COMPATIBLE=0&amp;KSO_WM_UNIT_PRESET_TEXT=Lorem ipsum dolor sit amet&amp;KSO_WM_UNIT_VALUE=56&amp;KSO_WM_TAG_VERSION=1.0&amp;KSO_WM_BEAUTIFY_FLAG=#wm#&amp;KSO_WM_TEMPLATE_CATEGORY=wpsdiag&amp;KSO_WM_TEMPLATE_INDEX=20165035&amp;KSO_WM_UNIT_BIND_DECORATION_IDS=wpsdiag20165035_3*m_i*1_9;wpsdiag20165035_3*m_i*1_10;wpsdiag20165035_3*m_i*1_8&amp;KSO_WM_SLIDE_ITEM_CNT=3&amp;KSO_WM_DIAGRAM_GROUP_CODE=m1_1" style="position:absolute;left:375225;top:-95517;height:2173037;width:1626407;v-text-anchor:middle;" fillcolor="#FEE7DC" filled="t" stroked="f" coordsize="21600,21600" arcsize="0.166666666666667" o:gfxdata="UEsDBAoAAAAAAIdO4kAAAAAAAAAAAAAAAAAEAAAAZHJzL1BLAwQUAAAACACHTuJAbTGA2L4AAADb&#10;AAAADwAAAGRycy9kb3ducmV2LnhtbEWPzWrDMBCE74W8g9hAb41sU0pxouTgEGghLtTpoceNtbFN&#10;rJVjKf55+6pQ6HGYmW+YzW4yrRiod41lBfEqAkFcWt1wpeDrdHh6BeE8ssbWMimYycFuu3jYYKrt&#10;yJ80FL4SAcIuRQW1910qpStrMuhWtiMO3sX2Bn2QfSV1j2OAm1YmUfQiDTYcFmrsKKupvBZ3o+Dj&#10;vcgwn+bLcIuRvm1+OmfHvVKPyzhag/A0+f/wX/tNK3hO4PdL+AFy+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TGA2L4A&#10;AADbAAAADwAAAAAAAAABACAAAAAiAAAAZHJzL2Rvd25yZXYueG1sUEsBAhQAFAAAAAgAh07iQDMv&#10;BZ47AAAAOQAAABAAAAAAAAAAAQAgAAAADQEAAGRycy9zaGFwZXhtbC54bWxQSwUGAAAAAAYABgBb&#10;AQAAtwMAAAAA&#10;">
                          <v:fill on="t" focussize="0,0"/>
                          <v:stroke on="f" weight="3pt" miterlimit="8" joinstyle="miter"/>
                          <v:imagedata o:title=""/>
                          <o:lock v:ext="edit" aspectratio="f"/>
                          <v:textbox inset="0mm,0mm,0mm,0mm">
                            <w:txbxContent>
                              <w:p>
                                <w:pPr>
                                  <w:pStyle w:val="5"/>
                                  <w:snapToGrid w:val="0"/>
                                  <w:spacing w:before="0" w:beforeAutospacing="0" w:after="0" w:afterAutospacing="0" w:line="276" w:lineRule="auto"/>
                                  <w:jc w:val="center"/>
                                  <w:rPr>
                                    <w:rFonts w:hint="eastAsia" w:ascii="Arial" w:hAnsi="Arial" w:eastAsia="微软雅黑" w:cs="Arial"/>
                                    <w:color w:val="1F4E79" w:themeColor="accent1" w:themeShade="80"/>
                                    <w:kern w:val="24"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Arial" w:hAnsi="Arial" w:eastAsia="微软雅黑" w:cs="Arial"/>
                                    <w:color w:val="1F4E79" w:themeColor="accent1" w:themeShade="80"/>
                                    <w:kern w:val="24"/>
                                    <w:sz w:val="18"/>
                                    <w:szCs w:val="18"/>
                                    <w:lang w:val="en-US" w:eastAsia="zh-CN"/>
                                  </w:rPr>
                                  <w:t>家访</w:t>
                                </w:r>
                              </w:p>
                              <w:p>
                                <w:pPr>
                                  <w:pStyle w:val="5"/>
                                  <w:snapToGrid w:val="0"/>
                                  <w:spacing w:before="0" w:beforeAutospacing="0" w:after="0" w:afterAutospacing="0" w:line="276" w:lineRule="auto"/>
                                  <w:jc w:val="center"/>
                                  <w:rPr>
                                    <w:rFonts w:hint="eastAsia" w:ascii="Arial" w:hAnsi="Arial" w:eastAsia="微软雅黑" w:cs="Arial"/>
                                    <w:color w:val="1F4E79" w:themeColor="accent1" w:themeShade="80"/>
                                    <w:kern w:val="24"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Arial" w:hAnsi="Arial" w:eastAsia="微软雅黑" w:cs="Arial"/>
                                    <w:color w:val="1F4E79" w:themeColor="accent1" w:themeShade="80"/>
                                    <w:kern w:val="24"/>
                                    <w:sz w:val="18"/>
                                    <w:szCs w:val="18"/>
                                    <w:lang w:val="en-US" w:eastAsia="zh-CN"/>
                                  </w:rPr>
                                  <w:t>或</w:t>
                                </w:r>
                              </w:p>
                              <w:p>
                                <w:pPr>
                                  <w:pStyle w:val="5"/>
                                  <w:snapToGrid w:val="0"/>
                                  <w:spacing w:before="0" w:beforeAutospacing="0" w:after="0" w:afterAutospacing="0" w:line="276" w:lineRule="auto"/>
                                  <w:jc w:val="center"/>
                                  <w:rPr>
                                    <w:rFonts w:hint="default" w:ascii="Arial" w:hAnsi="Arial" w:eastAsia="微软雅黑" w:cs="Arial"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Arial" w:hAnsi="Arial" w:eastAsia="微软雅黑" w:cs="Arial"/>
                                    <w:color w:val="1F4E79" w:themeColor="accent1" w:themeShade="80"/>
                                    <w:kern w:val="24"/>
                                    <w:sz w:val="18"/>
                                    <w:szCs w:val="18"/>
                                    <w:lang w:val="en-US" w:eastAsia="zh-CN"/>
                                  </w:rPr>
                                  <w:t>电访</w:t>
                                </w:r>
                              </w:p>
                            </w:txbxContent>
                          </v:textbox>
                        </v:roundrect>
                        <v:shape id="泪滴形 41" o:spid="_x0000_s1026" alt="KSO_WM_UNIT_INDEX=1_8&amp;KSO_WM_UNIT_TYPE=m_i&amp;KSO_WM_UNIT_ID=wpsdiag20165035_3*m_i*1_8&amp;KSO_WM_UNIT_LAYERLEVEL=1_1&amp;KSO_WM_UNIT_CLEAR=1&amp;KSO_WM_TAG_VERSION=1.0&amp;KSO_WM_BEAUTIFY_FLAG=#wm#&amp;KSO_WM_TEMPLATE_CATEGORY=wpsdiag&amp;KSO_WM_TEMPLATE_INDEX=20165035&amp;KSO_WM_SLIDE_ITEM_CNT=3&amp;KSO_WM_DIAGRAM_GROUP_CODE=m1_1" style="position:absolute;left:789907;top:1848873;height:426786;width:426786;rotation:8847360f;v-text-anchor:middle;" fillcolor="#FA8550" filled="t" stroked="t" coordsize="426786,426786" o:gfxdata="UEsDBAoAAAAAAIdO4kAAAAAAAAAAAAAAAAAEAAAAZHJzL1BLAwQUAAAACACHTuJArYqPtrsAAADb&#10;AAAADwAAAGRycy9kb3ducmV2LnhtbEWPQWvCQBSE74X+h+UVvJS6iRYp0VVEKLTHpnp/Zp/ZYPZt&#10;3F2T9N93BcHjMDPfMKvNaFvRkw+NYwX5NANBXDndcK1g//v59gEiRGSNrWNS8EcBNuvnpxUW2g38&#10;Q30Za5EgHApUYGLsCilDZchimLqOOHkn5y3GJH0ttcchwW0rZ1m2kBYbTgsGO9oZqs7l1So49CbP&#10;h9fmOJ6d34667PaX+K3U5CXPliAijfERvre/tIL3Ody+pB8g1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YqPtrsAAADb&#10;AAAADwAAAAAAAAABACAAAAAiAAAAZHJzL2Rvd25yZXYueG1sUEsBAhQAFAAAAAgAh07iQDMvBZ47&#10;AAAAOQAAABAAAAAAAAAAAQAgAAAACgEAAGRycy9zaGFwZXhtbC54bWxQSwUGAAAAAAYABgBbAQAA&#10;tAMAAAAA&#10;" path="m0,213393c0,95539,95539,0,213393,0c302599,0,391806,-18075,481013,-54227c444861,34979,426786,124185,426786,213393c426786,331247,331247,426786,213393,426786c95539,426786,0,331247,0,213393xe">
                          <v:path o:connectlocs="426786,213393;364284,364284;213393,426786;62501,364284;0,213393;62501,62501;213393,0;481013,-54227" o:connectangles="0,82,82,82,164,247,247,247"/>
                          <v:fill on="t" focussize="0,0"/>
                          <v:stroke weight="3pt" color="#F2F2F2" miterlimit="8" joinstyle="miter"/>
                          <v:imagedata o:title=""/>
                          <o:lock v:ext="edit" aspectratio="f"/>
                        </v:shape>
                        <v:shape id="椭圆 42" o:spid="_x0000_s1026" o:spt="3" alt="KSO_WM_UNIT_INDEX=1_9&amp;KSO_WM_UNIT_TYPE=m_i&amp;KSO_WM_UNIT_ID=wpsdiag20165035_3*m_i*1_9&amp;KSO_WM_UNIT_LAYERLEVEL=1_1&amp;KSO_WM_UNIT_CLEAR=1&amp;KSO_WM_TAG_VERSION=1.0&amp;KSO_WM_BEAUTIFY_FLAG=#wm#&amp;KSO_WM_TEMPLATE_CATEGORY=wpsdiag&amp;KSO_WM_TEMPLATE_INDEX=20165035&amp;KSO_WM_SLIDE_ITEM_CNT=3&amp;KSO_WM_DIAGRAM_GROUP_CODE=m1_1" type="#_x0000_t3" style="position:absolute;left:888958;top:1947925;height:221664;width:221664;rotation:8847360f;v-text-anchor:middle;" fillcolor="#F2F2F2" filled="t" stroked="f" coordsize="21600,21600" o:gfxdata="UEsDBAoAAAAAAIdO4kAAAAAAAAAAAAAAAAAEAAAAZHJzL1BLAwQUAAAACACHTuJAlORJoL0AAADb&#10;AAAADwAAAGRycy9kb3ducmV2LnhtbEWPwWrDMBBE74H+g9hCbrHs4gbXsZJDoZBDLk2TnLfWxha1&#10;VsZSbDdfXxUKPQ4z84apdrPtxEiDN44VZEkKgrh22nCj4PTxtipA+ICssXNMCr7Jw277sKiw1G7i&#10;dxqPoRERwr5EBW0IfSmlr1uy6BPXE0fv6gaLIcqhkXrAKcJtJ5/SdC0tGo4LLfb02lL9dbxZBZeX&#10;c+7N/RBGm3+yufus0M+dUsvHLN2ACDSH//Bfe68V5Dn8fok/QG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5EmgvQAA&#10;ANsAAAAPAAAAAAAAAAEAIAAAACIAAABkcnMvZG93bnJldi54bWxQSwECFAAUAAAACACHTuJAMy8F&#10;njsAAAA5AAAAEAAAAAAAAAABACAAAAAMAQAAZHJzL3NoYXBleG1sLnhtbFBLBQYAAAAABgAGAFsB&#10;AAC2AwAAAAA=&#10;">
                          <v:fill on="t" focussize="0,0"/>
                          <v:stroke on="f" weight="1pt" miterlimit="8" joinstyle="miter"/>
                          <v:imagedata o:title=""/>
                          <o:lock v:ext="edit" aspectratio="f"/>
                        </v:shape>
                        <v:shape id="椭圆 43" o:spid="_x0000_s1026" o:spt="3" alt="KSO_WM_UNIT_INDEX=1_10&amp;KSO_WM_UNIT_TYPE=m_i&amp;KSO_WM_UNIT_ID=wpsdiag20165035_3*m_i*1_10&amp;KSO_WM_UNIT_LAYERLEVEL=1_1&amp;KSO_WM_UNIT_CLEAR=1&amp;KSO_WM_TAG_VERSION=1.0&amp;KSO_WM_BEAUTIFY_FLAG=#wm#&amp;KSO_WM_TEMPLATE_CATEGORY=wpsdiag&amp;KSO_WM_TEMPLATE_INDEX=20165035&amp;KSO_WM_SLIDE_ITEM_CNT=3&amp;KSO_WM_DIAGRAM_GROUP_CODE=m1_1" type="#_x0000_t3" style="position:absolute;left:959860;top:2482285;height:86880;width:86880;v-text-anchor:middle;" fillcolor="#F2F2F2" filled="t" stroked="t" coordsize="21600,21600" o:gfxdata="UEsDBAoAAAAAAIdO4kAAAAAAAAAAAAAAAAAEAAAAZHJzL1BLAwQUAAAACACHTuJAv1aqIbsAAADb&#10;AAAADwAAAGRycy9kb3ducmV2LnhtbEWPQWvCQBSE7wX/w/KE3uomNhWNriKBQvBmWu+P7DMJZt+G&#10;7EZTf70rCD0OM/MNs9mNphVX6l1jWUE8i0AQl1Y3XCn4/fn+WIJwHllja5kU/JGD3XbytsFU2xsf&#10;6Vr4SgQIuxQV1N53qZSurMmgm9mOOHhn2xv0QfaV1D3eAty0ch5FC2mw4bBQY0dZTeWlGIyCzyQ7&#10;3XMeugNRPBi7jFfZvlXqfRpHaxCeRv8ffrVzrSD5gueX8APk9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1aqIbsAAADb&#10;AAAADwAAAAAAAAABACAAAAAiAAAAZHJzL2Rvd25yZXYueG1sUEsBAhQAFAAAAAgAh07iQDMvBZ47&#10;AAAAOQAAABAAAAAAAAAAAQAgAAAACgEAAGRycy9zaGFwZXhtbC54bWxQSwUGAAAAAAYABgBbAQAA&#10;tAMAAAAA&#10;">
                          <v:fill on="t" focussize="0,0"/>
                          <v:stroke weight="3pt" color="#808080" miterlimit="8" joinstyle="miter"/>
                          <v:imagedata o:title=""/>
                          <o:lock v:ext="edit" aspectratio="f"/>
                        </v:shape>
                      </v:group>
                      <w10:wrap type="none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671" w:type="dxa"/>
          </w:tcPr>
          <w:p>
            <w:pPr>
              <w:numPr>
                <w:ilvl w:val="0"/>
                <w:numId w:val="1"/>
              </w:numPr>
              <w:tabs>
                <w:tab w:val="left" w:pos="2803"/>
              </w:tabs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开学典礼</w:t>
            </w:r>
          </w:p>
          <w:p>
            <w:pPr>
              <w:numPr>
                <w:ilvl w:val="0"/>
                <w:numId w:val="0"/>
              </w:numPr>
              <w:tabs>
                <w:tab w:val="left" w:pos="2803"/>
              </w:tabs>
              <w:ind w:left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drawing>
                <wp:inline distT="0" distB="0" distL="114300" distR="114300">
                  <wp:extent cx="2861310" cy="1730375"/>
                  <wp:effectExtent l="0" t="0" r="0" b="9525"/>
                  <wp:docPr id="9" name="图示 9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6" r:lo="rId7" r:qs="rId8" r:cs="rId9"/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岗位</w:t>
            </w:r>
          </w:p>
        </w:tc>
        <w:tc>
          <w:tcPr>
            <w:tcW w:w="1100" w:type="dxa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工作模块</w:t>
            </w:r>
          </w:p>
        </w:tc>
        <w:tc>
          <w:tcPr>
            <w:tcW w:w="8800" w:type="dxa"/>
            <w:gridSpan w:val="2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工作内容</w:t>
            </w:r>
          </w:p>
        </w:tc>
        <w:tc>
          <w:tcPr>
            <w:tcW w:w="4671" w:type="dxa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参考附件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952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联</w:t>
            </w:r>
          </w:p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盟</w:t>
            </w:r>
          </w:p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园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长</w:t>
            </w: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幼儿园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全面管理</w:t>
            </w: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1、</w:t>
            </w:r>
            <w:r>
              <w:rPr>
                <w:rFonts w:hint="default"/>
                <w:vertAlign w:val="baseline"/>
                <w:lang w:val="en-US" w:eastAsia="zh-CN"/>
              </w:rPr>
              <w:t>召开全园工作会议</w:t>
            </w:r>
            <w:r>
              <w:rPr>
                <w:rFonts w:hint="eastAsia"/>
                <w:vertAlign w:val="baseline"/>
                <w:lang w:val="en-US" w:eastAsia="zh-CN"/>
              </w:rPr>
              <w:t>，</w:t>
            </w:r>
            <w:r>
              <w:rPr>
                <w:rFonts w:hint="default"/>
                <w:vertAlign w:val="baseline"/>
                <w:lang w:val="en-US" w:eastAsia="zh-CN"/>
              </w:rPr>
              <w:t>根据上学期工作</w:t>
            </w:r>
            <w:r>
              <w:rPr>
                <w:rFonts w:hint="eastAsia"/>
                <w:vertAlign w:val="baseline"/>
                <w:lang w:val="en-US" w:eastAsia="zh-CN"/>
              </w:rPr>
              <w:t>总结和本学期园务工作计划</w:t>
            </w:r>
            <w:r>
              <w:rPr>
                <w:rFonts w:hint="default"/>
                <w:vertAlign w:val="baseline"/>
                <w:lang w:val="en-US" w:eastAsia="zh-CN"/>
              </w:rPr>
              <w:t>，组织各部门制定</w:t>
            </w:r>
            <w:r>
              <w:rPr>
                <w:rFonts w:hint="eastAsia"/>
                <w:vertAlign w:val="baseline"/>
                <w:lang w:val="en-US" w:eastAsia="zh-CN"/>
              </w:rPr>
              <w:t>本岗位新</w:t>
            </w:r>
            <w:r>
              <w:rPr>
                <w:rFonts w:hint="default"/>
                <w:vertAlign w:val="baseline"/>
                <w:lang w:val="en-US" w:eastAsia="zh-CN"/>
              </w:rPr>
              <w:t>学期工作计划</w:t>
            </w:r>
          </w:p>
        </w:tc>
        <w:tc>
          <w:tcPr>
            <w:tcW w:w="467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2、</w:t>
            </w:r>
            <w:r>
              <w:rPr>
                <w:rFonts w:hint="default"/>
                <w:vertAlign w:val="baseline"/>
                <w:lang w:val="en-US" w:eastAsia="zh-CN"/>
              </w:rPr>
              <w:t>规范幼儿园人事管理，梳理员工入职、离职档案</w:t>
            </w:r>
          </w:p>
        </w:tc>
        <w:tc>
          <w:tcPr>
            <w:tcW w:w="467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3、</w:t>
            </w:r>
            <w:r>
              <w:rPr>
                <w:rFonts w:hint="default"/>
                <w:vertAlign w:val="baseline"/>
                <w:lang w:val="en-US" w:eastAsia="zh-CN"/>
              </w:rPr>
              <w:t>聘任班级主任，新学期人员定岗，分班</w:t>
            </w:r>
          </w:p>
        </w:tc>
        <w:tc>
          <w:tcPr>
            <w:tcW w:w="467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4、</w:t>
            </w:r>
            <w:r>
              <w:rPr>
                <w:rFonts w:hint="default"/>
                <w:vertAlign w:val="baseline"/>
                <w:lang w:val="en-US" w:eastAsia="zh-CN"/>
              </w:rPr>
              <w:t>依据园所实际情况，建立、修订园所规章制度</w:t>
            </w:r>
          </w:p>
        </w:tc>
        <w:tc>
          <w:tcPr>
            <w:tcW w:w="467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fldChar w:fldCharType="begin"/>
            </w:r>
            <w:r>
              <w:rPr>
                <w:rFonts w:hint="default"/>
                <w:vertAlign w:val="baseline"/>
                <w:lang w:val="en-US" w:eastAsia="zh-CN"/>
              </w:rPr>
              <w:instrText xml:space="preserve"> HYPERLINK "http://www.hoing.net/yojo/newlm/xiazai/zhizuo/2015/120953301.html" \t "http://www.hoing.net/yojo/newlm/inc/_blank" </w:instrText>
            </w:r>
            <w:r>
              <w:rPr>
                <w:rFonts w:hint="default"/>
                <w:vertAlign w:val="baseline"/>
                <w:lang w:val="en-US" w:eastAsia="zh-CN"/>
              </w:rPr>
              <w:fldChar w:fldCharType="separate"/>
            </w:r>
            <w:r>
              <w:rPr>
                <w:rFonts w:hint="default"/>
                <w:vertAlign w:val="baseline"/>
                <w:lang w:val="en-US" w:eastAsia="zh-CN"/>
              </w:rPr>
              <w:t>【标准】D1-3规章制度《各项规章制度》</w:t>
            </w:r>
            <w:r>
              <w:rPr>
                <w:rFonts w:hint="default"/>
                <w:vertAlign w:val="baseline"/>
                <w:lang w:val="en-US" w:eastAsia="zh-CN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幼儿园运营与效益</w:t>
            </w: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vertAlign w:val="baseline"/>
                <w:lang w:val="en-US" w:eastAsia="zh-CN"/>
              </w:rPr>
              <w:t>、</w:t>
            </w:r>
            <w:r>
              <w:rPr>
                <w:rFonts w:hint="default"/>
                <w:vertAlign w:val="baseline"/>
                <w:lang w:val="en-US" w:eastAsia="zh-CN"/>
              </w:rPr>
              <w:t>根据</w:t>
            </w:r>
            <w:r>
              <w:rPr>
                <w:rFonts w:hint="eastAsia"/>
                <w:vertAlign w:val="baseline"/>
                <w:lang w:val="en-US" w:eastAsia="zh-CN"/>
              </w:rPr>
              <w:t>本学期</w:t>
            </w:r>
            <w:r>
              <w:rPr>
                <w:rFonts w:hint="default"/>
                <w:vertAlign w:val="baseline"/>
                <w:lang w:val="en-US" w:eastAsia="zh-CN"/>
              </w:rPr>
              <w:t>新生幼儿人数，及时做好新学期Yojo专供课程、特色课程、园服、床品等相关产品，做好数量统计工作</w:t>
            </w:r>
          </w:p>
        </w:tc>
        <w:tc>
          <w:tcPr>
            <w:tcW w:w="467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vertAlign w:val="baseline"/>
                <w:lang w:val="en-US" w:eastAsia="zh-CN"/>
              </w:rPr>
              <w:t>、</w:t>
            </w:r>
            <w:r>
              <w:rPr>
                <w:rFonts w:hint="default"/>
                <w:vertAlign w:val="baseline"/>
                <w:lang w:val="en-US" w:eastAsia="zh-CN"/>
              </w:rPr>
              <w:t>结合上学期</w:t>
            </w:r>
            <w:r>
              <w:rPr>
                <w:rFonts w:hint="eastAsia"/>
                <w:vertAlign w:val="baseline"/>
                <w:lang w:val="en-US" w:eastAsia="zh-CN"/>
              </w:rPr>
              <w:t>全</w:t>
            </w:r>
            <w:r>
              <w:rPr>
                <w:rFonts w:hint="default"/>
                <w:vertAlign w:val="baseline"/>
                <w:lang w:val="en-US" w:eastAsia="zh-CN"/>
              </w:rPr>
              <w:t>园</w:t>
            </w:r>
            <w:r>
              <w:rPr>
                <w:rFonts w:hint="eastAsia"/>
                <w:vertAlign w:val="baseline"/>
                <w:lang w:val="en-US" w:eastAsia="zh-CN"/>
              </w:rPr>
              <w:t>预算</w:t>
            </w:r>
            <w:r>
              <w:rPr>
                <w:rFonts w:hint="default"/>
                <w:vertAlign w:val="baseline"/>
                <w:lang w:val="en-US" w:eastAsia="zh-CN"/>
              </w:rPr>
              <w:t>完成情况，制定新学期收支预算表</w:t>
            </w:r>
          </w:p>
        </w:tc>
        <w:tc>
          <w:tcPr>
            <w:tcW w:w="467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【表格】幼儿园收支预算表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3</w:t>
            </w:r>
            <w:r>
              <w:rPr>
                <w:rFonts w:hint="eastAsia"/>
                <w:vertAlign w:val="baseline"/>
                <w:lang w:val="en-US" w:eastAsia="zh-CN"/>
              </w:rPr>
              <w:t>、</w:t>
            </w:r>
            <w:r>
              <w:rPr>
                <w:rFonts w:hint="default"/>
                <w:vertAlign w:val="baseline"/>
                <w:lang w:val="en-US" w:eastAsia="zh-CN"/>
              </w:rPr>
              <w:t>组织</w:t>
            </w:r>
            <w:r>
              <w:rPr>
                <w:rFonts w:hint="eastAsia"/>
                <w:vertAlign w:val="baseline"/>
                <w:lang w:val="en-US" w:eastAsia="zh-CN"/>
              </w:rPr>
              <w:t>各部门落实</w:t>
            </w:r>
            <w:r>
              <w:rPr>
                <w:rFonts w:hint="default"/>
                <w:vertAlign w:val="baseline"/>
                <w:lang w:val="en-US" w:eastAsia="zh-CN"/>
              </w:rPr>
              <w:t>《质量管控70点行动计划》和30张《安全管控视觉卡》</w:t>
            </w:r>
          </w:p>
        </w:tc>
        <w:tc>
          <w:tcPr>
            <w:tcW w:w="467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招生保生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管理</w:t>
            </w: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1、新生入园，老生回园时间统计，并做好分班工作。</w:t>
            </w:r>
          </w:p>
        </w:tc>
        <w:tc>
          <w:tcPr>
            <w:tcW w:w="467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2、依据质量管控70点行动计划，熟知园所最佳参观路径及讲解话术，随时准备接待意向家长</w:t>
            </w:r>
          </w:p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67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C5-3招生接待线路图</w:t>
            </w:r>
            <w:r>
              <w:rPr>
                <w:rFonts w:hint="default"/>
                <w:vertAlign w:val="baseline"/>
                <w:lang w:val="en-US" w:eastAsia="zh-CN"/>
              </w:rPr>
              <w:drawing>
                <wp:inline distT="0" distB="0" distL="114300" distR="114300">
                  <wp:extent cx="1625600" cy="984250"/>
                  <wp:effectExtent l="0" t="0" r="0" b="6350"/>
                  <wp:docPr id="4" name="图片 4" descr="C5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C5-3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600" cy="984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3、大型活动《开学典礼》</w:t>
            </w:r>
          </w:p>
        </w:tc>
        <w:tc>
          <w:tcPr>
            <w:tcW w:w="467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《开学典礼》活动方案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4、结合《国学经典》开展《立秋》《处暑》大型活动</w:t>
            </w:r>
          </w:p>
        </w:tc>
        <w:tc>
          <w:tcPr>
            <w:tcW w:w="4671" w:type="dxa"/>
          </w:tcPr>
          <w:p>
            <w:pPr>
              <w:tabs>
                <w:tab w:val="left" w:pos="2803"/>
              </w:tabs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《立秋》活动方案</w:t>
            </w:r>
          </w:p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《处暑》活动方案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5、安排班级教师做好家访、电访工作，做好保生工作</w:t>
            </w:r>
          </w:p>
        </w:tc>
        <w:tc>
          <w:tcPr>
            <w:tcW w:w="467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6、做好幼儿园暑期活动报道，扩大招生宣传，树立品牌影响力</w:t>
            </w:r>
          </w:p>
        </w:tc>
        <w:tc>
          <w:tcPr>
            <w:tcW w:w="467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幼儿园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计划管理</w:t>
            </w:r>
          </w:p>
        </w:tc>
        <w:tc>
          <w:tcPr>
            <w:tcW w:w="8800" w:type="dxa"/>
            <w:gridSpan w:val="2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依据</w:t>
            </w:r>
            <w:r>
              <w:rPr>
                <w:rFonts w:hint="eastAsia"/>
                <w:vertAlign w:val="baseline"/>
                <w:lang w:val="en-US" w:eastAsia="zh-CN"/>
              </w:rPr>
              <w:t>幼儿园3-5年规划</w:t>
            </w:r>
            <w:r>
              <w:rPr>
                <w:rFonts w:hint="default"/>
                <w:vertAlign w:val="baseline"/>
                <w:lang w:val="en-US" w:eastAsia="zh-CN"/>
              </w:rPr>
              <w:t>，制定</w:t>
            </w:r>
            <w:r>
              <w:rPr>
                <w:rFonts w:hint="eastAsia"/>
                <w:vertAlign w:val="baseline"/>
                <w:lang w:val="en-US" w:eastAsia="zh-CN"/>
              </w:rPr>
              <w:t>《2019.8-2020.1学期园务工作计划》</w:t>
            </w:r>
          </w:p>
        </w:tc>
        <w:tc>
          <w:tcPr>
            <w:tcW w:w="4671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【标准】D1-6园务计划《园务工作计划》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幼儿园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团队建设</w:t>
            </w:r>
          </w:p>
        </w:tc>
        <w:tc>
          <w:tcPr>
            <w:tcW w:w="8800" w:type="dxa"/>
            <w:gridSpan w:val="2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vertAlign w:val="baseline"/>
                <w:lang w:val="en-US" w:eastAsia="zh-CN"/>
              </w:rPr>
              <w:t>、</w:t>
            </w:r>
            <w:r>
              <w:rPr>
                <w:rFonts w:hint="default"/>
                <w:vertAlign w:val="baseline"/>
                <w:lang w:val="en-US" w:eastAsia="zh-CN"/>
              </w:rPr>
              <w:t>新学期各岗人员调配</w:t>
            </w:r>
          </w:p>
        </w:tc>
        <w:tc>
          <w:tcPr>
            <w:tcW w:w="4671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【工具】</w:t>
            </w:r>
            <w:r>
              <w:rPr>
                <w:rFonts w:hint="default"/>
                <w:vertAlign w:val="baseline"/>
                <w:lang w:val="en-US" w:eastAsia="zh-CN"/>
              </w:rPr>
              <w:t>学年度第一学期各岗人员调配表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vertAlign w:val="baseline"/>
                <w:lang w:val="en-US" w:eastAsia="zh-CN"/>
              </w:rPr>
              <w:t>、</w:t>
            </w:r>
            <w:r>
              <w:rPr>
                <w:rFonts w:hint="default"/>
                <w:vertAlign w:val="baseline"/>
                <w:lang w:val="en-US" w:eastAsia="zh-CN"/>
              </w:rPr>
              <w:t>组织开展团队建设活动</w:t>
            </w:r>
          </w:p>
        </w:tc>
        <w:tc>
          <w:tcPr>
            <w:tcW w:w="467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保</w:t>
            </w:r>
          </w:p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教</w:t>
            </w:r>
          </w:p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主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任</w:t>
            </w: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设施设备管理</w:t>
            </w: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vertAlign w:val="baseline"/>
                <w:lang w:val="en-US" w:eastAsia="zh-CN"/>
              </w:rPr>
              <w:t>、</w:t>
            </w:r>
            <w:r>
              <w:rPr>
                <w:rFonts w:hint="default"/>
                <w:vertAlign w:val="baseline"/>
                <w:lang w:val="en-US" w:eastAsia="zh-CN"/>
              </w:rPr>
              <w:t>按年龄段添置或补充Yojo专供</w:t>
            </w:r>
            <w:r>
              <w:rPr>
                <w:rFonts w:hint="eastAsia"/>
                <w:vertAlign w:val="baseline"/>
                <w:lang w:val="en-US" w:eastAsia="zh-CN"/>
              </w:rPr>
              <w:t>课程</w:t>
            </w:r>
          </w:p>
        </w:tc>
        <w:tc>
          <w:tcPr>
            <w:tcW w:w="467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联盟园订单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vertAlign w:val="baseline"/>
                <w:lang w:val="en-US" w:eastAsia="zh-CN"/>
              </w:rPr>
              <w:t>、</w:t>
            </w:r>
            <w:r>
              <w:rPr>
                <w:rFonts w:hint="default"/>
                <w:vertAlign w:val="baseline"/>
                <w:lang w:val="en-US" w:eastAsia="zh-CN"/>
              </w:rPr>
              <w:t>做好班级安全工作检查</w:t>
            </w:r>
          </w:p>
        </w:tc>
        <w:tc>
          <w:tcPr>
            <w:tcW w:w="467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3</w:t>
            </w:r>
            <w:r>
              <w:rPr>
                <w:rFonts w:hint="eastAsia"/>
                <w:vertAlign w:val="baseline"/>
                <w:lang w:val="en-US" w:eastAsia="zh-CN"/>
              </w:rPr>
              <w:t>、</w:t>
            </w:r>
            <w:r>
              <w:rPr>
                <w:rFonts w:hint="default"/>
                <w:vertAlign w:val="baseline"/>
                <w:lang w:val="en-US" w:eastAsia="zh-CN"/>
              </w:rPr>
              <w:t>为新生配备学习用品并做好标识</w:t>
            </w:r>
          </w:p>
        </w:tc>
        <w:tc>
          <w:tcPr>
            <w:tcW w:w="467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班级服务</w:t>
            </w: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vertAlign w:val="baseline"/>
                <w:lang w:val="en-US" w:eastAsia="zh-CN"/>
              </w:rPr>
              <w:t>、</w:t>
            </w:r>
            <w:r>
              <w:rPr>
                <w:rFonts w:hint="default"/>
                <w:vertAlign w:val="baseline"/>
                <w:lang w:val="en-US" w:eastAsia="zh-CN"/>
              </w:rPr>
              <w:t>结合本园实际情况，制定学期保教工作计划，指导并检视教师做好本学期的班级工作计划</w:t>
            </w:r>
          </w:p>
        </w:tc>
        <w:tc>
          <w:tcPr>
            <w:tcW w:w="467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保教工作计划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vertAlign w:val="baseline"/>
                <w:lang w:val="en-US" w:eastAsia="zh-CN"/>
              </w:rPr>
              <w:t>、</w:t>
            </w:r>
            <w:r>
              <w:rPr>
                <w:rFonts w:hint="default"/>
                <w:vertAlign w:val="baseline"/>
                <w:lang w:val="en-US" w:eastAsia="zh-CN"/>
              </w:rPr>
              <w:t>制定新</w:t>
            </w:r>
            <w:r>
              <w:rPr>
                <w:rFonts w:hint="eastAsia"/>
                <w:vertAlign w:val="baseline"/>
                <w:lang w:val="en-US" w:eastAsia="zh-CN"/>
              </w:rPr>
              <w:t>教师</w:t>
            </w:r>
            <w:r>
              <w:rPr>
                <w:rFonts w:hint="default"/>
                <w:vertAlign w:val="baseline"/>
                <w:lang w:val="en-US" w:eastAsia="zh-CN"/>
              </w:rPr>
              <w:t>培训计划</w:t>
            </w:r>
            <w:r>
              <w:rPr>
                <w:rFonts w:hint="eastAsia"/>
                <w:vertAlign w:val="baseline"/>
                <w:lang w:val="en-US" w:eastAsia="zh-CN"/>
              </w:rPr>
              <w:t>，</w:t>
            </w:r>
            <w:r>
              <w:rPr>
                <w:rFonts w:hint="default"/>
                <w:vertAlign w:val="baseline"/>
                <w:lang w:val="en-US" w:eastAsia="zh-CN"/>
              </w:rPr>
              <w:t>组织开展新教师岗位培训，规范</w:t>
            </w:r>
            <w:r>
              <w:rPr>
                <w:rFonts w:hint="eastAsia"/>
                <w:vertAlign w:val="baseline"/>
                <w:lang w:val="en-US" w:eastAsia="zh-CN"/>
              </w:rPr>
              <w:t>所有</w:t>
            </w:r>
            <w:r>
              <w:rPr>
                <w:rFonts w:hint="default"/>
                <w:vertAlign w:val="baseline"/>
                <w:lang w:val="en-US" w:eastAsia="zh-CN"/>
              </w:rPr>
              <w:t>教师一日工作流程</w:t>
            </w:r>
          </w:p>
        </w:tc>
        <w:tc>
          <w:tcPr>
            <w:tcW w:w="467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3、与全体教师签订安全责任书</w:t>
            </w:r>
          </w:p>
        </w:tc>
        <w:tc>
          <w:tcPr>
            <w:tcW w:w="467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安全责任书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教育教学</w:t>
            </w: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vertAlign w:val="baseline"/>
                <w:lang w:val="en-US" w:eastAsia="zh-CN"/>
              </w:rPr>
              <w:t>、</w:t>
            </w:r>
            <w:r>
              <w:rPr>
                <w:rFonts w:hint="default"/>
                <w:vertAlign w:val="baseline"/>
                <w:lang w:val="en-US" w:eastAsia="zh-CN"/>
              </w:rPr>
              <w:t>根据</w:t>
            </w:r>
            <w:r>
              <w:rPr>
                <w:rFonts w:hint="eastAsia"/>
                <w:vertAlign w:val="baseline"/>
                <w:lang w:val="en-US" w:eastAsia="zh-CN"/>
              </w:rPr>
              <w:t>本年龄段幼儿特点和3-6岁幼儿发展指南</w:t>
            </w:r>
            <w:r>
              <w:rPr>
                <w:rFonts w:hint="default"/>
                <w:vertAlign w:val="baseline"/>
                <w:lang w:val="en-US" w:eastAsia="zh-CN"/>
              </w:rPr>
              <w:t>，</w:t>
            </w:r>
            <w:r>
              <w:rPr>
                <w:rFonts w:hint="eastAsia"/>
                <w:vertAlign w:val="baseline"/>
                <w:lang w:val="en-US" w:eastAsia="zh-CN"/>
              </w:rPr>
              <w:t>指导班级教师</w:t>
            </w:r>
            <w:r>
              <w:rPr>
                <w:rFonts w:hint="default"/>
                <w:vertAlign w:val="baseline"/>
                <w:lang w:val="en-US" w:eastAsia="zh-CN"/>
              </w:rPr>
              <w:t>制定本学期教育教学</w:t>
            </w:r>
            <w:r>
              <w:rPr>
                <w:rFonts w:hint="eastAsia"/>
                <w:vertAlign w:val="baseline"/>
                <w:lang w:val="en-US" w:eastAsia="zh-CN"/>
              </w:rPr>
              <w:t>活动计划</w:t>
            </w:r>
          </w:p>
        </w:tc>
        <w:tc>
          <w:tcPr>
            <w:tcW w:w="467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Yojo专供课程表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vertAlign w:val="baseline"/>
                <w:lang w:val="en-US" w:eastAsia="zh-CN"/>
              </w:rPr>
              <w:t>、</w:t>
            </w:r>
            <w:r>
              <w:rPr>
                <w:rFonts w:hint="default"/>
                <w:vertAlign w:val="baseline"/>
                <w:lang w:val="en-US" w:eastAsia="zh-CN"/>
              </w:rPr>
              <w:t>指导班级教师按教育教学计划，制定</w:t>
            </w:r>
            <w:r>
              <w:rPr>
                <w:rFonts w:hint="eastAsia"/>
                <w:vertAlign w:val="baseline"/>
                <w:lang w:val="en-US" w:eastAsia="zh-CN"/>
              </w:rPr>
              <w:t>教师</w:t>
            </w:r>
            <w:r>
              <w:rPr>
                <w:rFonts w:hint="default"/>
                <w:vertAlign w:val="baseline"/>
                <w:lang w:val="en-US" w:eastAsia="zh-CN"/>
              </w:rPr>
              <w:t>个人工作计划</w:t>
            </w:r>
          </w:p>
        </w:tc>
        <w:tc>
          <w:tcPr>
            <w:tcW w:w="467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教师个人工作计划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3</w:t>
            </w:r>
            <w:r>
              <w:rPr>
                <w:rFonts w:hint="eastAsia"/>
                <w:vertAlign w:val="baseline"/>
                <w:lang w:val="en-US" w:eastAsia="zh-CN"/>
              </w:rPr>
              <w:t>、</w:t>
            </w:r>
            <w:r>
              <w:rPr>
                <w:rFonts w:hint="default"/>
                <w:vertAlign w:val="baseline"/>
                <w:lang w:val="en-US" w:eastAsia="zh-CN"/>
              </w:rPr>
              <w:t>组织教师开展Yojo专供课程、特色课程的培训</w:t>
            </w:r>
          </w:p>
        </w:tc>
        <w:tc>
          <w:tcPr>
            <w:tcW w:w="467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4、</w:t>
            </w:r>
            <w:r>
              <w:rPr>
                <w:rFonts w:hint="default"/>
                <w:vertAlign w:val="baseline"/>
                <w:lang w:val="en-US" w:eastAsia="zh-CN"/>
              </w:rPr>
              <w:t>组织</w:t>
            </w:r>
            <w:r>
              <w:rPr>
                <w:rFonts w:hint="eastAsia"/>
                <w:vertAlign w:val="baseline"/>
                <w:lang w:val="en-US" w:eastAsia="zh-CN"/>
              </w:rPr>
              <w:t>各部门落实</w:t>
            </w:r>
            <w:r>
              <w:rPr>
                <w:rFonts w:hint="default"/>
                <w:vertAlign w:val="baseline"/>
                <w:lang w:val="en-US" w:eastAsia="zh-CN"/>
              </w:rPr>
              <w:t>《质量管控70点行动计划》和30张《安全管控视觉卡》</w:t>
            </w:r>
          </w:p>
        </w:tc>
        <w:tc>
          <w:tcPr>
            <w:tcW w:w="467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环境创设</w:t>
            </w: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vertAlign w:val="baseline"/>
                <w:lang w:val="en-US" w:eastAsia="zh-CN"/>
              </w:rPr>
              <w:t>、</w:t>
            </w:r>
            <w:r>
              <w:rPr>
                <w:rFonts w:hint="default"/>
                <w:vertAlign w:val="baseline"/>
                <w:lang w:val="en-US" w:eastAsia="zh-CN"/>
              </w:rPr>
              <w:t>依据班级幼儿年龄特点，创设班级环境</w:t>
            </w:r>
          </w:p>
        </w:tc>
        <w:tc>
          <w:tcPr>
            <w:tcW w:w="4671" w:type="dxa"/>
            <w:vMerge w:val="restart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环创栏目照片参考</w:t>
            </w:r>
          </w:p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环创栏目理论参考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vertAlign w:val="baseline"/>
                <w:lang w:val="en-US" w:eastAsia="zh-CN"/>
              </w:rPr>
              <w:t>、组织</w:t>
            </w:r>
            <w:r>
              <w:rPr>
                <w:rFonts w:hint="default"/>
                <w:vertAlign w:val="baseline"/>
                <w:lang w:val="en-US" w:eastAsia="zh-CN"/>
              </w:rPr>
              <w:t>教师完成幼儿园楼道、走廊等公共区域环创</w:t>
            </w:r>
          </w:p>
        </w:tc>
        <w:tc>
          <w:tcPr>
            <w:tcW w:w="467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3</w:t>
            </w:r>
            <w:r>
              <w:rPr>
                <w:rFonts w:hint="eastAsia"/>
                <w:vertAlign w:val="baseline"/>
                <w:lang w:val="en-US" w:eastAsia="zh-CN"/>
              </w:rPr>
              <w:t>、</w:t>
            </w:r>
            <w:r>
              <w:rPr>
                <w:rFonts w:hint="default"/>
                <w:vertAlign w:val="baseline"/>
                <w:lang w:val="en-US" w:eastAsia="zh-CN"/>
              </w:rPr>
              <w:t>指导教师做好活动区创设与材料投放</w:t>
            </w:r>
          </w:p>
        </w:tc>
        <w:tc>
          <w:tcPr>
            <w:tcW w:w="467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家长工作</w:t>
            </w: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vertAlign w:val="baseline"/>
                <w:lang w:val="en-US" w:eastAsia="zh-CN"/>
              </w:rPr>
              <w:t>、</w:t>
            </w:r>
            <w:r>
              <w:rPr>
                <w:rFonts w:hint="default"/>
                <w:vertAlign w:val="baseline"/>
                <w:lang w:val="en-US" w:eastAsia="zh-CN"/>
              </w:rPr>
              <w:t>指导班级教师做好新学期家长会会前准备工作</w:t>
            </w:r>
          </w:p>
        </w:tc>
        <w:tc>
          <w:tcPr>
            <w:tcW w:w="467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家长会参考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vertAlign w:val="baseline"/>
                <w:lang w:val="en-US" w:eastAsia="zh-CN"/>
              </w:rPr>
              <w:t>、</w:t>
            </w:r>
            <w:r>
              <w:rPr>
                <w:rFonts w:hint="default"/>
                <w:vertAlign w:val="baseline"/>
                <w:lang w:val="en-US" w:eastAsia="zh-CN"/>
              </w:rPr>
              <w:t>借助各种渠道，做好幼儿园宣传，开学通知</w:t>
            </w:r>
          </w:p>
        </w:tc>
        <w:tc>
          <w:tcPr>
            <w:tcW w:w="467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幼儿园档案管理</w:t>
            </w: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vertAlign w:val="baseline"/>
                <w:lang w:val="en-US" w:eastAsia="zh-CN"/>
              </w:rPr>
              <w:t>、</w:t>
            </w:r>
            <w:r>
              <w:rPr>
                <w:rFonts w:hint="default"/>
                <w:vertAlign w:val="baseline"/>
                <w:lang w:val="en-US" w:eastAsia="zh-CN"/>
              </w:rPr>
              <w:t>整理本学期班级各项工作计划</w:t>
            </w:r>
          </w:p>
        </w:tc>
        <w:tc>
          <w:tcPr>
            <w:tcW w:w="4671" w:type="dxa"/>
            <w:vMerge w:val="restart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档案标签</w:t>
            </w:r>
          </w:p>
          <w:p>
            <w:pPr>
              <w:tabs>
                <w:tab w:val="left" w:pos="2803"/>
              </w:tabs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档案封面</w:t>
            </w:r>
          </w:p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档案背条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vertAlign w:val="baseline"/>
                <w:lang w:val="en-US" w:eastAsia="zh-CN"/>
              </w:rPr>
              <w:t>、</w:t>
            </w:r>
            <w:r>
              <w:rPr>
                <w:rFonts w:hint="default"/>
                <w:vertAlign w:val="baseline"/>
                <w:lang w:val="en-US" w:eastAsia="zh-CN"/>
              </w:rPr>
              <w:t>大型活动方案、照片、视频存档</w:t>
            </w:r>
          </w:p>
        </w:tc>
        <w:tc>
          <w:tcPr>
            <w:tcW w:w="467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3</w:t>
            </w:r>
            <w:r>
              <w:rPr>
                <w:rFonts w:hint="eastAsia"/>
                <w:vertAlign w:val="baseline"/>
                <w:lang w:val="en-US" w:eastAsia="zh-CN"/>
              </w:rPr>
              <w:t>、</w:t>
            </w:r>
            <w:r>
              <w:rPr>
                <w:rFonts w:hint="default"/>
                <w:vertAlign w:val="baseline"/>
                <w:lang w:val="en-US" w:eastAsia="zh-CN"/>
              </w:rPr>
              <w:t>将整理好的幼儿家访调查表装订成册存档</w:t>
            </w:r>
          </w:p>
        </w:tc>
        <w:tc>
          <w:tcPr>
            <w:tcW w:w="467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4、教师岗位安全责任书存档</w:t>
            </w:r>
          </w:p>
        </w:tc>
        <w:tc>
          <w:tcPr>
            <w:tcW w:w="467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后</w:t>
            </w:r>
          </w:p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勤</w:t>
            </w:r>
          </w:p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主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任</w:t>
            </w: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硬件设施</w:t>
            </w: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vertAlign w:val="baseline"/>
                <w:lang w:val="en-US" w:eastAsia="zh-CN"/>
              </w:rPr>
              <w:t>、</w:t>
            </w:r>
            <w:r>
              <w:rPr>
                <w:rFonts w:hint="default"/>
                <w:vertAlign w:val="baseline"/>
                <w:lang w:val="en-US" w:eastAsia="zh-CN"/>
              </w:rPr>
              <w:t>制定新学期物品采购计划</w:t>
            </w:r>
          </w:p>
        </w:tc>
        <w:tc>
          <w:tcPr>
            <w:tcW w:w="467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vertAlign w:val="baseline"/>
                <w:lang w:val="en-US" w:eastAsia="zh-CN"/>
              </w:rPr>
              <w:t>、</w:t>
            </w:r>
            <w:r>
              <w:rPr>
                <w:rFonts w:hint="default"/>
                <w:vertAlign w:val="baseline"/>
                <w:lang w:val="en-US" w:eastAsia="zh-CN"/>
              </w:rPr>
              <w:t>做好全园生源统计，按生源数量提前订购Yojo秋季园服、书包、Yojo专供课程、床品等相关物品</w:t>
            </w:r>
          </w:p>
        </w:tc>
        <w:tc>
          <w:tcPr>
            <w:tcW w:w="467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3</w:t>
            </w:r>
            <w:r>
              <w:rPr>
                <w:rFonts w:hint="eastAsia"/>
                <w:vertAlign w:val="baseline"/>
                <w:lang w:val="en-US" w:eastAsia="zh-CN"/>
              </w:rPr>
              <w:t>、</w:t>
            </w:r>
            <w:r>
              <w:rPr>
                <w:rFonts w:hint="default"/>
                <w:vertAlign w:val="baseline"/>
                <w:lang w:val="en-US" w:eastAsia="zh-CN"/>
              </w:rPr>
              <w:t>准备本月大型活动所需物资</w:t>
            </w:r>
          </w:p>
        </w:tc>
        <w:tc>
          <w:tcPr>
            <w:tcW w:w="467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4、</w:t>
            </w:r>
            <w:r>
              <w:rPr>
                <w:rFonts w:hint="default"/>
                <w:vertAlign w:val="baseline"/>
                <w:lang w:val="en-US" w:eastAsia="zh-CN"/>
              </w:rPr>
              <w:t>对全园设备、设施进行开学前全面检修，排查，杜绝安全隐患并及时记录反馈、解决</w:t>
            </w:r>
          </w:p>
        </w:tc>
        <w:tc>
          <w:tcPr>
            <w:tcW w:w="467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清洁卫生</w:t>
            </w: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vertAlign w:val="baseline"/>
                <w:lang w:val="en-US" w:eastAsia="zh-CN"/>
              </w:rPr>
              <w:t>、</w:t>
            </w:r>
            <w:r>
              <w:rPr>
                <w:rFonts w:hint="default"/>
                <w:vertAlign w:val="baseline"/>
                <w:lang w:val="en-US" w:eastAsia="zh-CN"/>
              </w:rPr>
              <w:t>指导后勤人员做好清洁卫生大扫除，确保幼儿园各项工作安全有序开展</w:t>
            </w:r>
          </w:p>
        </w:tc>
        <w:tc>
          <w:tcPr>
            <w:tcW w:w="467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vertAlign w:val="baseline"/>
                <w:lang w:val="en-US" w:eastAsia="zh-CN"/>
              </w:rPr>
              <w:t>、</w:t>
            </w:r>
            <w:r>
              <w:rPr>
                <w:rFonts w:hint="default"/>
                <w:vertAlign w:val="baseline"/>
                <w:lang w:val="en-US" w:eastAsia="zh-CN"/>
              </w:rPr>
              <w:t>组织后勤人员分别在新增质量管控20点中关于保育员的课程学习，并进行考核</w:t>
            </w:r>
          </w:p>
        </w:tc>
        <w:tc>
          <w:tcPr>
            <w:tcW w:w="467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卫生保健</w:t>
            </w: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vertAlign w:val="baseline"/>
                <w:lang w:val="en-US" w:eastAsia="zh-CN"/>
              </w:rPr>
              <w:t>、</w:t>
            </w:r>
            <w:r>
              <w:rPr>
                <w:rFonts w:hint="default"/>
                <w:vertAlign w:val="baseline"/>
                <w:lang w:val="en-US" w:eastAsia="zh-CN"/>
              </w:rPr>
              <w:t>制定本学期后勤工作计划</w:t>
            </w:r>
          </w:p>
        </w:tc>
        <w:tc>
          <w:tcPr>
            <w:tcW w:w="467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《后勤工作计划》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vertAlign w:val="baseline"/>
                <w:lang w:val="en-US" w:eastAsia="zh-CN"/>
              </w:rPr>
              <w:t>、</w:t>
            </w:r>
            <w:r>
              <w:rPr>
                <w:rFonts w:hint="default"/>
                <w:vertAlign w:val="baseline"/>
                <w:lang w:val="en-US" w:eastAsia="zh-CN"/>
              </w:rPr>
              <w:t>组织开展后勤各岗人员培训</w:t>
            </w:r>
          </w:p>
        </w:tc>
        <w:tc>
          <w:tcPr>
            <w:tcW w:w="467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3.督促保健医做好新生入园前体检，建立幼儿健康档案</w:t>
            </w:r>
            <w:r>
              <w:rPr>
                <w:rFonts w:hint="eastAsia"/>
                <w:vertAlign w:val="baseline"/>
                <w:lang w:val="en-US" w:eastAsia="zh-CN"/>
              </w:rPr>
              <w:t>的 工作</w:t>
            </w:r>
          </w:p>
        </w:tc>
        <w:tc>
          <w:tcPr>
            <w:tcW w:w="467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食堂管理</w:t>
            </w: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vertAlign w:val="baseline"/>
                <w:lang w:val="en-US" w:eastAsia="zh-CN"/>
              </w:rPr>
              <w:t>、</w:t>
            </w:r>
            <w:r>
              <w:rPr>
                <w:rFonts w:hint="default"/>
                <w:vertAlign w:val="baseline"/>
                <w:lang w:val="en-US" w:eastAsia="zh-CN"/>
              </w:rPr>
              <w:t>组织食堂人员学习食品卫生法，并加强督检餐具、食品消毒、存放工作</w:t>
            </w:r>
          </w:p>
        </w:tc>
        <w:tc>
          <w:tcPr>
            <w:tcW w:w="467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vertAlign w:val="baseline"/>
                <w:lang w:val="en-US" w:eastAsia="zh-CN"/>
              </w:rPr>
              <w:t>、</w:t>
            </w:r>
            <w:r>
              <w:rPr>
                <w:rFonts w:hint="default"/>
                <w:vertAlign w:val="baseline"/>
                <w:lang w:val="en-US" w:eastAsia="zh-CN"/>
              </w:rPr>
              <w:t>依据计划合理采购食材，做好食堂营养卫生监督和食品检验</w:t>
            </w:r>
          </w:p>
        </w:tc>
        <w:tc>
          <w:tcPr>
            <w:tcW w:w="467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3</w:t>
            </w:r>
            <w:r>
              <w:rPr>
                <w:rFonts w:hint="eastAsia"/>
                <w:vertAlign w:val="baseline"/>
                <w:lang w:val="en-US" w:eastAsia="zh-CN"/>
              </w:rPr>
              <w:t>、</w:t>
            </w:r>
            <w:r>
              <w:rPr>
                <w:rFonts w:hint="default"/>
                <w:vertAlign w:val="baseline"/>
                <w:lang w:val="en-US" w:eastAsia="zh-CN"/>
              </w:rPr>
              <w:t>制定本月食谱</w:t>
            </w:r>
          </w:p>
        </w:tc>
        <w:tc>
          <w:tcPr>
            <w:tcW w:w="467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安全管理</w:t>
            </w: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vertAlign w:val="baseline"/>
                <w:lang w:val="en-US" w:eastAsia="zh-CN"/>
              </w:rPr>
              <w:t>、</w:t>
            </w:r>
            <w:r>
              <w:rPr>
                <w:rFonts w:hint="default"/>
                <w:vertAlign w:val="baseline"/>
                <w:lang w:val="en-US" w:eastAsia="zh-CN"/>
              </w:rPr>
              <w:t>学习食堂管理、安全及消防安全相关法律法规，并签订安全责任书</w:t>
            </w:r>
          </w:p>
        </w:tc>
        <w:tc>
          <w:tcPr>
            <w:tcW w:w="467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《安全责任书》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vertAlign w:val="baseline"/>
                <w:lang w:val="en-US" w:eastAsia="zh-CN"/>
              </w:rPr>
              <w:t>、</w:t>
            </w:r>
            <w:r>
              <w:rPr>
                <w:rFonts w:hint="default"/>
                <w:vertAlign w:val="baseline"/>
                <w:lang w:val="en-US" w:eastAsia="zh-CN"/>
              </w:rPr>
              <w:t>进行开学前卫生安全检查工作</w:t>
            </w:r>
          </w:p>
        </w:tc>
        <w:tc>
          <w:tcPr>
            <w:tcW w:w="467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3</w:t>
            </w:r>
            <w:r>
              <w:rPr>
                <w:rFonts w:hint="eastAsia"/>
                <w:vertAlign w:val="baseline"/>
                <w:lang w:val="en-US" w:eastAsia="zh-CN"/>
              </w:rPr>
              <w:t>、</w:t>
            </w:r>
            <w:r>
              <w:rPr>
                <w:rFonts w:hint="default"/>
                <w:vertAlign w:val="baseline"/>
                <w:lang w:val="en-US" w:eastAsia="zh-CN"/>
              </w:rPr>
              <w:t>对校车司机、跟车教师进行岗职岗责及相关安全培训及考核</w:t>
            </w:r>
          </w:p>
        </w:tc>
        <w:tc>
          <w:tcPr>
            <w:tcW w:w="467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4</w:t>
            </w:r>
            <w:r>
              <w:rPr>
                <w:rFonts w:hint="eastAsia"/>
                <w:vertAlign w:val="baseline"/>
                <w:lang w:val="en-US" w:eastAsia="zh-CN"/>
              </w:rPr>
              <w:t>、</w:t>
            </w:r>
            <w:r>
              <w:rPr>
                <w:rFonts w:hint="default"/>
                <w:vertAlign w:val="baseline"/>
                <w:lang w:val="en-US" w:eastAsia="zh-CN"/>
              </w:rPr>
              <w:t>对校车行驶证、车辆检测证、驾驶员各项资质、证件等进行全面检查，做好校车维护、保养、检修等工作，并与相关人员（驾驶员、家长）签署安全协议</w:t>
            </w:r>
          </w:p>
        </w:tc>
        <w:tc>
          <w:tcPr>
            <w:tcW w:w="467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幼儿园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档案管理</w:t>
            </w: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vertAlign w:val="baseline"/>
                <w:lang w:val="en-US" w:eastAsia="zh-CN"/>
              </w:rPr>
              <w:t>、</w:t>
            </w:r>
            <w:r>
              <w:rPr>
                <w:rFonts w:hint="default"/>
                <w:vertAlign w:val="baseline"/>
                <w:lang w:val="en-US" w:eastAsia="zh-CN"/>
              </w:rPr>
              <w:t>安全大检查资料存档</w:t>
            </w:r>
          </w:p>
        </w:tc>
        <w:tc>
          <w:tcPr>
            <w:tcW w:w="4671" w:type="dxa"/>
            <w:vMerge w:val="restart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档案标签</w:t>
            </w:r>
          </w:p>
          <w:p>
            <w:pPr>
              <w:tabs>
                <w:tab w:val="left" w:pos="2803"/>
              </w:tabs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档案封面</w:t>
            </w:r>
          </w:p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档案背条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vertAlign w:val="baseline"/>
                <w:lang w:val="en-US" w:eastAsia="zh-CN"/>
              </w:rPr>
              <w:t>、后勤人员</w:t>
            </w:r>
            <w:r>
              <w:rPr>
                <w:rFonts w:hint="default"/>
                <w:vertAlign w:val="baseline"/>
                <w:lang w:val="en-US" w:eastAsia="zh-CN"/>
              </w:rPr>
              <w:t>岗位安全责任书存档</w:t>
            </w:r>
          </w:p>
        </w:tc>
        <w:tc>
          <w:tcPr>
            <w:tcW w:w="467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3</w:t>
            </w:r>
            <w:r>
              <w:rPr>
                <w:rFonts w:hint="eastAsia"/>
                <w:vertAlign w:val="baseline"/>
                <w:lang w:val="en-US" w:eastAsia="zh-CN"/>
              </w:rPr>
              <w:t>、</w:t>
            </w:r>
            <w:r>
              <w:rPr>
                <w:rFonts w:hint="default"/>
                <w:vertAlign w:val="baseline"/>
                <w:lang w:val="en-US" w:eastAsia="zh-CN"/>
              </w:rPr>
              <w:t>幼儿健康档案存档</w:t>
            </w:r>
          </w:p>
        </w:tc>
        <w:tc>
          <w:tcPr>
            <w:tcW w:w="467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4</w:t>
            </w:r>
            <w:r>
              <w:rPr>
                <w:rFonts w:hint="eastAsia"/>
                <w:vertAlign w:val="baseline"/>
                <w:lang w:val="en-US" w:eastAsia="zh-CN"/>
              </w:rPr>
              <w:t>、</w:t>
            </w:r>
            <w:r>
              <w:rPr>
                <w:rFonts w:hint="default"/>
                <w:vertAlign w:val="baseline"/>
                <w:lang w:val="en-US" w:eastAsia="zh-CN"/>
              </w:rPr>
              <w:t>培训会议存档</w:t>
            </w:r>
          </w:p>
        </w:tc>
        <w:tc>
          <w:tcPr>
            <w:tcW w:w="467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800" w:type="dxa"/>
            <w:gridSpan w:val="2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5</w:t>
            </w:r>
            <w:r>
              <w:rPr>
                <w:rFonts w:hint="eastAsia"/>
                <w:vertAlign w:val="baseline"/>
                <w:lang w:val="en-US" w:eastAsia="zh-CN"/>
              </w:rPr>
              <w:t>、</w:t>
            </w:r>
            <w:r>
              <w:rPr>
                <w:rFonts w:hint="default"/>
                <w:vertAlign w:val="baseline"/>
                <w:lang w:val="en-US" w:eastAsia="zh-CN"/>
              </w:rPr>
              <w:t>幼儿食谱存档</w:t>
            </w:r>
          </w:p>
        </w:tc>
        <w:tc>
          <w:tcPr>
            <w:tcW w:w="467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tabs>
          <w:tab w:val="left" w:pos="2803"/>
        </w:tabs>
        <w:rPr>
          <w:rFonts w:hint="eastAsia" w:eastAsiaTheme="minorEastAsia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0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           Yojo幼儿园联盟 教研部 王方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9958070" cy="861695"/>
          <wp:effectExtent l="0" t="0" r="1143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136" b="12589"/>
                  <a:stretch>
                    <a:fillRect/>
                  </a:stretch>
                </pic:blipFill>
                <pic:spPr>
                  <a:xfrm>
                    <a:off x="0" y="0"/>
                    <a:ext cx="9958070" cy="861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79BDF"/>
    <w:multiLevelType w:val="singleLevel"/>
    <w:tmpl w:val="34679BD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2E74A4"/>
    <w:rsid w:val="04462EDA"/>
    <w:rsid w:val="06593BE2"/>
    <w:rsid w:val="07706DD9"/>
    <w:rsid w:val="0FC21271"/>
    <w:rsid w:val="159F1ED1"/>
    <w:rsid w:val="15FF3497"/>
    <w:rsid w:val="17AD3E53"/>
    <w:rsid w:val="17B00A9A"/>
    <w:rsid w:val="1B920877"/>
    <w:rsid w:val="20216937"/>
    <w:rsid w:val="20D82DD6"/>
    <w:rsid w:val="20F12772"/>
    <w:rsid w:val="21EC5EB1"/>
    <w:rsid w:val="2429013E"/>
    <w:rsid w:val="24326B9E"/>
    <w:rsid w:val="29824000"/>
    <w:rsid w:val="30305B63"/>
    <w:rsid w:val="327F0906"/>
    <w:rsid w:val="34E25242"/>
    <w:rsid w:val="355B74F5"/>
    <w:rsid w:val="37C40D81"/>
    <w:rsid w:val="395A5059"/>
    <w:rsid w:val="3A9E031C"/>
    <w:rsid w:val="3ACA0666"/>
    <w:rsid w:val="4087384A"/>
    <w:rsid w:val="47415D24"/>
    <w:rsid w:val="49A379F2"/>
    <w:rsid w:val="4AB91D93"/>
    <w:rsid w:val="51F54157"/>
    <w:rsid w:val="521F57C1"/>
    <w:rsid w:val="53EB19E8"/>
    <w:rsid w:val="5938208C"/>
    <w:rsid w:val="597E790D"/>
    <w:rsid w:val="5E5C1FB4"/>
    <w:rsid w:val="60B7000A"/>
    <w:rsid w:val="623A0549"/>
    <w:rsid w:val="6BFC1DAB"/>
    <w:rsid w:val="6E773E95"/>
    <w:rsid w:val="6E803143"/>
    <w:rsid w:val="734638C8"/>
    <w:rsid w:val="76154EA5"/>
    <w:rsid w:val="76B47361"/>
    <w:rsid w:val="797A12D6"/>
    <w:rsid w:val="7B2C391B"/>
    <w:rsid w:val="7C104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qFormat="1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spacing w:beforeAutospacing="1" w:afterAutospacing="1"/>
    </w:pPr>
    <w:rPr>
      <w:kern w:val="0"/>
    </w:rPr>
  </w:style>
  <w:style w:type="table" w:styleId="7">
    <w:name w:val="Table Grid"/>
    <w:basedOn w:val="6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FollowedHyperlink"/>
    <w:basedOn w:val="8"/>
    <w:unhideWhenUsed/>
    <w:qFormat/>
    <w:uiPriority w:val="0"/>
    <w:rPr>
      <w:color w:val="800080"/>
      <w:u w:val="single"/>
    </w:rPr>
  </w:style>
  <w:style w:type="character" w:styleId="10">
    <w:name w:val="Hyperlink"/>
    <w:basedOn w:val="8"/>
    <w:unhideWhenUsed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diagramColors" Target="diagrams/colors1.xml"/><Relationship Id="rId8" Type="http://schemas.openxmlformats.org/officeDocument/2006/relationships/diagramQuickStyle" Target="diagrams/quickStyle1.xml"/><Relationship Id="rId7" Type="http://schemas.openxmlformats.org/officeDocument/2006/relationships/diagramLayout" Target="diagrams/layout1.xml"/><Relationship Id="rId6" Type="http://schemas.openxmlformats.org/officeDocument/2006/relationships/diagramData" Target="diagrams/data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E19B6C7-CBB6-48D9-ADE7-A6B5ECBC9A35}" type="doc">
      <dgm:prSet loTypeId="relationship" loCatId="relationship" qsTypeId="urn:microsoft.com/office/officeart/2005/8/quickstyle/simple1" qsCatId="simple" csTypeId="urn:microsoft.com/office/officeart/2005/8/colors/accent1_2" csCatId="accent1" phldr="0"/>
      <dgm:spPr/>
      <dgm:t>
        <a:bodyPr/>
        <a:p>
          <a:endParaRPr lang="zh-CN" altLang="en-US"/>
        </a:p>
      </dgm:t>
    </dgm:pt>
    <dgm:pt modelId="{E2AAE795-EF57-4E98-8631-0B692121D828}">
      <dgm:prSet phldrT="[文本]" phldr="0" custT="1"/>
      <dgm:spPr/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b="1"/>
            <a:t>开学</a:t>
          </a:r>
          <a:endParaRPr lang="zh-CN" altLang="en-US" sz="1200" b="1"/>
        </a:p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b="1"/>
            <a:t>典礼</a:t>
          </a:r>
          <a:r>
            <a:rPr lang="zh-CN" altLang="en-US" sz="1200" b="1"/>
            <a:t/>
          </a:r>
          <a:endParaRPr lang="zh-CN" altLang="en-US" sz="1200" b="1"/>
        </a:p>
      </dgm:t>
    </dgm:pt>
    <dgm:pt modelId="{10E6E96C-1E3F-4C2F-9F10-217862FD780C}" cxnId="{EEC9C5A3-A7D2-4152-A66C-FA9111B5A43E}" type="parTrans">
      <dgm:prSet/>
      <dgm:spPr/>
      <dgm:t>
        <a:bodyPr/>
        <a:p>
          <a:endParaRPr lang="zh-CN" altLang="en-US"/>
        </a:p>
      </dgm:t>
    </dgm:pt>
    <dgm:pt modelId="{23FE1042-D4F0-4571-B6C5-4E01D848301F}" cxnId="{EEC9C5A3-A7D2-4152-A66C-FA9111B5A43E}" type="sibTrans">
      <dgm:prSet/>
      <dgm:spPr/>
      <dgm:t>
        <a:bodyPr/>
        <a:p>
          <a:endParaRPr lang="zh-CN" altLang="en-US"/>
        </a:p>
      </dgm:t>
    </dgm:pt>
    <dgm:pt modelId="{6348DD4B-840A-4F89-A904-7FC150CEC0DC}">
      <dgm:prSet phldrT="[文本]" phldr="0" custT="1"/>
      <dgm:spPr/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b="1"/>
            <a:t>活动</a:t>
          </a:r>
          <a:r>
            <a:rPr lang="zh-CN" altLang="en-US" sz="1200" b="1"/>
            <a:t>方案</a:t>
          </a:r>
          <a:endParaRPr lang="zh-CN" altLang="en-US" sz="1200" b="1"/>
        </a:p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b="1"/>
            <a:t>安全</a:t>
          </a:r>
          <a:r>
            <a:rPr lang="zh-CN" altLang="en-US" sz="1200" b="1"/>
            <a:t>预案</a:t>
          </a:r>
          <a:r>
            <a:rPr lang="zh-CN" altLang="en-US" sz="1200" b="1"/>
            <a:t/>
          </a:r>
          <a:endParaRPr lang="zh-CN" altLang="en-US" sz="1200" b="1"/>
        </a:p>
      </dgm:t>
    </dgm:pt>
    <dgm:pt modelId="{0E233BD5-9884-4F5D-9E97-1B5F02FFD0C8}" cxnId="{2F3C3936-2B78-4EE4-94D1-5212C528CD5C}" type="parTrans">
      <dgm:prSet/>
      <dgm:spPr/>
      <dgm:t>
        <a:bodyPr/>
        <a:p>
          <a:endParaRPr lang="zh-CN" altLang="en-US"/>
        </a:p>
      </dgm:t>
    </dgm:pt>
    <dgm:pt modelId="{31BC03A2-36B7-4DF3-98A2-0332B0F3298E}" cxnId="{2F3C3936-2B78-4EE4-94D1-5212C528CD5C}" type="sibTrans">
      <dgm:prSet/>
      <dgm:spPr/>
      <dgm:t>
        <a:bodyPr/>
        <a:p>
          <a:endParaRPr lang="zh-CN" altLang="en-US"/>
        </a:p>
      </dgm:t>
    </dgm:pt>
    <dgm:pt modelId="{76A171A4-C76E-42D3-AB19-4CFDD9463D3A}">
      <dgm:prSet phldrT="[文本]" phldr="0" custT="1"/>
      <dgm:spPr/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b="1"/>
            <a:t>物料</a:t>
          </a:r>
          <a:r>
            <a:rPr lang="zh-CN" altLang="en-US" sz="1200" b="1"/>
            <a:t/>
          </a:r>
          <a:endParaRPr lang="zh-CN" altLang="en-US" sz="1200" b="1"/>
        </a:p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b="1"/>
            <a:t>物资</a:t>
          </a:r>
          <a:r>
            <a:rPr lang="zh-CN" altLang="en-US" sz="1200" b="1"/>
            <a:t/>
          </a:r>
          <a:endParaRPr lang="zh-CN" altLang="en-US" sz="1200" b="1"/>
        </a:p>
      </dgm:t>
    </dgm:pt>
    <dgm:pt modelId="{9B36E1CF-4484-43FA-8092-3B390A9EFAE6}" cxnId="{897EFC3C-5ADA-4384-97C8-06B13434E342}" type="parTrans">
      <dgm:prSet/>
      <dgm:spPr/>
      <dgm:t>
        <a:bodyPr/>
        <a:p>
          <a:endParaRPr lang="zh-CN" altLang="en-US"/>
        </a:p>
      </dgm:t>
    </dgm:pt>
    <dgm:pt modelId="{795AADD0-BC42-4B97-A6CE-CAEE070B0743}" cxnId="{897EFC3C-5ADA-4384-97C8-06B13434E342}" type="sibTrans">
      <dgm:prSet/>
      <dgm:spPr/>
      <dgm:t>
        <a:bodyPr/>
        <a:p>
          <a:endParaRPr lang="zh-CN" altLang="en-US"/>
        </a:p>
      </dgm:t>
    </dgm:pt>
    <dgm:pt modelId="{5B9437E5-5A0E-475F-9971-8D0BA4212AAB}">
      <dgm:prSet phldrT="[文本]" phldr="0" custT="1"/>
      <dgm:spPr/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b="1"/>
            <a:t>总结</a:t>
          </a:r>
          <a:endParaRPr lang="zh-CN" altLang="en-US" sz="1200" b="1"/>
        </a:p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b="1"/>
            <a:t>存档</a:t>
          </a:r>
          <a:r>
            <a:rPr lang="zh-CN" altLang="en-US" sz="1200" b="1"/>
            <a:t/>
          </a:r>
          <a:endParaRPr lang="zh-CN" altLang="en-US" sz="1200" b="1"/>
        </a:p>
      </dgm:t>
    </dgm:pt>
    <dgm:pt modelId="{65BD2C9D-61F1-4383-A458-CD776C5EEAD2}" cxnId="{1301FF1E-F485-4703-8E33-3600DC2B79E6}" type="parTrans">
      <dgm:prSet/>
      <dgm:spPr/>
      <dgm:t>
        <a:bodyPr/>
        <a:p>
          <a:endParaRPr lang="zh-CN" altLang="en-US"/>
        </a:p>
      </dgm:t>
    </dgm:pt>
    <dgm:pt modelId="{5598244B-3BD9-4E0F-B997-DB6DC60AB491}" cxnId="{1301FF1E-F485-4703-8E33-3600DC2B79E6}" type="sibTrans">
      <dgm:prSet/>
      <dgm:spPr/>
      <dgm:t>
        <a:bodyPr/>
        <a:p>
          <a:endParaRPr lang="zh-CN" altLang="en-US"/>
        </a:p>
      </dgm:t>
    </dgm:pt>
    <dgm:pt modelId="{747F9891-CEE1-43AB-8EE5-7E40216C913A}" type="pres">
      <dgm:prSet presAssocID="{AE19B6C7-CBB6-48D9-ADE7-A6B5ECBC9A35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54453CD1-FF23-4524-943E-431778D0731A}" type="pres">
      <dgm:prSet presAssocID="{E2AAE795-EF57-4E98-8631-0B692121D828}" presName="centerShape" presStyleLbl="node0" presStyleIdx="0" presStyleCnt="1"/>
      <dgm:spPr/>
    </dgm:pt>
    <dgm:pt modelId="{9C58A270-6BFB-4A80-BD75-EC7DEC81C33A}" type="pres">
      <dgm:prSet presAssocID="{0E233BD5-9884-4F5D-9E97-1B5F02FFD0C8}" presName="parTrans" presStyleLbl="bgSibTrans2D1" presStyleIdx="0" presStyleCnt="3"/>
      <dgm:spPr/>
    </dgm:pt>
    <dgm:pt modelId="{E98795DF-0FF8-4985-995B-A03C42B6D83C}" type="pres">
      <dgm:prSet presAssocID="{6348DD4B-840A-4F89-A904-7FC150CEC0DC}" presName="node" presStyleLbl="node1" presStyleIdx="0" presStyleCnt="3">
        <dgm:presLayoutVars>
          <dgm:bulletEnabled val="1"/>
        </dgm:presLayoutVars>
      </dgm:prSet>
      <dgm:spPr/>
    </dgm:pt>
    <dgm:pt modelId="{C3FC8966-57FE-4C8D-8903-BE205CE2B0C7}" type="pres">
      <dgm:prSet presAssocID="{9B36E1CF-4484-43FA-8092-3B390A9EFAE6}" presName="parTrans" presStyleLbl="bgSibTrans2D1" presStyleIdx="1" presStyleCnt="3"/>
      <dgm:spPr/>
    </dgm:pt>
    <dgm:pt modelId="{8E6AB0A7-29E6-43B7-8986-94ED54DD84F2}" type="pres">
      <dgm:prSet presAssocID="{76A171A4-C76E-42D3-AB19-4CFDD9463D3A}" presName="node" presStyleLbl="node1" presStyleIdx="1" presStyleCnt="3">
        <dgm:presLayoutVars>
          <dgm:bulletEnabled val="1"/>
        </dgm:presLayoutVars>
      </dgm:prSet>
      <dgm:spPr/>
    </dgm:pt>
    <dgm:pt modelId="{BFA06A25-8FBD-462A-89DD-319C63D87AB3}" type="pres">
      <dgm:prSet presAssocID="{65BD2C9D-61F1-4383-A458-CD776C5EEAD2}" presName="parTrans" presStyleLbl="bgSibTrans2D1" presStyleIdx="2" presStyleCnt="3"/>
      <dgm:spPr/>
    </dgm:pt>
    <dgm:pt modelId="{BED05D0C-89EC-4FB5-B846-1333FE6AC185}" type="pres">
      <dgm:prSet presAssocID="{5B9437E5-5A0E-475F-9971-8D0BA4212AAB}" presName="node" presStyleLbl="node1" presStyleIdx="2" presStyleCnt="3">
        <dgm:presLayoutVars>
          <dgm:bulletEnabled val="1"/>
        </dgm:presLayoutVars>
      </dgm:prSet>
      <dgm:spPr/>
    </dgm:pt>
  </dgm:ptLst>
  <dgm:cxnLst>
    <dgm:cxn modelId="{EEC9C5A3-A7D2-4152-A66C-FA9111B5A43E}" srcId="{AE19B6C7-CBB6-48D9-ADE7-A6B5ECBC9A35}" destId="{E2AAE795-EF57-4E98-8631-0B692121D828}" srcOrd="0" destOrd="0" parTransId="{10E6E96C-1E3F-4C2F-9F10-217862FD780C}" sibTransId="{23FE1042-D4F0-4571-B6C5-4E01D848301F}"/>
    <dgm:cxn modelId="{2F3C3936-2B78-4EE4-94D1-5212C528CD5C}" srcId="{E2AAE795-EF57-4E98-8631-0B692121D828}" destId="{6348DD4B-840A-4F89-A904-7FC150CEC0DC}" srcOrd="0" destOrd="0" parTransId="{0E233BD5-9884-4F5D-9E97-1B5F02FFD0C8}" sibTransId="{31BC03A2-36B7-4DF3-98A2-0332B0F3298E}"/>
    <dgm:cxn modelId="{897EFC3C-5ADA-4384-97C8-06B13434E342}" srcId="{E2AAE795-EF57-4E98-8631-0B692121D828}" destId="{76A171A4-C76E-42D3-AB19-4CFDD9463D3A}" srcOrd="1" destOrd="0" parTransId="{9B36E1CF-4484-43FA-8092-3B390A9EFAE6}" sibTransId="{795AADD0-BC42-4B97-A6CE-CAEE070B0743}"/>
    <dgm:cxn modelId="{1301FF1E-F485-4703-8E33-3600DC2B79E6}" srcId="{E2AAE795-EF57-4E98-8631-0B692121D828}" destId="{5B9437E5-5A0E-475F-9971-8D0BA4212AAB}" srcOrd="2" destOrd="0" parTransId="{65BD2C9D-61F1-4383-A458-CD776C5EEAD2}" sibTransId="{5598244B-3BD9-4E0F-B997-DB6DC60AB491}"/>
    <dgm:cxn modelId="{CF968964-70F4-4F40-AE0B-F1D068333212}" type="presOf" srcId="{AE19B6C7-CBB6-48D9-ADE7-A6B5ECBC9A35}" destId="{747F9891-CEE1-43AB-8EE5-7E40216C913A}" srcOrd="0" destOrd="0" presId="urn:microsoft.com/office/officeart/2005/8/layout/radial4"/>
    <dgm:cxn modelId="{1628B7F8-3032-4FF9-A0CF-A39187944C7A}" type="presParOf" srcId="{747F9891-CEE1-43AB-8EE5-7E40216C913A}" destId="{54453CD1-FF23-4524-943E-431778D0731A}" srcOrd="0" destOrd="0" presId="urn:microsoft.com/office/officeart/2005/8/layout/radial4"/>
    <dgm:cxn modelId="{111029CE-20FB-4933-9DC7-75B5ECD9A44F}" type="presOf" srcId="{E2AAE795-EF57-4E98-8631-0B692121D828}" destId="{54453CD1-FF23-4524-943E-431778D0731A}" srcOrd="0" destOrd="0" presId="urn:microsoft.com/office/officeart/2005/8/layout/radial4"/>
    <dgm:cxn modelId="{1BB58897-3443-4BF8-8FC8-677DF63CDAA2}" type="presParOf" srcId="{747F9891-CEE1-43AB-8EE5-7E40216C913A}" destId="{9C58A270-6BFB-4A80-BD75-EC7DEC81C33A}" srcOrd="1" destOrd="0" presId="urn:microsoft.com/office/officeart/2005/8/layout/radial4"/>
    <dgm:cxn modelId="{ED0D0494-C398-49A7-A666-64C99074A6BB}" type="presOf" srcId="{0E233BD5-9884-4F5D-9E97-1B5F02FFD0C8}" destId="{9C58A270-6BFB-4A80-BD75-EC7DEC81C33A}" srcOrd="0" destOrd="0" presId="urn:microsoft.com/office/officeart/2005/8/layout/radial4"/>
    <dgm:cxn modelId="{F7C59FA8-5271-417F-A293-C8550C4C20D9}" type="presParOf" srcId="{747F9891-CEE1-43AB-8EE5-7E40216C913A}" destId="{E98795DF-0FF8-4985-995B-A03C42B6D83C}" srcOrd="2" destOrd="0" presId="urn:microsoft.com/office/officeart/2005/8/layout/radial4"/>
    <dgm:cxn modelId="{3AD6DFF9-4024-4A99-B574-2674BE62B271}" type="presOf" srcId="{6348DD4B-840A-4F89-A904-7FC150CEC0DC}" destId="{E98795DF-0FF8-4985-995B-A03C42B6D83C}" srcOrd="0" destOrd="0" presId="urn:microsoft.com/office/officeart/2005/8/layout/radial4"/>
    <dgm:cxn modelId="{8F61880C-E236-468A-B121-C5DDA8E3CF9F}" type="presParOf" srcId="{747F9891-CEE1-43AB-8EE5-7E40216C913A}" destId="{C3FC8966-57FE-4C8D-8903-BE205CE2B0C7}" srcOrd="3" destOrd="0" presId="urn:microsoft.com/office/officeart/2005/8/layout/radial4"/>
    <dgm:cxn modelId="{CB5DCBDF-0FEE-45D7-9F32-9AECB82D87EF}" type="presOf" srcId="{9B36E1CF-4484-43FA-8092-3B390A9EFAE6}" destId="{C3FC8966-57FE-4C8D-8903-BE205CE2B0C7}" srcOrd="0" destOrd="0" presId="urn:microsoft.com/office/officeart/2005/8/layout/radial4"/>
    <dgm:cxn modelId="{A2456A5C-C9AA-4A50-85F4-D99924E3241C}" type="presParOf" srcId="{747F9891-CEE1-43AB-8EE5-7E40216C913A}" destId="{8E6AB0A7-29E6-43B7-8986-94ED54DD84F2}" srcOrd="4" destOrd="0" presId="urn:microsoft.com/office/officeart/2005/8/layout/radial4"/>
    <dgm:cxn modelId="{1C8D2758-C299-45B1-A1F8-78DF25F5B0F3}" type="presOf" srcId="{76A171A4-C76E-42D3-AB19-4CFDD9463D3A}" destId="{8E6AB0A7-29E6-43B7-8986-94ED54DD84F2}" srcOrd="0" destOrd="0" presId="urn:microsoft.com/office/officeart/2005/8/layout/radial4"/>
    <dgm:cxn modelId="{2E42C1A4-1AA7-4EC1-8790-5CF3F03A98CA}" type="presParOf" srcId="{747F9891-CEE1-43AB-8EE5-7E40216C913A}" destId="{BFA06A25-8FBD-462A-89DD-319C63D87AB3}" srcOrd="5" destOrd="0" presId="urn:microsoft.com/office/officeart/2005/8/layout/radial4"/>
    <dgm:cxn modelId="{09E50803-3CA9-46B2-8765-692BC8269EFD}" type="presOf" srcId="{65BD2C9D-61F1-4383-A458-CD776C5EEAD2}" destId="{BFA06A25-8FBD-462A-89DD-319C63D87AB3}" srcOrd="0" destOrd="0" presId="urn:microsoft.com/office/officeart/2005/8/layout/radial4"/>
    <dgm:cxn modelId="{CB0DB40F-FEB9-48C6-8F70-0E705690F6DD}" type="presParOf" srcId="{747F9891-CEE1-43AB-8EE5-7E40216C913A}" destId="{BED05D0C-89EC-4FB5-B846-1333FE6AC185}" srcOrd="6" destOrd="0" presId="urn:microsoft.com/office/officeart/2005/8/layout/radial4"/>
    <dgm:cxn modelId="{F47ADB99-256D-4285-91C3-931D71AE4525}" type="presOf" srcId="{5B9437E5-5A0E-475F-9971-8D0BA4212AAB}" destId="{BED05D0C-89EC-4FB5-B846-1333FE6AC185}" srcOrd="0" destOrd="0" presId="urn:microsoft.com/office/officeart/2005/8/layout/radial4"/>
  </dgm:cxnLst>
  <dgm:bg/>
  <dgm:whole/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 xmlns:r="http://schemas.openxmlformats.org/officeDocument/2006/relationships">
  <dsp:spTree>
    <dsp:nvGrpSpPr>
      <dsp:cNvPr id="2" name="组合 1"/>
      <dsp:cNvGrpSpPr/>
    </dsp:nvGrpSpPr>
    <dsp:grpSpPr>
      <a:xfrm>
        <a:off x="0" y="0"/>
        <a:ext cx="2861310" cy="1730375"/>
        <a:chOff x="0" y="0"/>
        <a:chExt cx="2861310" cy="1730375"/>
      </a:xfrm>
    </dsp:grpSpPr>
    <dsp:sp modelId="{54453CD1-FF23-4524-943E-431778D0731A}">
      <dsp:nvSpPr>
        <dsp:cNvPr id="3" name="椭圆 2"/>
        <dsp:cNvSpPr/>
      </dsp:nvSpPr>
      <dsp:spPr bwMode="white">
        <a:xfrm>
          <a:off x="1035568" y="940202"/>
          <a:ext cx="790173" cy="790173"/>
        </a:xfrm>
        <a:prstGeom prst="ellipse">
          <a:avLst/>
        </a:prstGeom>
      </dsp:spPr>
      <dsp:style>
        <a:lnRef idx="2">
          <a:schemeClr val="lt1"/>
        </a:lnRef>
        <a:fillRef idx="1">
          <a:schemeClr val="accent1"/>
        </a:fillRef>
        <a:effectRef idx="0">
          <a:scrgbClr r="0" g="0" b="0"/>
        </a:effectRef>
        <a:fontRef idx="minor">
          <a:schemeClr val="lt1"/>
        </a:fontRef>
      </dsp:style>
      <dsp:txBody>
        <a:bodyPr vert="horz" wrap="square" lIns="7620" tIns="7620" rIns="7620" bIns="7620" anchor="ctr"/>
        <a:lstStyle>
          <a:lvl1pPr algn="ctr">
            <a:defRPr sz="6500"/>
          </a:lvl1pPr>
          <a:lvl2pPr marL="285750" indent="-285750" algn="ctr">
            <a:defRPr sz="5000"/>
          </a:lvl2pPr>
          <a:lvl3pPr marL="571500" indent="-285750" algn="ctr">
            <a:defRPr sz="5000"/>
          </a:lvl3pPr>
          <a:lvl4pPr marL="857250" indent="-285750" algn="ctr">
            <a:defRPr sz="5000"/>
          </a:lvl4pPr>
          <a:lvl5pPr marL="1143000" indent="-285750" algn="ctr">
            <a:defRPr sz="5000"/>
          </a:lvl5pPr>
          <a:lvl6pPr marL="1428750" indent="-285750" algn="ctr">
            <a:defRPr sz="5000"/>
          </a:lvl6pPr>
          <a:lvl7pPr marL="1714500" indent="-285750" algn="ctr">
            <a:defRPr sz="5000"/>
          </a:lvl7pPr>
          <a:lvl8pPr marL="2000250" indent="-285750" algn="ctr">
            <a:defRPr sz="5000"/>
          </a:lvl8pPr>
          <a:lvl9pPr marL="2286000" indent="-285750" algn="ctr">
            <a:defRPr sz="50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b="1"/>
            <a:t>开学</a:t>
          </a:r>
          <a:endParaRPr lang="zh-CN" altLang="en-US" sz="1200" b="1"/>
        </a:p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b="1"/>
            <a:t>典礼</a:t>
          </a:r>
          <a:endParaRPr lang="zh-CN" altLang="en-US" sz="1200" b="1"/>
        </a:p>
      </dsp:txBody>
      <dsp:txXfrm>
        <a:off x="1035568" y="940202"/>
        <a:ext cx="790173" cy="790173"/>
      </dsp:txXfrm>
    </dsp:sp>
    <dsp:sp modelId="{9C58A270-6BFB-4A80-BD75-EC7DEC81C33A}">
      <dsp:nvSpPr>
        <dsp:cNvPr id="4" name="左箭头 3"/>
        <dsp:cNvSpPr/>
      </dsp:nvSpPr>
      <dsp:spPr bwMode="white">
        <a:xfrm rot="12899999">
          <a:off x="542547" y="812550"/>
          <a:ext cx="604739" cy="225199"/>
        </a:xfrm>
        <a:prstGeom prst="leftArrow">
          <a:avLst>
            <a:gd name="adj1" fmla="val 60000"/>
            <a:gd name="adj2" fmla="val 50000"/>
          </a:avLst>
        </a:prstGeom>
      </dsp:spPr>
      <dsp:style>
        <a:lnRef idx="0">
          <a:schemeClr val="accent1">
            <a:tint val="60000"/>
          </a:schemeClr>
        </a:lnRef>
        <a:fillRef idx="1">
          <a:schemeClr val="accent1">
            <a:tint val="60000"/>
          </a:schemeClr>
        </a:fillRef>
        <a:effectRef idx="0">
          <a:scrgbClr r="0" g="0" b="0"/>
        </a:effectRef>
        <a:fontRef idx="minor">
          <a:schemeClr val="lt1"/>
        </a:fontRef>
      </dsp:style>
      <dsp:txXfrm rot="12899999">
        <a:off x="542547" y="812550"/>
        <a:ext cx="604739" cy="225199"/>
      </dsp:txXfrm>
    </dsp:sp>
    <dsp:sp modelId="{E98795DF-0FF8-4985-995B-A03C42B6D83C}">
      <dsp:nvSpPr>
        <dsp:cNvPr id="5" name="圆角矩形 4"/>
        <dsp:cNvSpPr/>
      </dsp:nvSpPr>
      <dsp:spPr bwMode="white">
        <a:xfrm>
          <a:off x="207482" y="441358"/>
          <a:ext cx="750665" cy="600532"/>
        </a:xfrm>
        <a:prstGeom prst="roundRect">
          <a:avLst>
            <a:gd name="adj" fmla="val 10000"/>
          </a:avLst>
        </a:prstGeom>
      </dsp:spPr>
      <dsp:style>
        <a:lnRef idx="2">
          <a:schemeClr val="lt1"/>
        </a:lnRef>
        <a:fillRef idx="1">
          <a:schemeClr val="accent1"/>
        </a:fillRef>
        <a:effectRef idx="0">
          <a:scrgbClr r="0" g="0" b="0"/>
        </a:effectRef>
        <a:fontRef idx="minor">
          <a:schemeClr val="lt1"/>
        </a:fontRef>
      </dsp:style>
      <dsp:txBody>
        <a:bodyPr vert="horz" wrap="square" lIns="22859" tIns="22859" rIns="22859" bIns="22859" anchor="ctr"/>
        <a:lstStyle>
          <a:lvl1pPr algn="ctr">
            <a:defRPr sz="6500"/>
          </a:lvl1pPr>
          <a:lvl2pPr marL="285750" indent="-285750" algn="ctr">
            <a:defRPr sz="5000"/>
          </a:lvl2pPr>
          <a:lvl3pPr marL="571500" indent="-285750" algn="ctr">
            <a:defRPr sz="5000"/>
          </a:lvl3pPr>
          <a:lvl4pPr marL="857250" indent="-285750" algn="ctr">
            <a:defRPr sz="5000"/>
          </a:lvl4pPr>
          <a:lvl5pPr marL="1143000" indent="-285750" algn="ctr">
            <a:defRPr sz="5000"/>
          </a:lvl5pPr>
          <a:lvl6pPr marL="1428750" indent="-285750" algn="ctr">
            <a:defRPr sz="5000"/>
          </a:lvl6pPr>
          <a:lvl7pPr marL="1714500" indent="-285750" algn="ctr">
            <a:defRPr sz="5000"/>
          </a:lvl7pPr>
          <a:lvl8pPr marL="2000250" indent="-285750" algn="ctr">
            <a:defRPr sz="5000"/>
          </a:lvl8pPr>
          <a:lvl9pPr marL="2286000" indent="-285750" algn="ctr">
            <a:defRPr sz="50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b="1"/>
            <a:t>活动</a:t>
          </a:r>
          <a:r>
            <a:rPr lang="zh-CN" altLang="en-US" sz="1200" b="1"/>
            <a:t>方案</a:t>
          </a:r>
          <a:endParaRPr lang="zh-CN" altLang="en-US" sz="1200" b="1"/>
        </a:p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b="1"/>
            <a:t>安全</a:t>
          </a:r>
          <a:r>
            <a:rPr lang="zh-CN" altLang="en-US" sz="1200" b="1"/>
            <a:t>预案</a:t>
          </a:r>
          <a:endParaRPr lang="zh-CN" altLang="en-US" sz="1200" b="1"/>
        </a:p>
      </dsp:txBody>
      <dsp:txXfrm>
        <a:off x="207482" y="441358"/>
        <a:ext cx="750665" cy="600532"/>
      </dsp:txXfrm>
    </dsp:sp>
    <dsp:sp modelId="{C3FC8966-57FE-4C8D-8903-BE205CE2B0C7}">
      <dsp:nvSpPr>
        <dsp:cNvPr id="6" name="左箭头 5"/>
        <dsp:cNvSpPr/>
      </dsp:nvSpPr>
      <dsp:spPr bwMode="white">
        <a:xfrm rot="16199999">
          <a:off x="1128285" y="507634"/>
          <a:ext cx="604739" cy="225199"/>
        </a:xfrm>
        <a:prstGeom prst="leftArrow">
          <a:avLst>
            <a:gd name="adj1" fmla="val 60000"/>
            <a:gd name="adj2" fmla="val 50000"/>
          </a:avLst>
        </a:prstGeom>
      </dsp:spPr>
      <dsp:style>
        <a:lnRef idx="0">
          <a:schemeClr val="accent1">
            <a:tint val="60000"/>
          </a:schemeClr>
        </a:lnRef>
        <a:fillRef idx="1">
          <a:schemeClr val="accent1">
            <a:tint val="60000"/>
          </a:schemeClr>
        </a:fillRef>
        <a:effectRef idx="0">
          <a:scrgbClr r="0" g="0" b="0"/>
        </a:effectRef>
        <a:fontRef idx="minor">
          <a:schemeClr val="lt1"/>
        </a:fontRef>
      </dsp:style>
      <dsp:txXfrm rot="16199999">
        <a:off x="1128285" y="507634"/>
        <a:ext cx="604739" cy="225199"/>
      </dsp:txXfrm>
    </dsp:sp>
    <dsp:sp modelId="{8E6AB0A7-29E6-43B7-8986-94ED54DD84F2}">
      <dsp:nvSpPr>
        <dsp:cNvPr id="7" name="圆角矩形 6"/>
        <dsp:cNvSpPr/>
      </dsp:nvSpPr>
      <dsp:spPr bwMode="white">
        <a:xfrm>
          <a:off x="1055323" y="0"/>
          <a:ext cx="750665" cy="600532"/>
        </a:xfrm>
        <a:prstGeom prst="roundRect">
          <a:avLst>
            <a:gd name="adj" fmla="val 10000"/>
          </a:avLst>
        </a:prstGeom>
      </dsp:spPr>
      <dsp:style>
        <a:lnRef idx="2">
          <a:schemeClr val="lt1"/>
        </a:lnRef>
        <a:fillRef idx="1">
          <a:schemeClr val="accent1"/>
        </a:fillRef>
        <a:effectRef idx="0">
          <a:scrgbClr r="0" g="0" b="0"/>
        </a:effectRef>
        <a:fontRef idx="minor">
          <a:schemeClr val="lt1"/>
        </a:fontRef>
      </dsp:style>
      <dsp:txBody>
        <a:bodyPr vert="horz" wrap="square" lIns="22859" tIns="22859" rIns="22859" bIns="22859" anchor="ctr"/>
        <a:lstStyle>
          <a:lvl1pPr algn="ctr">
            <a:defRPr sz="6500"/>
          </a:lvl1pPr>
          <a:lvl2pPr marL="285750" indent="-285750" algn="ctr">
            <a:defRPr sz="5000"/>
          </a:lvl2pPr>
          <a:lvl3pPr marL="571500" indent="-285750" algn="ctr">
            <a:defRPr sz="5000"/>
          </a:lvl3pPr>
          <a:lvl4pPr marL="857250" indent="-285750" algn="ctr">
            <a:defRPr sz="5000"/>
          </a:lvl4pPr>
          <a:lvl5pPr marL="1143000" indent="-285750" algn="ctr">
            <a:defRPr sz="5000"/>
          </a:lvl5pPr>
          <a:lvl6pPr marL="1428750" indent="-285750" algn="ctr">
            <a:defRPr sz="5000"/>
          </a:lvl6pPr>
          <a:lvl7pPr marL="1714500" indent="-285750" algn="ctr">
            <a:defRPr sz="5000"/>
          </a:lvl7pPr>
          <a:lvl8pPr marL="2000250" indent="-285750" algn="ctr">
            <a:defRPr sz="5000"/>
          </a:lvl8pPr>
          <a:lvl9pPr marL="2286000" indent="-285750" algn="ctr">
            <a:defRPr sz="50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b="1"/>
            <a:t>物料</a:t>
          </a:r>
          <a:endParaRPr lang="zh-CN" altLang="en-US" sz="1200" b="1"/>
        </a:p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b="1"/>
            <a:t>物资</a:t>
          </a:r>
          <a:endParaRPr lang="zh-CN" altLang="en-US" sz="1200" b="1"/>
        </a:p>
      </dsp:txBody>
      <dsp:txXfrm>
        <a:off x="1055323" y="0"/>
        <a:ext cx="750665" cy="600532"/>
      </dsp:txXfrm>
    </dsp:sp>
    <dsp:sp modelId="{BFA06A25-8FBD-462A-89DD-319C63D87AB3}">
      <dsp:nvSpPr>
        <dsp:cNvPr id="8" name="左箭头 7"/>
        <dsp:cNvSpPr/>
      </dsp:nvSpPr>
      <dsp:spPr bwMode="white">
        <a:xfrm rot="-2099999">
          <a:off x="1714024" y="812550"/>
          <a:ext cx="604739" cy="225199"/>
        </a:xfrm>
        <a:prstGeom prst="leftArrow">
          <a:avLst>
            <a:gd name="adj1" fmla="val 60000"/>
            <a:gd name="adj2" fmla="val 50000"/>
          </a:avLst>
        </a:prstGeom>
      </dsp:spPr>
      <dsp:style>
        <a:lnRef idx="0">
          <a:schemeClr val="accent1">
            <a:tint val="60000"/>
          </a:schemeClr>
        </a:lnRef>
        <a:fillRef idx="1">
          <a:schemeClr val="accent1">
            <a:tint val="60000"/>
          </a:schemeClr>
        </a:fillRef>
        <a:effectRef idx="0">
          <a:scrgbClr r="0" g="0" b="0"/>
        </a:effectRef>
        <a:fontRef idx="minor">
          <a:schemeClr val="lt1"/>
        </a:fontRef>
      </dsp:style>
      <dsp:txXfrm rot="-2099999">
        <a:off x="1714024" y="812550"/>
        <a:ext cx="604739" cy="225199"/>
      </dsp:txXfrm>
    </dsp:sp>
    <dsp:sp modelId="{BED05D0C-89EC-4FB5-B846-1333FE6AC185}">
      <dsp:nvSpPr>
        <dsp:cNvPr id="9" name="圆角矩形 8"/>
        <dsp:cNvSpPr/>
      </dsp:nvSpPr>
      <dsp:spPr bwMode="white">
        <a:xfrm>
          <a:off x="1903164" y="441358"/>
          <a:ext cx="750665" cy="600532"/>
        </a:xfrm>
        <a:prstGeom prst="roundRect">
          <a:avLst>
            <a:gd name="adj" fmla="val 10000"/>
          </a:avLst>
        </a:prstGeom>
      </dsp:spPr>
      <dsp:style>
        <a:lnRef idx="2">
          <a:schemeClr val="lt1"/>
        </a:lnRef>
        <a:fillRef idx="1">
          <a:schemeClr val="accent1"/>
        </a:fillRef>
        <a:effectRef idx="0">
          <a:scrgbClr r="0" g="0" b="0"/>
        </a:effectRef>
        <a:fontRef idx="minor">
          <a:schemeClr val="lt1"/>
        </a:fontRef>
      </dsp:style>
      <dsp:txBody>
        <a:bodyPr vert="horz" wrap="square" lIns="22859" tIns="22859" rIns="22859" bIns="22859" anchor="ctr"/>
        <a:lstStyle>
          <a:lvl1pPr algn="ctr">
            <a:defRPr sz="6500"/>
          </a:lvl1pPr>
          <a:lvl2pPr marL="285750" indent="-285750" algn="ctr">
            <a:defRPr sz="5000"/>
          </a:lvl2pPr>
          <a:lvl3pPr marL="571500" indent="-285750" algn="ctr">
            <a:defRPr sz="5000"/>
          </a:lvl3pPr>
          <a:lvl4pPr marL="857250" indent="-285750" algn="ctr">
            <a:defRPr sz="5000"/>
          </a:lvl4pPr>
          <a:lvl5pPr marL="1143000" indent="-285750" algn="ctr">
            <a:defRPr sz="5000"/>
          </a:lvl5pPr>
          <a:lvl6pPr marL="1428750" indent="-285750" algn="ctr">
            <a:defRPr sz="5000"/>
          </a:lvl6pPr>
          <a:lvl7pPr marL="1714500" indent="-285750" algn="ctr">
            <a:defRPr sz="5000"/>
          </a:lvl7pPr>
          <a:lvl8pPr marL="2000250" indent="-285750" algn="ctr">
            <a:defRPr sz="5000"/>
          </a:lvl8pPr>
          <a:lvl9pPr marL="2286000" indent="-285750" algn="ctr">
            <a:defRPr sz="50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b="1"/>
            <a:t>总结</a:t>
          </a:r>
          <a:endParaRPr lang="zh-CN" altLang="en-US" sz="1200" b="1"/>
        </a:p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b="1"/>
            <a:t>存档</a:t>
          </a:r>
          <a:endParaRPr lang="zh-CN" altLang="en-US" sz="1200" b="1"/>
        </a:p>
      </dsp:txBody>
      <dsp:txXfrm>
        <a:off x="1903164" y="441358"/>
        <a:ext cx="750665" cy="60053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4">
  <dgm:title val=""/>
  <dgm:desc val=""/>
  <dgm:catLst>
    <dgm:cat type="relationship" pri="1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>
          <dgm:prSet qsTypeId="urn:microsoft.com/office/officeart/2005/8/quickstyle/simple5"/>
        </dgm:pt>
        <dgm:pt modelId="1"/>
        <dgm:pt modelId="11"/>
        <dgm:pt modelId="12"/>
      </dgm:ptLst>
      <dgm:cxnLst>
        <dgm:cxn modelId="2" srcId="0" destId="1" srcOrd="0" destOrd="0"/>
        <dgm:cxn modelId="15" srcId="1" destId="11" srcOrd="0" destOrd="0"/>
        <dgm:cxn modelId="16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0"/>
              <dgm:param type="spanAng" val="360"/>
              <dgm:param type="ctrShpMap" val="fNode"/>
            </dgm:alg>
          </dgm:if>
          <dgm:else name="Name4">
            <dgm:choose name="Name5">
              <dgm:if name="Name6" axis="ch ch" ptType="node node" st="1 1" cnt="1 0" func="cnt" op="lte" val="3">
                <dgm:alg type="cycle">
                  <dgm:param type="stAng" val="-55"/>
                  <dgm:param type="spanAng" val="110"/>
                  <dgm:param type="ctrShpMap" val="fNode"/>
                </dgm:alg>
              </dgm:if>
              <dgm:else name="Name7">
                <dgm:choose name="Name8">
                  <dgm:if name="Name9" axis="ch ch" ptType="node node" st="1 1" cnt="1 0" func="cnt" op="equ" val="4">
                    <dgm:alg type="cycle">
                      <dgm:param type="stAng" val="-75"/>
                      <dgm:param type="spanAng" val="150"/>
                      <dgm:param type="ctrShpMap" val="fNode"/>
                    </dgm:alg>
                  </dgm:if>
                  <dgm:else name="Name10">
                    <dgm:alg type="cycle">
                      <dgm:param type="stAng" val="-90"/>
                      <dgm:param type="spanAng" val="180"/>
                      <dgm:param type="ctrShpMap" val="fNode"/>
                    </dgm:alg>
                  </dgm:else>
                </dgm:choose>
              </dgm:else>
            </dgm:choose>
          </dgm:else>
        </dgm:choose>
      </dgm:if>
      <dgm:else name="Name11">
        <dgm:choose name="Name12">
          <dgm:if name="Name13" axis="ch ch" ptType="node node" st="1 1" cnt="1 0" func="cnt" op="lte" val="1">
            <dgm:alg type="cycle">
              <dgm:param type="stAng" val="0"/>
              <dgm:param type="spanAng" val="-360"/>
              <dgm:param type="ctrShpMap" val="fNode"/>
            </dgm:alg>
          </dgm:if>
          <dgm:else name="Name14">
            <dgm:choose name="Name15">
              <dgm:if name="Name16" axis="ch ch" ptType="node node" st="1 1" cnt="1 0" func="cnt" op="lte" val="3">
                <dgm:alg type="cycle">
                  <dgm:param type="stAng" val="55"/>
                  <dgm:param type="spanAng" val="-110"/>
                  <dgm:param type="ctrShpMap" val="fNode"/>
                </dgm:alg>
              </dgm:if>
              <dgm:else name="Name17">
                <dgm:choose name="Name18">
                  <dgm:if name="Name19" axis="ch ch" ptType="node node" st="1 1" cnt="1 0" func="cnt" op="equ" val="4">
                    <dgm:alg type="cycle">
                      <dgm:param type="stAng" val="75"/>
                      <dgm:param type="spanAng" val="-150"/>
                      <dgm:param type="ctrShpMap" val="fNode"/>
                    </dgm:alg>
                  </dgm:if>
                  <dgm:else name="Name20">
                    <dgm:alg type="cycle">
                      <dgm:param type="stAng" val="90"/>
                      <dgm:param type="spanAng" val="-180"/>
                      <dgm:param type="ctrShpMap" val="fNode"/>
                    </dgm:alg>
                  </dgm:else>
                </dgm:choose>
              </dgm:else>
            </dgm:choose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fact="0.95"/>
      <dgm:constr type="h" for="ch" forName="parTrans" refType="w" refFor="ch" refForName="centerShape" fact="0.285"/>
      <dgm:constr type="sp" refType="w" refFor="ch" refForName="centerShape" op="equ" fact="0.23"/>
      <dgm:constr type="sibSp" refType="w" refFor="ch" refForName="node" fact="0.1"/>
      <dgm:constr type="primFontSz" for="ch" forName="node" op="equ"/>
    </dgm:constrLst>
    <dgm:choose name="Name21">
      <dgm:if name="Name22" axis="ch ch" ptType="node node" st="1 1" cnt="1 0" func="cnt" op="lte" val="5">
        <dgm:ruleLst>
          <dgm:rule type="w" for="ch" forName="centerShape" val="NaN" fact="0.27" max="NaN"/>
        </dgm:ruleLst>
      </dgm:if>
      <dgm:else name="Name23">
        <dgm:ruleLst>
          <dgm:rule type="w" for="ch" forName="centerShape" val="NaN" fact="0.27" max="NaN"/>
          <dgm:rule type="w" for="ch" forName="node" val="NaN" fact="0.7" max="NaN"/>
        </dgm:ruleLst>
      </dgm:else>
    </dgm:choose>
    <dgm:forEach name="Name24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  <dgm:constr type="primFontSz" val="65"/>
          <dgm:constr type="h" refType="w"/>
        </dgm:constrLst>
        <dgm:ruleLst>
          <dgm:rule type="primFontSz" val="5" fact="NaN" max="NaN"/>
        </dgm:ruleLst>
      </dgm:layoutNode>
      <dgm:forEach name="Name25" axis="ch">
        <dgm:forEach name="Name26" axis="self" ptType="parTrans">
          <dgm:layoutNode name="parTrans" styleLbl="bgSibTrans2D1">
            <dgm:alg type="conn">
              <dgm:param type="begSty" val="arr"/>
              <dgm:param type="endSty" val="noArr"/>
              <dgm:param type="begPts" val="auto"/>
              <dgm:param type="endPts" val="ct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begPad" refType="connDist" fact="0.055"/>
              <dgm:constr type="endPad"/>
            </dgm:constrLst>
            <dgm:ruleLst/>
          </dgm:layoutNode>
        </dgm:forEach>
        <dgm:forEach name="Name27" axis="self" ptType="node">
          <dgm:layoutNode name="node" styleLbl="node1">
            <dgm:varLst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>
              <dgm:constr type="primFontSz" val="65"/>
              <dgm:constr type="h" refType="w" fact="0.8"/>
              <dgm:constr type="tMarg" refType="primFontSz" fact="0.15"/>
              <dgm:constr type="bMarg" refType="primFontSz" fact="0.15"/>
              <dgm:constr type="lMarg" refType="primFontSz" fact="0.15"/>
              <dgm:constr type="rMarg" refType="primFontSz" fact="0.1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align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callout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2D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threePt" dir="t"/>
    </dgm:scene3d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olidAlign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ven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</dgm:styleDef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茹霖</cp:lastModifiedBy>
  <dcterms:modified xsi:type="dcterms:W3CDTF">2019-08-02T11:03:15Z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